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89F50" w14:textId="77777777" w:rsidR="002B5706" w:rsidRPr="006D36A6" w:rsidRDefault="002B5706" w:rsidP="006D36A6">
      <w:pPr>
        <w:pStyle w:val="a7"/>
        <w:numPr>
          <w:ilvl w:val="0"/>
          <w:numId w:val="11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</w:rPr>
      </w:pPr>
      <w:r w:rsidRPr="006D36A6">
        <w:rPr>
          <w:rFonts w:ascii="Times New Roman" w:eastAsia="Times New Roman" w:hAnsi="Times New Roman" w:cs="Times New Roman"/>
          <w:b/>
          <w:lang w:eastAsia="ar-SA"/>
        </w:rPr>
        <w:t>Наименование, количество, цена товара:</w:t>
      </w:r>
      <w:r w:rsidR="00C448D4" w:rsidRPr="006D36A6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="006D36A6" w:rsidRPr="006D36A6">
        <w:rPr>
          <w:rFonts w:ascii="Times New Roman" w:hAnsi="Times New Roman" w:cs="Times New Roman"/>
          <w:b/>
        </w:rPr>
        <w:t>Втулка внутренняя зубчатая пр. 292</w:t>
      </w:r>
    </w:p>
    <w:tbl>
      <w:tblPr>
        <w:tblW w:w="10631" w:type="dxa"/>
        <w:tblInd w:w="392" w:type="dxa"/>
        <w:tblLook w:val="04A0" w:firstRow="1" w:lastRow="0" w:firstColumn="1" w:lastColumn="0" w:noHBand="0" w:noVBand="1"/>
      </w:tblPr>
      <w:tblGrid>
        <w:gridCol w:w="531"/>
        <w:gridCol w:w="3683"/>
        <w:gridCol w:w="2932"/>
        <w:gridCol w:w="1671"/>
        <w:gridCol w:w="1814"/>
      </w:tblGrid>
      <w:tr w:rsidR="00476CF6" w:rsidRPr="00171D05" w14:paraId="3B97FE0C" w14:textId="77777777" w:rsidTr="00DD6847">
        <w:trPr>
          <w:trHeight w:val="525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749F85" w14:textId="77777777" w:rsidR="00476CF6" w:rsidRPr="001A2151" w:rsidRDefault="00476CF6" w:rsidP="000F7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A2151">
              <w:rPr>
                <w:rFonts w:ascii="Times New Roman" w:eastAsia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368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B189AE5" w14:textId="77777777" w:rsidR="00476CF6" w:rsidRPr="001A2151" w:rsidRDefault="00476CF6" w:rsidP="007F2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A2151">
              <w:rPr>
                <w:rFonts w:ascii="Times New Roman" w:eastAsia="Times New Roman" w:hAnsi="Times New Roman" w:cs="Times New Roman"/>
                <w:b/>
                <w:bCs/>
              </w:rPr>
              <w:t>Наименование деталей</w:t>
            </w:r>
          </w:p>
        </w:tc>
        <w:tc>
          <w:tcPr>
            <w:tcW w:w="29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FAF41F" w14:textId="77777777" w:rsidR="00476CF6" w:rsidRPr="001A2151" w:rsidRDefault="00476CF6" w:rsidP="000F7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A2151">
              <w:rPr>
                <w:rFonts w:ascii="Times New Roman" w:eastAsia="Times New Roman" w:hAnsi="Times New Roman" w:cs="Times New Roman"/>
                <w:b/>
                <w:bCs/>
              </w:rPr>
              <w:t>Номер по каталогу, марка</w:t>
            </w:r>
          </w:p>
        </w:tc>
        <w:tc>
          <w:tcPr>
            <w:tcW w:w="167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B741431" w14:textId="77777777" w:rsidR="00476CF6" w:rsidRPr="001A2151" w:rsidRDefault="00476CF6" w:rsidP="000F7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A2151">
              <w:rPr>
                <w:rFonts w:ascii="Times New Roman" w:eastAsia="Times New Roman" w:hAnsi="Times New Roman" w:cs="Times New Roman"/>
                <w:b/>
                <w:bCs/>
              </w:rPr>
              <w:t>Ед. изм.</w:t>
            </w:r>
          </w:p>
        </w:tc>
        <w:tc>
          <w:tcPr>
            <w:tcW w:w="181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F3767DA" w14:textId="77777777" w:rsidR="00476CF6" w:rsidRPr="001A2151" w:rsidRDefault="00476CF6" w:rsidP="000F7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A2151">
              <w:rPr>
                <w:rFonts w:ascii="Times New Roman" w:eastAsia="Times New Roman" w:hAnsi="Times New Roman" w:cs="Times New Roman"/>
                <w:b/>
                <w:bCs/>
              </w:rPr>
              <w:t>Кол-во</w:t>
            </w:r>
          </w:p>
        </w:tc>
      </w:tr>
      <w:tr w:rsidR="008B2448" w:rsidRPr="00171D05" w14:paraId="60967639" w14:textId="77777777" w:rsidTr="00DD6847">
        <w:trPr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F9E2E8" w14:textId="77777777" w:rsidR="008B2448" w:rsidRPr="008B2448" w:rsidRDefault="008B2448" w:rsidP="000F7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82C23D" w14:textId="77777777" w:rsidR="006D36A6" w:rsidRPr="006D36A6" w:rsidRDefault="006D36A6" w:rsidP="006D36A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Втулка внутренняя зубчатая пр. 292</w:t>
            </w:r>
          </w:p>
          <w:p w14:paraId="3C625D7A" w14:textId="77777777" w:rsidR="008B2448" w:rsidRPr="008B2448" w:rsidRDefault="008B2448" w:rsidP="00C566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A8D775" w14:textId="77777777" w:rsidR="008B2448" w:rsidRPr="008B2448" w:rsidRDefault="006D36A6" w:rsidP="000F7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Чертеж 292-42-4525-01 сталь 40Х ГОСТ 4543-71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5E5793" w14:textId="77777777" w:rsidR="008B2448" w:rsidRPr="008B2448" w:rsidRDefault="008B2448" w:rsidP="000F7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B2448">
              <w:rPr>
                <w:rFonts w:ascii="Times New Roman" w:eastAsia="Times New Roman" w:hAnsi="Times New Roman" w:cs="Times New Roman"/>
                <w:bCs/>
              </w:rPr>
              <w:t>шт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52ABD2" w14:textId="77777777" w:rsidR="008B2448" w:rsidRPr="008B2448" w:rsidRDefault="006D36A6" w:rsidP="000F7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</w:tr>
    </w:tbl>
    <w:p w14:paraId="074247DF" w14:textId="77777777" w:rsidR="006D36A6" w:rsidRDefault="006D36A6" w:rsidP="006D36A6">
      <w:pPr>
        <w:shd w:val="clear" w:color="auto" w:fill="FFFFFF" w:themeFill="background1"/>
        <w:spacing w:before="120"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noProof/>
          <w:lang w:eastAsia="ru-RU"/>
        </w:rPr>
        <w:drawing>
          <wp:inline distT="0" distB="0" distL="0" distR="0" wp14:anchorId="6887AAE8" wp14:editId="37B46631">
            <wp:extent cx="6762750" cy="50330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4607" cy="5034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BDD5A" w14:textId="77777777" w:rsidR="006D36A6" w:rsidRDefault="006D36A6" w:rsidP="006D36A6">
      <w:pPr>
        <w:shd w:val="clear" w:color="auto" w:fill="FFFFFF" w:themeFill="background1"/>
        <w:spacing w:before="120"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3887C137" w14:textId="77777777" w:rsidR="00151258" w:rsidRDefault="00151258" w:rsidP="00151258">
      <w:pPr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bookmarkStart w:id="0" w:name="_Техническое_предложение_(Форма"/>
      <w:bookmarkEnd w:id="0"/>
    </w:p>
    <w:p w14:paraId="33DCA7C5" w14:textId="77777777" w:rsidR="00E70D08" w:rsidRDefault="00E70D08" w:rsidP="00151258">
      <w:pPr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7BF70B85" w14:textId="77777777" w:rsidR="00E70D08" w:rsidRDefault="00E70D08" w:rsidP="00151258">
      <w:pPr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44D2AC76" w14:textId="77777777" w:rsidR="00E70D08" w:rsidRDefault="00E70D08" w:rsidP="00151258">
      <w:pPr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657532AC" w14:textId="77777777" w:rsidR="00E70D08" w:rsidRDefault="00E70D08" w:rsidP="00151258">
      <w:pPr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332E288A" w14:textId="77777777" w:rsidR="00E70D08" w:rsidRDefault="00E70D08" w:rsidP="00151258">
      <w:pPr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074A2202" w14:textId="77777777" w:rsidR="00E70D08" w:rsidRDefault="00E70D08" w:rsidP="00151258">
      <w:pPr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30A05D1B" w14:textId="77777777" w:rsidR="00E70D08" w:rsidRDefault="00E70D08" w:rsidP="00151258">
      <w:pPr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64E4E9FD" w14:textId="77777777" w:rsidR="00E70D08" w:rsidRDefault="00E70D08" w:rsidP="00151258">
      <w:pPr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15ADEF85" w14:textId="77777777" w:rsidR="00E70D08" w:rsidRDefault="00E70D08" w:rsidP="00151258">
      <w:pPr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0CA4D04B" w14:textId="77777777" w:rsidR="00E70D08" w:rsidRDefault="00E70D08" w:rsidP="00151258">
      <w:pPr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4D69143F" w14:textId="77777777" w:rsidR="00E70D08" w:rsidRDefault="00E70D08" w:rsidP="00151258">
      <w:pPr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09991AB4" w14:textId="77777777" w:rsidR="00E70D08" w:rsidRDefault="00E70D08" w:rsidP="00151258">
      <w:pPr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510BB8E7" w14:textId="77777777" w:rsidR="00E70D08" w:rsidRDefault="00E70D08" w:rsidP="00151258">
      <w:pPr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168E0921" w14:textId="77777777" w:rsidR="00E70D08" w:rsidRDefault="00E70D08" w:rsidP="00151258">
      <w:pPr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57B9CE34" w14:textId="77777777" w:rsidR="00E70D08" w:rsidRDefault="00E70D08" w:rsidP="00151258">
      <w:pPr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443AEF9C" w14:textId="77777777" w:rsidR="00E70D08" w:rsidRDefault="00E70D08" w:rsidP="00151258">
      <w:pPr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3FE5B202" w14:textId="77777777" w:rsidR="00E70D08" w:rsidRDefault="00E70D08" w:rsidP="00151258">
      <w:pPr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715B7051" w14:textId="77777777" w:rsidR="00E70D08" w:rsidRDefault="00E70D08" w:rsidP="00151258">
      <w:pPr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40F0B971" w14:textId="77777777" w:rsidR="00E70D08" w:rsidRDefault="00E70D08" w:rsidP="00151258">
      <w:pPr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1A2AA953" w14:textId="77777777" w:rsidR="00E70D08" w:rsidRDefault="00E70D08" w:rsidP="00151258">
      <w:pPr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540668C2" w14:textId="77777777" w:rsidR="00E70D08" w:rsidRDefault="00E70D08" w:rsidP="00151258">
      <w:pPr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4B0C3C76" w14:textId="77777777" w:rsidR="00DD6847" w:rsidRDefault="002B5706" w:rsidP="00DD6847">
      <w:pPr>
        <w:pStyle w:val="a7"/>
        <w:numPr>
          <w:ilvl w:val="0"/>
          <w:numId w:val="12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</w:rPr>
      </w:pPr>
      <w:r w:rsidRPr="0001677F">
        <w:rPr>
          <w:rFonts w:ascii="Times New Roman" w:eastAsia="Times New Roman" w:hAnsi="Times New Roman" w:cs="Times New Roman"/>
          <w:b/>
          <w:lang w:eastAsia="ar-SA"/>
        </w:rPr>
        <w:lastRenderedPageBreak/>
        <w:t>Наименование, количество, цена товара:</w:t>
      </w:r>
      <w:r w:rsidR="00C448D4" w:rsidRPr="0001677F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="00DD6847" w:rsidRPr="006D36A6">
        <w:rPr>
          <w:rFonts w:ascii="Times New Roman" w:hAnsi="Times New Roman" w:cs="Times New Roman"/>
          <w:b/>
        </w:rPr>
        <w:t>Втулка внутренняя зубчатая пр. 292</w:t>
      </w:r>
    </w:p>
    <w:tbl>
      <w:tblPr>
        <w:tblW w:w="10206" w:type="dxa"/>
        <w:tblInd w:w="817" w:type="dxa"/>
        <w:tblLook w:val="04A0" w:firstRow="1" w:lastRow="0" w:firstColumn="1" w:lastColumn="0" w:noHBand="0" w:noVBand="1"/>
      </w:tblPr>
      <w:tblGrid>
        <w:gridCol w:w="673"/>
        <w:gridCol w:w="3492"/>
        <w:gridCol w:w="2763"/>
        <w:gridCol w:w="1572"/>
        <w:gridCol w:w="1706"/>
      </w:tblGrid>
      <w:tr w:rsidR="00DD6847" w:rsidRPr="00171D05" w14:paraId="3E4D6082" w14:textId="77777777" w:rsidTr="00DD6847">
        <w:trPr>
          <w:trHeight w:val="525"/>
        </w:trPr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7860C5" w14:textId="77777777" w:rsidR="00DD6847" w:rsidRPr="001A2151" w:rsidRDefault="00DD6847" w:rsidP="00AD2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A2151">
              <w:rPr>
                <w:rFonts w:ascii="Times New Roman" w:eastAsia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34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825409B" w14:textId="77777777" w:rsidR="00DD6847" w:rsidRPr="001A2151" w:rsidRDefault="00DD6847" w:rsidP="00AD2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A2151">
              <w:rPr>
                <w:rFonts w:ascii="Times New Roman" w:eastAsia="Times New Roman" w:hAnsi="Times New Roman" w:cs="Times New Roman"/>
                <w:b/>
                <w:bCs/>
              </w:rPr>
              <w:t>Наименование деталей</w:t>
            </w:r>
          </w:p>
        </w:tc>
        <w:tc>
          <w:tcPr>
            <w:tcW w:w="27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2C4863" w14:textId="77777777" w:rsidR="00DD6847" w:rsidRPr="001A2151" w:rsidRDefault="00DD6847" w:rsidP="00AD2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A2151">
              <w:rPr>
                <w:rFonts w:ascii="Times New Roman" w:eastAsia="Times New Roman" w:hAnsi="Times New Roman" w:cs="Times New Roman"/>
                <w:b/>
                <w:bCs/>
              </w:rPr>
              <w:t>Номер по каталогу, марка</w:t>
            </w:r>
          </w:p>
        </w:tc>
        <w:tc>
          <w:tcPr>
            <w:tcW w:w="157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5E1BBC8" w14:textId="77777777" w:rsidR="00DD6847" w:rsidRPr="001A2151" w:rsidRDefault="00DD6847" w:rsidP="00AD2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A2151">
              <w:rPr>
                <w:rFonts w:ascii="Times New Roman" w:eastAsia="Times New Roman" w:hAnsi="Times New Roman" w:cs="Times New Roman"/>
                <w:b/>
                <w:bCs/>
              </w:rPr>
              <w:t>Ед. изм.</w:t>
            </w:r>
          </w:p>
        </w:tc>
        <w:tc>
          <w:tcPr>
            <w:tcW w:w="170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FEDBBE0" w14:textId="77777777" w:rsidR="00DD6847" w:rsidRPr="001A2151" w:rsidRDefault="00DD6847" w:rsidP="00AD2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A2151">
              <w:rPr>
                <w:rFonts w:ascii="Times New Roman" w:eastAsia="Times New Roman" w:hAnsi="Times New Roman" w:cs="Times New Roman"/>
                <w:b/>
                <w:bCs/>
              </w:rPr>
              <w:t>Кол-во</w:t>
            </w:r>
          </w:p>
        </w:tc>
      </w:tr>
      <w:tr w:rsidR="00DD6847" w:rsidRPr="00171D05" w14:paraId="627C16AB" w14:textId="77777777" w:rsidTr="00DD6847">
        <w:trPr>
          <w:trHeight w:val="323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7C36CA" w14:textId="77777777" w:rsidR="00DD6847" w:rsidRPr="008B2448" w:rsidRDefault="00DD6847" w:rsidP="00AD2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4EBBDF" w14:textId="77777777" w:rsidR="00DD6847" w:rsidRPr="006D36A6" w:rsidRDefault="00DD6847" w:rsidP="00AD28B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Втулка внутренняя зубчатая пр. 292</w:t>
            </w:r>
          </w:p>
          <w:p w14:paraId="008A47B6" w14:textId="77777777" w:rsidR="00DD6847" w:rsidRPr="008B2448" w:rsidRDefault="00DD6847" w:rsidP="00AD28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EDC198" w14:textId="77777777" w:rsidR="00DD6847" w:rsidRPr="008B2448" w:rsidRDefault="00DD6847" w:rsidP="00AD2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Чертеж 292-42-4525-01 сталь 40Х ГОСТ 4543-71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8D210" w14:textId="77777777" w:rsidR="00DD6847" w:rsidRPr="008B2448" w:rsidRDefault="00DD6847" w:rsidP="00AD2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B2448">
              <w:rPr>
                <w:rFonts w:ascii="Times New Roman" w:eastAsia="Times New Roman" w:hAnsi="Times New Roman" w:cs="Times New Roman"/>
                <w:bCs/>
              </w:rPr>
              <w:t>шт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0FA00E" w14:textId="77777777" w:rsidR="00DD6847" w:rsidRPr="008B2448" w:rsidRDefault="00DD6847" w:rsidP="00AD2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</w:tr>
    </w:tbl>
    <w:p w14:paraId="4D7E994D" w14:textId="77777777" w:rsidR="00DD6847" w:rsidRDefault="00DD6847" w:rsidP="00DD6847">
      <w:pPr>
        <w:pStyle w:val="a7"/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noProof/>
          <w:lang w:eastAsia="ru-RU"/>
        </w:rPr>
        <w:drawing>
          <wp:inline distT="0" distB="0" distL="0" distR="0" wp14:anchorId="1EC12C76" wp14:editId="73D3695B">
            <wp:extent cx="6448425" cy="5058410"/>
            <wp:effectExtent l="0" t="0" r="9525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3014" cy="5069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CC107E" w14:textId="77777777" w:rsidR="00DD6847" w:rsidRPr="006D36A6" w:rsidRDefault="00DD6847" w:rsidP="00DD6847">
      <w:pPr>
        <w:pStyle w:val="a7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</w:rPr>
      </w:pPr>
    </w:p>
    <w:sectPr w:rsidR="00DD6847" w:rsidRPr="006D36A6" w:rsidSect="00DD6847">
      <w:footerReference w:type="default" r:id="rId10"/>
      <w:footerReference w:type="first" r:id="rId11"/>
      <w:pgSz w:w="11906" w:h="16838"/>
      <w:pgMar w:top="426" w:right="424" w:bottom="142" w:left="567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B6F52" w14:textId="77777777" w:rsidR="0000161B" w:rsidRDefault="0000161B" w:rsidP="00A02E45">
      <w:pPr>
        <w:spacing w:after="0" w:line="240" w:lineRule="auto"/>
      </w:pPr>
      <w:r>
        <w:separator/>
      </w:r>
    </w:p>
  </w:endnote>
  <w:endnote w:type="continuationSeparator" w:id="0">
    <w:p w14:paraId="2F72E5E3" w14:textId="77777777" w:rsidR="0000161B" w:rsidRDefault="0000161B" w:rsidP="00A0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775857233"/>
      <w:docPartObj>
        <w:docPartGallery w:val="Page Numbers (Bottom of Page)"/>
        <w:docPartUnique/>
      </w:docPartObj>
    </w:sdtPr>
    <w:sdtContent>
      <w:p w14:paraId="7ADDCCE9" w14:textId="77777777" w:rsidR="000E7B01" w:rsidRPr="00FF3553" w:rsidRDefault="000E7B01" w:rsidP="000D4678">
        <w:pPr>
          <w:pStyle w:val="aa"/>
          <w:tabs>
            <w:tab w:val="clear" w:pos="9355"/>
            <w:tab w:val="right" w:pos="10489"/>
          </w:tabs>
          <w:rPr>
            <w:rFonts w:ascii="Times New Roman" w:hAnsi="Times New Roman" w:cs="Times New Roman"/>
          </w:rPr>
        </w:pPr>
        <w:r w:rsidRPr="00FF3553">
          <w:rPr>
            <w:rFonts w:ascii="Times New Roman" w:hAnsi="Times New Roman" w:cs="Times New Roman"/>
            <w:i/>
            <w:u w:val="single"/>
          </w:rPr>
          <w:t xml:space="preserve">ЗКП </w:t>
        </w:r>
        <w:r w:rsidRPr="00FF3553">
          <w:rPr>
            <w:rFonts w:ascii="Times New Roman" w:eastAsia="Times New Roman" w:hAnsi="Times New Roman" w:cs="Times New Roman"/>
            <w:bCs/>
            <w:i/>
            <w:color w:val="000000"/>
            <w:u w:val="single"/>
            <w:lang w:eastAsia="ru-RU"/>
          </w:rPr>
          <w:t xml:space="preserve">№ </w:t>
        </w:r>
        <w:r>
          <w:rPr>
            <w:rFonts w:ascii="Times New Roman" w:eastAsia="Times New Roman" w:hAnsi="Times New Roman" w:cs="Times New Roman"/>
            <w:bCs/>
            <w:i/>
            <w:color w:val="000000"/>
            <w:u w:val="single"/>
            <w:lang w:eastAsia="ru-RU"/>
          </w:rPr>
          <w:t>__</w:t>
        </w:r>
        <w:r w:rsidRPr="00FF3553">
          <w:rPr>
            <w:rFonts w:ascii="Times New Roman" w:eastAsia="Times New Roman" w:hAnsi="Times New Roman" w:cs="Times New Roman"/>
            <w:bCs/>
            <w:i/>
            <w:color w:val="000000"/>
            <w:u w:val="single"/>
            <w:lang w:eastAsia="ru-RU"/>
          </w:rPr>
          <w:t xml:space="preserve"> Запрос коммерческих предложений на </w:t>
        </w:r>
        <w:r>
          <w:rPr>
            <w:rFonts w:ascii="Times New Roman" w:eastAsia="Times New Roman" w:hAnsi="Times New Roman" w:cs="Times New Roman"/>
            <w:bCs/>
            <w:i/>
            <w:color w:val="000000"/>
            <w:u w:val="single"/>
            <w:lang w:eastAsia="ru-RU"/>
          </w:rPr>
          <w:t>_____________</w:t>
        </w:r>
        <w:r w:rsidRPr="00FF3553">
          <w:rPr>
            <w:rFonts w:ascii="Times New Roman" w:eastAsia="Times New Roman" w:hAnsi="Times New Roman" w:cs="Times New Roman"/>
            <w:bCs/>
            <w:i/>
            <w:color w:val="000000"/>
            <w:lang w:eastAsia="ru-RU"/>
          </w:rPr>
          <w:tab/>
        </w:r>
        <w:r>
          <w:rPr>
            <w:rFonts w:ascii="Times New Roman" w:eastAsia="Times New Roman" w:hAnsi="Times New Roman" w:cs="Times New Roman"/>
            <w:bCs/>
            <w:i/>
            <w:color w:val="000000"/>
            <w:lang w:eastAsia="ru-RU"/>
          </w:rPr>
          <w:t xml:space="preserve">стр. </w:t>
        </w:r>
        <w:r w:rsidRPr="00FF3553">
          <w:rPr>
            <w:rFonts w:ascii="Times New Roman" w:hAnsi="Times New Roman" w:cs="Times New Roman"/>
          </w:rPr>
          <w:fldChar w:fldCharType="begin"/>
        </w:r>
        <w:r w:rsidRPr="00FF3553">
          <w:rPr>
            <w:rFonts w:ascii="Times New Roman" w:hAnsi="Times New Roman" w:cs="Times New Roman"/>
          </w:rPr>
          <w:instrText>PAGE   \* MERGEFORMAT</w:instrText>
        </w:r>
        <w:r w:rsidRPr="00FF3553">
          <w:rPr>
            <w:rFonts w:ascii="Times New Roman" w:hAnsi="Times New Roman" w:cs="Times New Roman"/>
          </w:rPr>
          <w:fldChar w:fldCharType="separate"/>
        </w:r>
        <w:r w:rsidR="009E0329">
          <w:rPr>
            <w:rFonts w:ascii="Times New Roman" w:hAnsi="Times New Roman" w:cs="Times New Roman"/>
            <w:noProof/>
          </w:rPr>
          <w:t>7</w:t>
        </w:r>
        <w:r w:rsidRPr="00FF3553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1452660537"/>
      <w:docPartObj>
        <w:docPartGallery w:val="Page Numbers (Bottom of Page)"/>
        <w:docPartUnique/>
      </w:docPartObj>
    </w:sdtPr>
    <w:sdtContent>
      <w:p w14:paraId="01EA9D6A" w14:textId="77777777" w:rsidR="000E7B01" w:rsidRPr="00FF3553" w:rsidRDefault="000E7B01" w:rsidP="00CD1F84">
        <w:pPr>
          <w:pStyle w:val="aa"/>
          <w:tabs>
            <w:tab w:val="clear" w:pos="9355"/>
            <w:tab w:val="right" w:pos="10489"/>
          </w:tabs>
          <w:rPr>
            <w:rFonts w:ascii="Times New Roman" w:eastAsia="Times New Roman" w:hAnsi="Times New Roman" w:cs="Times New Roman"/>
            <w:bCs/>
            <w:i/>
            <w:color w:val="000000"/>
            <w:u w:val="single"/>
            <w:lang w:eastAsia="ru-RU"/>
          </w:rPr>
        </w:pPr>
        <w:r w:rsidRPr="00FF3553">
          <w:rPr>
            <w:rFonts w:ascii="Times New Roman" w:eastAsia="Times New Roman" w:hAnsi="Times New Roman" w:cs="Times New Roman"/>
            <w:bCs/>
            <w:i/>
            <w:color w:val="000000"/>
            <w:u w:val="single"/>
            <w:lang w:eastAsia="ru-RU"/>
          </w:rPr>
          <w:t>№ 3 Запрос коммерческих предложений на поставку контейнерного перегружателя типа</w:t>
        </w:r>
      </w:p>
      <w:p w14:paraId="20A5971E" w14:textId="77777777" w:rsidR="000E7B01" w:rsidRPr="00FF3553" w:rsidRDefault="000E7B01" w:rsidP="00FF3553">
        <w:pPr>
          <w:pStyle w:val="aa"/>
          <w:tabs>
            <w:tab w:val="clear" w:pos="4677"/>
            <w:tab w:val="clear" w:pos="9355"/>
            <w:tab w:val="right" w:pos="10489"/>
          </w:tabs>
          <w:jc w:val="both"/>
          <w:rPr>
            <w:rFonts w:ascii="Times New Roman" w:hAnsi="Times New Roman" w:cs="Times New Roman"/>
          </w:rPr>
        </w:pPr>
        <w:r w:rsidRPr="00FF3553">
          <w:rPr>
            <w:rFonts w:ascii="Times New Roman" w:eastAsia="Times New Roman" w:hAnsi="Times New Roman" w:cs="Times New Roman"/>
            <w:bCs/>
            <w:i/>
            <w:color w:val="000000"/>
            <w:u w:val="single"/>
            <w:lang w:eastAsia="ru-RU"/>
          </w:rPr>
          <w:t>Ричстакер XCMG XCS4531K (или аналог)</w:t>
        </w:r>
        <w:r w:rsidRPr="00FF3553">
          <w:rPr>
            <w:rFonts w:ascii="Times New Roman" w:eastAsia="Times New Roman" w:hAnsi="Times New Roman" w:cs="Times New Roman"/>
            <w:bCs/>
            <w:i/>
            <w:color w:val="000000"/>
            <w:lang w:eastAsia="ru-RU"/>
          </w:rPr>
          <w:tab/>
        </w:r>
        <w:r>
          <w:rPr>
            <w:rFonts w:ascii="Times New Roman" w:eastAsia="Times New Roman" w:hAnsi="Times New Roman" w:cs="Times New Roman"/>
            <w:bCs/>
            <w:i/>
            <w:color w:val="000000"/>
            <w:lang w:eastAsia="ru-RU"/>
          </w:rPr>
          <w:t xml:space="preserve">стр. </w:t>
        </w:r>
        <w:r w:rsidRPr="00FF3553">
          <w:rPr>
            <w:rFonts w:ascii="Times New Roman" w:hAnsi="Times New Roman" w:cs="Times New Roman"/>
          </w:rPr>
          <w:fldChar w:fldCharType="begin"/>
        </w:r>
        <w:r w:rsidRPr="00FF3553">
          <w:rPr>
            <w:rFonts w:ascii="Times New Roman" w:hAnsi="Times New Roman" w:cs="Times New Roman"/>
          </w:rPr>
          <w:instrText>PAGE   \* MERGEFORMAT</w:instrText>
        </w:r>
        <w:r w:rsidRPr="00FF3553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1</w:t>
        </w:r>
        <w:r w:rsidRPr="00FF3553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4A7F8" w14:textId="77777777" w:rsidR="0000161B" w:rsidRDefault="0000161B" w:rsidP="00A02E45">
      <w:pPr>
        <w:spacing w:after="0" w:line="240" w:lineRule="auto"/>
      </w:pPr>
      <w:r>
        <w:separator/>
      </w:r>
    </w:p>
  </w:footnote>
  <w:footnote w:type="continuationSeparator" w:id="0">
    <w:p w14:paraId="79C4636A" w14:textId="77777777" w:rsidR="0000161B" w:rsidRDefault="0000161B" w:rsidP="00A02E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8706B32"/>
    <w:multiLevelType w:val="hybridMultilevel"/>
    <w:tmpl w:val="91F28390"/>
    <w:lvl w:ilvl="0" w:tplc="01D45F8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162FA"/>
    <w:multiLevelType w:val="hybridMultilevel"/>
    <w:tmpl w:val="A13E3B9E"/>
    <w:lvl w:ilvl="0" w:tplc="69D814DA">
      <w:start w:val="1"/>
      <w:numFmt w:val="decimal"/>
      <w:suff w:val="space"/>
      <w:lvlText w:val="%1)"/>
      <w:lvlJc w:val="left"/>
      <w:pPr>
        <w:ind w:left="1004" w:hanging="360"/>
      </w:pPr>
      <w:rPr>
        <w:rFonts w:hint="default"/>
        <w:b/>
      </w:rPr>
    </w:lvl>
    <w:lvl w:ilvl="1" w:tplc="3B3033D4">
      <w:start w:val="1"/>
      <w:numFmt w:val="decimal"/>
      <w:lvlText w:val="%2."/>
      <w:lvlJc w:val="left"/>
      <w:pPr>
        <w:ind w:left="1724" w:hanging="360"/>
      </w:pPr>
      <w:rPr>
        <w:rFonts w:hint="default"/>
      </w:rPr>
    </w:lvl>
    <w:lvl w:ilvl="2" w:tplc="D0C6C70E">
      <w:start w:val="1"/>
      <w:numFmt w:val="lowerRoman"/>
      <w:lvlText w:val="%3."/>
      <w:lvlJc w:val="right"/>
      <w:pPr>
        <w:ind w:left="2444" w:hanging="180"/>
      </w:pPr>
    </w:lvl>
    <w:lvl w:ilvl="3" w:tplc="DDA46FC4">
      <w:start w:val="1"/>
      <w:numFmt w:val="decimal"/>
      <w:lvlText w:val="%4."/>
      <w:lvlJc w:val="left"/>
      <w:pPr>
        <w:ind w:left="3164" w:hanging="360"/>
      </w:pPr>
    </w:lvl>
    <w:lvl w:ilvl="4" w:tplc="109A34AE">
      <w:start w:val="1"/>
      <w:numFmt w:val="lowerLetter"/>
      <w:lvlText w:val="%5."/>
      <w:lvlJc w:val="left"/>
      <w:pPr>
        <w:ind w:left="3884" w:hanging="360"/>
      </w:pPr>
    </w:lvl>
    <w:lvl w:ilvl="5" w:tplc="469E8B14">
      <w:start w:val="1"/>
      <w:numFmt w:val="lowerRoman"/>
      <w:lvlText w:val="%6."/>
      <w:lvlJc w:val="right"/>
      <w:pPr>
        <w:ind w:left="4604" w:hanging="180"/>
      </w:pPr>
    </w:lvl>
    <w:lvl w:ilvl="6" w:tplc="DFFEB660">
      <w:start w:val="1"/>
      <w:numFmt w:val="decimal"/>
      <w:lvlText w:val="%7."/>
      <w:lvlJc w:val="left"/>
      <w:pPr>
        <w:ind w:left="5324" w:hanging="360"/>
      </w:pPr>
    </w:lvl>
    <w:lvl w:ilvl="7" w:tplc="399ECF30">
      <w:start w:val="1"/>
      <w:numFmt w:val="lowerLetter"/>
      <w:lvlText w:val="%8."/>
      <w:lvlJc w:val="left"/>
      <w:pPr>
        <w:ind w:left="6044" w:hanging="360"/>
      </w:pPr>
    </w:lvl>
    <w:lvl w:ilvl="8" w:tplc="FD6A51E2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CFA0655"/>
    <w:multiLevelType w:val="hybridMultilevel"/>
    <w:tmpl w:val="368E2C8A"/>
    <w:lvl w:ilvl="0" w:tplc="305A3CC6">
      <w:start w:val="1"/>
      <w:numFmt w:val="bullet"/>
      <w:suff w:val="space"/>
      <w:lvlText w:val="–"/>
      <w:lvlJc w:val="left"/>
      <w:pPr>
        <w:ind w:left="6740" w:hanging="360"/>
      </w:pPr>
      <w:rPr>
        <w:rFonts w:ascii="Times New Roman" w:hAnsi="Times New Roman" w:cs="Times New Roman" w:hint="default"/>
      </w:rPr>
    </w:lvl>
    <w:lvl w:ilvl="1" w:tplc="003C39FA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82C8B940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B00B260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BC1AD376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D6A58DE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DA129900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674D33C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8D600E0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EBD1793"/>
    <w:multiLevelType w:val="hybridMultilevel"/>
    <w:tmpl w:val="2D2EA744"/>
    <w:lvl w:ilvl="0" w:tplc="45A07464">
      <w:start w:val="1"/>
      <w:numFmt w:val="bullet"/>
      <w:suff w:val="space"/>
      <w:lvlText w:val="–"/>
      <w:lvlJc w:val="left"/>
      <w:pPr>
        <w:ind w:left="6740" w:hanging="360"/>
      </w:pPr>
      <w:rPr>
        <w:rFonts w:ascii="Times New Roman" w:hAnsi="Times New Roman" w:cs="Times New Roman" w:hint="default"/>
      </w:rPr>
    </w:lvl>
    <w:lvl w:ilvl="1" w:tplc="8AF8E30C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564BC70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AFD88C10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B95477A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60AABA9C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9E521B60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94C86AE4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F3602D4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6B67C60"/>
    <w:multiLevelType w:val="hybridMultilevel"/>
    <w:tmpl w:val="E58E124A"/>
    <w:lvl w:ilvl="0" w:tplc="FFECA21E">
      <w:start w:val="1"/>
      <w:numFmt w:val="decimal"/>
      <w:lvlText w:val="%1."/>
      <w:lvlJc w:val="left"/>
      <w:pPr>
        <w:ind w:left="218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88C747B"/>
    <w:multiLevelType w:val="hybridMultilevel"/>
    <w:tmpl w:val="7EDE8850"/>
    <w:lvl w:ilvl="0" w:tplc="52342DE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9B0DAB"/>
    <w:multiLevelType w:val="hybridMultilevel"/>
    <w:tmpl w:val="DB169D6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4F7BD7"/>
    <w:multiLevelType w:val="hybridMultilevel"/>
    <w:tmpl w:val="DB169D6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4F4C4F"/>
    <w:multiLevelType w:val="hybridMultilevel"/>
    <w:tmpl w:val="DCC050FC"/>
    <w:lvl w:ilvl="0" w:tplc="EFECF77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675408"/>
    <w:multiLevelType w:val="hybridMultilevel"/>
    <w:tmpl w:val="47B097FE"/>
    <w:lvl w:ilvl="0" w:tplc="A080B57E">
      <w:start w:val="1"/>
      <w:numFmt w:val="bullet"/>
      <w:suff w:val="space"/>
      <w:lvlText w:val="–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FB15129"/>
    <w:multiLevelType w:val="multilevel"/>
    <w:tmpl w:val="2536FDE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70500158"/>
    <w:multiLevelType w:val="multilevel"/>
    <w:tmpl w:val="92E0190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3185777">
    <w:abstractNumId w:val="12"/>
  </w:num>
  <w:num w:numId="2" w16cid:durableId="2109691427">
    <w:abstractNumId w:val="3"/>
  </w:num>
  <w:num w:numId="3" w16cid:durableId="1772627954">
    <w:abstractNumId w:val="2"/>
  </w:num>
  <w:num w:numId="4" w16cid:durableId="1604604288">
    <w:abstractNumId w:val="11"/>
  </w:num>
  <w:num w:numId="5" w16cid:durableId="1537310368">
    <w:abstractNumId w:val="9"/>
  </w:num>
  <w:num w:numId="6" w16cid:durableId="1894076752">
    <w:abstractNumId w:val="6"/>
  </w:num>
  <w:num w:numId="7" w16cid:durableId="1279533559">
    <w:abstractNumId w:val="10"/>
  </w:num>
  <w:num w:numId="8" w16cid:durableId="840389502">
    <w:abstractNumId w:val="5"/>
  </w:num>
  <w:num w:numId="9" w16cid:durableId="1663965607">
    <w:abstractNumId w:val="1"/>
  </w:num>
  <w:num w:numId="10" w16cid:durableId="533613560">
    <w:abstractNumId w:val="4"/>
  </w:num>
  <w:num w:numId="11" w16cid:durableId="1670718290">
    <w:abstractNumId w:val="7"/>
  </w:num>
  <w:num w:numId="12" w16cid:durableId="124691678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47BB"/>
    <w:rsid w:val="0000161B"/>
    <w:rsid w:val="00002232"/>
    <w:rsid w:val="00003247"/>
    <w:rsid w:val="00007AA1"/>
    <w:rsid w:val="00010713"/>
    <w:rsid w:val="00013165"/>
    <w:rsid w:val="0001325F"/>
    <w:rsid w:val="000135AB"/>
    <w:rsid w:val="00016163"/>
    <w:rsid w:val="0001677F"/>
    <w:rsid w:val="0001694E"/>
    <w:rsid w:val="0001733D"/>
    <w:rsid w:val="00024553"/>
    <w:rsid w:val="0003245F"/>
    <w:rsid w:val="0004007A"/>
    <w:rsid w:val="000416EF"/>
    <w:rsid w:val="00041A66"/>
    <w:rsid w:val="00041FE0"/>
    <w:rsid w:val="000438FA"/>
    <w:rsid w:val="00043CBB"/>
    <w:rsid w:val="000448B3"/>
    <w:rsid w:val="00044A02"/>
    <w:rsid w:val="00045792"/>
    <w:rsid w:val="00050604"/>
    <w:rsid w:val="000513BC"/>
    <w:rsid w:val="0005198F"/>
    <w:rsid w:val="00052D03"/>
    <w:rsid w:val="000550A3"/>
    <w:rsid w:val="00055223"/>
    <w:rsid w:val="00056277"/>
    <w:rsid w:val="000573D3"/>
    <w:rsid w:val="00061E8E"/>
    <w:rsid w:val="00063CCD"/>
    <w:rsid w:val="00064805"/>
    <w:rsid w:val="00064B9C"/>
    <w:rsid w:val="000670A1"/>
    <w:rsid w:val="0006771D"/>
    <w:rsid w:val="00071EAC"/>
    <w:rsid w:val="000748BB"/>
    <w:rsid w:val="000769EB"/>
    <w:rsid w:val="000800DD"/>
    <w:rsid w:val="000801E9"/>
    <w:rsid w:val="00081B21"/>
    <w:rsid w:val="00081DD5"/>
    <w:rsid w:val="00081FF8"/>
    <w:rsid w:val="000829DF"/>
    <w:rsid w:val="00083C84"/>
    <w:rsid w:val="00084276"/>
    <w:rsid w:val="00086596"/>
    <w:rsid w:val="00087D49"/>
    <w:rsid w:val="00090A97"/>
    <w:rsid w:val="00091035"/>
    <w:rsid w:val="00091142"/>
    <w:rsid w:val="00092D56"/>
    <w:rsid w:val="0009346B"/>
    <w:rsid w:val="00095BE3"/>
    <w:rsid w:val="00096C6A"/>
    <w:rsid w:val="00097854"/>
    <w:rsid w:val="000A0F3A"/>
    <w:rsid w:val="000A102B"/>
    <w:rsid w:val="000A3516"/>
    <w:rsid w:val="000A3AA8"/>
    <w:rsid w:val="000A52A0"/>
    <w:rsid w:val="000A674B"/>
    <w:rsid w:val="000A7A27"/>
    <w:rsid w:val="000A7EE9"/>
    <w:rsid w:val="000A7F97"/>
    <w:rsid w:val="000B0E00"/>
    <w:rsid w:val="000B1B3D"/>
    <w:rsid w:val="000B1D06"/>
    <w:rsid w:val="000B2192"/>
    <w:rsid w:val="000B2836"/>
    <w:rsid w:val="000B35C7"/>
    <w:rsid w:val="000B3879"/>
    <w:rsid w:val="000B41A2"/>
    <w:rsid w:val="000B6887"/>
    <w:rsid w:val="000B6CA6"/>
    <w:rsid w:val="000B7E31"/>
    <w:rsid w:val="000C11F1"/>
    <w:rsid w:val="000C34BC"/>
    <w:rsid w:val="000C43E7"/>
    <w:rsid w:val="000C4B83"/>
    <w:rsid w:val="000C4FFC"/>
    <w:rsid w:val="000C6FB0"/>
    <w:rsid w:val="000C7487"/>
    <w:rsid w:val="000D242F"/>
    <w:rsid w:val="000D3BFA"/>
    <w:rsid w:val="000D4678"/>
    <w:rsid w:val="000D52FF"/>
    <w:rsid w:val="000D6B97"/>
    <w:rsid w:val="000D6EBB"/>
    <w:rsid w:val="000D7236"/>
    <w:rsid w:val="000E20BE"/>
    <w:rsid w:val="000E27A0"/>
    <w:rsid w:val="000E52CB"/>
    <w:rsid w:val="000E535C"/>
    <w:rsid w:val="000E712E"/>
    <w:rsid w:val="000E7B01"/>
    <w:rsid w:val="000E7D76"/>
    <w:rsid w:val="000F139B"/>
    <w:rsid w:val="000F33F2"/>
    <w:rsid w:val="000F3712"/>
    <w:rsid w:val="000F561A"/>
    <w:rsid w:val="000F5984"/>
    <w:rsid w:val="000F6139"/>
    <w:rsid w:val="000F66B9"/>
    <w:rsid w:val="000F77EF"/>
    <w:rsid w:val="00100E7E"/>
    <w:rsid w:val="00101900"/>
    <w:rsid w:val="00101AAF"/>
    <w:rsid w:val="00101C4A"/>
    <w:rsid w:val="001025C3"/>
    <w:rsid w:val="0010260A"/>
    <w:rsid w:val="0010641D"/>
    <w:rsid w:val="001070F5"/>
    <w:rsid w:val="00107624"/>
    <w:rsid w:val="00107853"/>
    <w:rsid w:val="00110D0C"/>
    <w:rsid w:val="001115C1"/>
    <w:rsid w:val="001118E4"/>
    <w:rsid w:val="0011268E"/>
    <w:rsid w:val="001129BB"/>
    <w:rsid w:val="00112AFC"/>
    <w:rsid w:val="00112F59"/>
    <w:rsid w:val="00114631"/>
    <w:rsid w:val="001168CC"/>
    <w:rsid w:val="001173FA"/>
    <w:rsid w:val="00120A3C"/>
    <w:rsid w:val="00120C30"/>
    <w:rsid w:val="00122150"/>
    <w:rsid w:val="00123F46"/>
    <w:rsid w:val="00124E01"/>
    <w:rsid w:val="00125E63"/>
    <w:rsid w:val="00126843"/>
    <w:rsid w:val="00127769"/>
    <w:rsid w:val="001277D7"/>
    <w:rsid w:val="00131EB0"/>
    <w:rsid w:val="0013223B"/>
    <w:rsid w:val="00132A7E"/>
    <w:rsid w:val="001336D6"/>
    <w:rsid w:val="00133A28"/>
    <w:rsid w:val="00142836"/>
    <w:rsid w:val="0014318A"/>
    <w:rsid w:val="001435DE"/>
    <w:rsid w:val="0014553A"/>
    <w:rsid w:val="00145B8A"/>
    <w:rsid w:val="00145D2F"/>
    <w:rsid w:val="001477E7"/>
    <w:rsid w:val="00151258"/>
    <w:rsid w:val="00151386"/>
    <w:rsid w:val="00151BD2"/>
    <w:rsid w:val="00153D3A"/>
    <w:rsid w:val="00154F31"/>
    <w:rsid w:val="001559F5"/>
    <w:rsid w:val="00157CCD"/>
    <w:rsid w:val="00160FE5"/>
    <w:rsid w:val="001613AF"/>
    <w:rsid w:val="00163982"/>
    <w:rsid w:val="00164936"/>
    <w:rsid w:val="00164DB7"/>
    <w:rsid w:val="00165AAB"/>
    <w:rsid w:val="00165D02"/>
    <w:rsid w:val="00166153"/>
    <w:rsid w:val="00170E8C"/>
    <w:rsid w:val="00171854"/>
    <w:rsid w:val="001719AF"/>
    <w:rsid w:val="00171F31"/>
    <w:rsid w:val="00173619"/>
    <w:rsid w:val="00173C48"/>
    <w:rsid w:val="0017652A"/>
    <w:rsid w:val="001767F8"/>
    <w:rsid w:val="00176867"/>
    <w:rsid w:val="001776D9"/>
    <w:rsid w:val="00177983"/>
    <w:rsid w:val="00177CA9"/>
    <w:rsid w:val="00180289"/>
    <w:rsid w:val="0018160F"/>
    <w:rsid w:val="00181665"/>
    <w:rsid w:val="00182C4C"/>
    <w:rsid w:val="00182FB1"/>
    <w:rsid w:val="0018357B"/>
    <w:rsid w:val="00183B7C"/>
    <w:rsid w:val="00185A00"/>
    <w:rsid w:val="00185A9B"/>
    <w:rsid w:val="00185EF1"/>
    <w:rsid w:val="0018740D"/>
    <w:rsid w:val="00187668"/>
    <w:rsid w:val="00190EF5"/>
    <w:rsid w:val="00191722"/>
    <w:rsid w:val="00191D74"/>
    <w:rsid w:val="00192E4E"/>
    <w:rsid w:val="00194CEA"/>
    <w:rsid w:val="001A19D0"/>
    <w:rsid w:val="001A1E22"/>
    <w:rsid w:val="001A2151"/>
    <w:rsid w:val="001A26ED"/>
    <w:rsid w:val="001A37E7"/>
    <w:rsid w:val="001A40D6"/>
    <w:rsid w:val="001A40EE"/>
    <w:rsid w:val="001A494B"/>
    <w:rsid w:val="001A5842"/>
    <w:rsid w:val="001A5AFE"/>
    <w:rsid w:val="001B15F7"/>
    <w:rsid w:val="001B1D1A"/>
    <w:rsid w:val="001B3054"/>
    <w:rsid w:val="001B70BF"/>
    <w:rsid w:val="001B7C0D"/>
    <w:rsid w:val="001C0C78"/>
    <w:rsid w:val="001C1707"/>
    <w:rsid w:val="001C1A72"/>
    <w:rsid w:val="001C22DA"/>
    <w:rsid w:val="001C269A"/>
    <w:rsid w:val="001C2C41"/>
    <w:rsid w:val="001C2CAC"/>
    <w:rsid w:val="001C2F0A"/>
    <w:rsid w:val="001C41DB"/>
    <w:rsid w:val="001C5501"/>
    <w:rsid w:val="001C5A87"/>
    <w:rsid w:val="001C5CB4"/>
    <w:rsid w:val="001D13C2"/>
    <w:rsid w:val="001D1F95"/>
    <w:rsid w:val="001D226F"/>
    <w:rsid w:val="001D35E4"/>
    <w:rsid w:val="001D519F"/>
    <w:rsid w:val="001D537D"/>
    <w:rsid w:val="001E0520"/>
    <w:rsid w:val="001E0841"/>
    <w:rsid w:val="001E09D8"/>
    <w:rsid w:val="001E33F2"/>
    <w:rsid w:val="001E3B92"/>
    <w:rsid w:val="001F139B"/>
    <w:rsid w:val="001F1AC9"/>
    <w:rsid w:val="001F2945"/>
    <w:rsid w:val="001F2F05"/>
    <w:rsid w:val="001F35BE"/>
    <w:rsid w:val="001F4BE6"/>
    <w:rsid w:val="001F52AE"/>
    <w:rsid w:val="001F7473"/>
    <w:rsid w:val="001F78B9"/>
    <w:rsid w:val="002033BD"/>
    <w:rsid w:val="00204EC0"/>
    <w:rsid w:val="00206251"/>
    <w:rsid w:val="00207EAB"/>
    <w:rsid w:val="002104D4"/>
    <w:rsid w:val="00213BA6"/>
    <w:rsid w:val="00215A91"/>
    <w:rsid w:val="002169DD"/>
    <w:rsid w:val="00220627"/>
    <w:rsid w:val="0022124C"/>
    <w:rsid w:val="0022203F"/>
    <w:rsid w:val="00224404"/>
    <w:rsid w:val="00225CED"/>
    <w:rsid w:val="002276AC"/>
    <w:rsid w:val="00230CFA"/>
    <w:rsid w:val="00230CFC"/>
    <w:rsid w:val="00231493"/>
    <w:rsid w:val="00232CE2"/>
    <w:rsid w:val="00233418"/>
    <w:rsid w:val="00233E94"/>
    <w:rsid w:val="002361E8"/>
    <w:rsid w:val="00237BF8"/>
    <w:rsid w:val="00240533"/>
    <w:rsid w:val="0024064F"/>
    <w:rsid w:val="002410F1"/>
    <w:rsid w:val="0024190C"/>
    <w:rsid w:val="00242439"/>
    <w:rsid w:val="00243466"/>
    <w:rsid w:val="0024358C"/>
    <w:rsid w:val="00244203"/>
    <w:rsid w:val="002442A4"/>
    <w:rsid w:val="00246457"/>
    <w:rsid w:val="00247027"/>
    <w:rsid w:val="00247857"/>
    <w:rsid w:val="00251F80"/>
    <w:rsid w:val="002531D5"/>
    <w:rsid w:val="002539BE"/>
    <w:rsid w:val="00253EFD"/>
    <w:rsid w:val="00254089"/>
    <w:rsid w:val="00254739"/>
    <w:rsid w:val="002552B1"/>
    <w:rsid w:val="00256F3D"/>
    <w:rsid w:val="00257404"/>
    <w:rsid w:val="00261C0E"/>
    <w:rsid w:val="0026390A"/>
    <w:rsid w:val="00263A47"/>
    <w:rsid w:val="00264B40"/>
    <w:rsid w:val="002651D0"/>
    <w:rsid w:val="00267A81"/>
    <w:rsid w:val="00267EF1"/>
    <w:rsid w:val="00270D5D"/>
    <w:rsid w:val="00270DD9"/>
    <w:rsid w:val="00272370"/>
    <w:rsid w:val="00272ACB"/>
    <w:rsid w:val="00273974"/>
    <w:rsid w:val="002739AC"/>
    <w:rsid w:val="00275BF7"/>
    <w:rsid w:val="00276A99"/>
    <w:rsid w:val="00277FB8"/>
    <w:rsid w:val="0028258D"/>
    <w:rsid w:val="00282ECE"/>
    <w:rsid w:val="00285D58"/>
    <w:rsid w:val="00287900"/>
    <w:rsid w:val="00290682"/>
    <w:rsid w:val="0029252C"/>
    <w:rsid w:val="002932A0"/>
    <w:rsid w:val="00293819"/>
    <w:rsid w:val="002949AF"/>
    <w:rsid w:val="00295815"/>
    <w:rsid w:val="002964C4"/>
    <w:rsid w:val="002A242D"/>
    <w:rsid w:val="002A3A4D"/>
    <w:rsid w:val="002A432A"/>
    <w:rsid w:val="002A49CB"/>
    <w:rsid w:val="002A4CF7"/>
    <w:rsid w:val="002A69E7"/>
    <w:rsid w:val="002A6EE1"/>
    <w:rsid w:val="002A72EA"/>
    <w:rsid w:val="002B018B"/>
    <w:rsid w:val="002B04DF"/>
    <w:rsid w:val="002B3301"/>
    <w:rsid w:val="002B3455"/>
    <w:rsid w:val="002B3BBA"/>
    <w:rsid w:val="002B5706"/>
    <w:rsid w:val="002B57DB"/>
    <w:rsid w:val="002B7CEF"/>
    <w:rsid w:val="002C1597"/>
    <w:rsid w:val="002C2B44"/>
    <w:rsid w:val="002C3DF8"/>
    <w:rsid w:val="002C6826"/>
    <w:rsid w:val="002C6ECF"/>
    <w:rsid w:val="002D124E"/>
    <w:rsid w:val="002D246B"/>
    <w:rsid w:val="002D30FE"/>
    <w:rsid w:val="002D3695"/>
    <w:rsid w:val="002D3FED"/>
    <w:rsid w:val="002D5152"/>
    <w:rsid w:val="002D5DC2"/>
    <w:rsid w:val="002D7B5B"/>
    <w:rsid w:val="002E029F"/>
    <w:rsid w:val="002E12C9"/>
    <w:rsid w:val="002E168E"/>
    <w:rsid w:val="002E32BF"/>
    <w:rsid w:val="002E35D1"/>
    <w:rsid w:val="002E5437"/>
    <w:rsid w:val="002E5BA3"/>
    <w:rsid w:val="002F08CB"/>
    <w:rsid w:val="002F1293"/>
    <w:rsid w:val="002F3BF1"/>
    <w:rsid w:val="002F4985"/>
    <w:rsid w:val="002F4ADD"/>
    <w:rsid w:val="0030177C"/>
    <w:rsid w:val="00301993"/>
    <w:rsid w:val="00303676"/>
    <w:rsid w:val="00304D6D"/>
    <w:rsid w:val="0030500F"/>
    <w:rsid w:val="0031079F"/>
    <w:rsid w:val="00311891"/>
    <w:rsid w:val="003124DC"/>
    <w:rsid w:val="0031406A"/>
    <w:rsid w:val="00316C09"/>
    <w:rsid w:val="003177B0"/>
    <w:rsid w:val="00317A99"/>
    <w:rsid w:val="003204C9"/>
    <w:rsid w:val="00320FD2"/>
    <w:rsid w:val="003218C8"/>
    <w:rsid w:val="00322B38"/>
    <w:rsid w:val="00324AEC"/>
    <w:rsid w:val="00326678"/>
    <w:rsid w:val="00327272"/>
    <w:rsid w:val="00337416"/>
    <w:rsid w:val="003379BF"/>
    <w:rsid w:val="00340414"/>
    <w:rsid w:val="00341CCF"/>
    <w:rsid w:val="00346D70"/>
    <w:rsid w:val="00347D42"/>
    <w:rsid w:val="00347F9F"/>
    <w:rsid w:val="003527C3"/>
    <w:rsid w:val="003536D4"/>
    <w:rsid w:val="00354115"/>
    <w:rsid w:val="003550CC"/>
    <w:rsid w:val="00355DB1"/>
    <w:rsid w:val="003565D2"/>
    <w:rsid w:val="003566BD"/>
    <w:rsid w:val="00356CC7"/>
    <w:rsid w:val="003571F4"/>
    <w:rsid w:val="00360779"/>
    <w:rsid w:val="00360F5F"/>
    <w:rsid w:val="00362328"/>
    <w:rsid w:val="003637A8"/>
    <w:rsid w:val="00363AC4"/>
    <w:rsid w:val="00363D43"/>
    <w:rsid w:val="00364FC5"/>
    <w:rsid w:val="00365D35"/>
    <w:rsid w:val="00366400"/>
    <w:rsid w:val="00367A61"/>
    <w:rsid w:val="003714DD"/>
    <w:rsid w:val="00371721"/>
    <w:rsid w:val="00371FF0"/>
    <w:rsid w:val="00373F3D"/>
    <w:rsid w:val="00375E79"/>
    <w:rsid w:val="003775ED"/>
    <w:rsid w:val="00377C29"/>
    <w:rsid w:val="003807C9"/>
    <w:rsid w:val="00380CA7"/>
    <w:rsid w:val="003817EA"/>
    <w:rsid w:val="003840FF"/>
    <w:rsid w:val="0038426E"/>
    <w:rsid w:val="003849E6"/>
    <w:rsid w:val="00384E8A"/>
    <w:rsid w:val="00391A55"/>
    <w:rsid w:val="00393F54"/>
    <w:rsid w:val="00393FBC"/>
    <w:rsid w:val="00395FD5"/>
    <w:rsid w:val="003A05D6"/>
    <w:rsid w:val="003A383A"/>
    <w:rsid w:val="003A3BFC"/>
    <w:rsid w:val="003A4AAF"/>
    <w:rsid w:val="003A557A"/>
    <w:rsid w:val="003A61D2"/>
    <w:rsid w:val="003A699E"/>
    <w:rsid w:val="003A6D50"/>
    <w:rsid w:val="003A74B2"/>
    <w:rsid w:val="003B0991"/>
    <w:rsid w:val="003B127E"/>
    <w:rsid w:val="003B1280"/>
    <w:rsid w:val="003B38BC"/>
    <w:rsid w:val="003B4C5B"/>
    <w:rsid w:val="003B6BE6"/>
    <w:rsid w:val="003C024A"/>
    <w:rsid w:val="003C14E4"/>
    <w:rsid w:val="003C1626"/>
    <w:rsid w:val="003C1B2E"/>
    <w:rsid w:val="003C2AD9"/>
    <w:rsid w:val="003C335A"/>
    <w:rsid w:val="003C3C00"/>
    <w:rsid w:val="003C3FE9"/>
    <w:rsid w:val="003C40D2"/>
    <w:rsid w:val="003C4529"/>
    <w:rsid w:val="003C4B24"/>
    <w:rsid w:val="003C4E50"/>
    <w:rsid w:val="003C601F"/>
    <w:rsid w:val="003C6528"/>
    <w:rsid w:val="003D103E"/>
    <w:rsid w:val="003D19E5"/>
    <w:rsid w:val="003D464C"/>
    <w:rsid w:val="003D6815"/>
    <w:rsid w:val="003D7EBA"/>
    <w:rsid w:val="003E09E1"/>
    <w:rsid w:val="003E0CE0"/>
    <w:rsid w:val="003E2363"/>
    <w:rsid w:val="003E3D38"/>
    <w:rsid w:val="003E4C7D"/>
    <w:rsid w:val="003E6363"/>
    <w:rsid w:val="003E6890"/>
    <w:rsid w:val="003E6A15"/>
    <w:rsid w:val="003E76D3"/>
    <w:rsid w:val="003F1904"/>
    <w:rsid w:val="003F1CB0"/>
    <w:rsid w:val="003F3FAD"/>
    <w:rsid w:val="003F5D65"/>
    <w:rsid w:val="003F6357"/>
    <w:rsid w:val="003F66C2"/>
    <w:rsid w:val="003F695F"/>
    <w:rsid w:val="0040012F"/>
    <w:rsid w:val="004007A9"/>
    <w:rsid w:val="00401477"/>
    <w:rsid w:val="00401923"/>
    <w:rsid w:val="00402C7E"/>
    <w:rsid w:val="0040395E"/>
    <w:rsid w:val="004054B2"/>
    <w:rsid w:val="00405794"/>
    <w:rsid w:val="0040731C"/>
    <w:rsid w:val="0040753E"/>
    <w:rsid w:val="004077D5"/>
    <w:rsid w:val="00407DA7"/>
    <w:rsid w:val="004106E5"/>
    <w:rsid w:val="00411581"/>
    <w:rsid w:val="00412C8A"/>
    <w:rsid w:val="004146BD"/>
    <w:rsid w:val="00414915"/>
    <w:rsid w:val="00415646"/>
    <w:rsid w:val="00417360"/>
    <w:rsid w:val="004205C0"/>
    <w:rsid w:val="004244B3"/>
    <w:rsid w:val="00425EC6"/>
    <w:rsid w:val="004265E6"/>
    <w:rsid w:val="00427603"/>
    <w:rsid w:val="004278FE"/>
    <w:rsid w:val="00427FDF"/>
    <w:rsid w:val="00433EC4"/>
    <w:rsid w:val="00434D46"/>
    <w:rsid w:val="00435CB8"/>
    <w:rsid w:val="0043640F"/>
    <w:rsid w:val="004364FE"/>
    <w:rsid w:val="00440739"/>
    <w:rsid w:val="00442D4D"/>
    <w:rsid w:val="00444143"/>
    <w:rsid w:val="0044618A"/>
    <w:rsid w:val="00446B4B"/>
    <w:rsid w:val="004509D1"/>
    <w:rsid w:val="00452878"/>
    <w:rsid w:val="00453139"/>
    <w:rsid w:val="0045434C"/>
    <w:rsid w:val="00454ECF"/>
    <w:rsid w:val="004550B0"/>
    <w:rsid w:val="0045538F"/>
    <w:rsid w:val="004560C5"/>
    <w:rsid w:val="0045692F"/>
    <w:rsid w:val="004578AF"/>
    <w:rsid w:val="00457EB0"/>
    <w:rsid w:val="004600C4"/>
    <w:rsid w:val="00461D2D"/>
    <w:rsid w:val="004623EE"/>
    <w:rsid w:val="004626AB"/>
    <w:rsid w:val="00464BFF"/>
    <w:rsid w:val="00466020"/>
    <w:rsid w:val="0046774F"/>
    <w:rsid w:val="004700AA"/>
    <w:rsid w:val="00472D95"/>
    <w:rsid w:val="00472E3E"/>
    <w:rsid w:val="00473969"/>
    <w:rsid w:val="00474F8E"/>
    <w:rsid w:val="00476CF6"/>
    <w:rsid w:val="00477A6C"/>
    <w:rsid w:val="00482C46"/>
    <w:rsid w:val="00483311"/>
    <w:rsid w:val="00483428"/>
    <w:rsid w:val="00483678"/>
    <w:rsid w:val="0048371C"/>
    <w:rsid w:val="0048687B"/>
    <w:rsid w:val="00487D59"/>
    <w:rsid w:val="00490904"/>
    <w:rsid w:val="00492DDC"/>
    <w:rsid w:val="00493762"/>
    <w:rsid w:val="00494AF1"/>
    <w:rsid w:val="004A087E"/>
    <w:rsid w:val="004A33B4"/>
    <w:rsid w:val="004A3DC6"/>
    <w:rsid w:val="004A49B0"/>
    <w:rsid w:val="004A5565"/>
    <w:rsid w:val="004A6181"/>
    <w:rsid w:val="004A645F"/>
    <w:rsid w:val="004A6C87"/>
    <w:rsid w:val="004A70FF"/>
    <w:rsid w:val="004A7E20"/>
    <w:rsid w:val="004B0D21"/>
    <w:rsid w:val="004B1E2C"/>
    <w:rsid w:val="004B1E67"/>
    <w:rsid w:val="004B248B"/>
    <w:rsid w:val="004B2726"/>
    <w:rsid w:val="004B5EFC"/>
    <w:rsid w:val="004B66D0"/>
    <w:rsid w:val="004C0716"/>
    <w:rsid w:val="004C1851"/>
    <w:rsid w:val="004C1CCB"/>
    <w:rsid w:val="004C1FD6"/>
    <w:rsid w:val="004C25A5"/>
    <w:rsid w:val="004C342D"/>
    <w:rsid w:val="004C439A"/>
    <w:rsid w:val="004C5DE0"/>
    <w:rsid w:val="004D0046"/>
    <w:rsid w:val="004D15A6"/>
    <w:rsid w:val="004D1F8D"/>
    <w:rsid w:val="004D2CF2"/>
    <w:rsid w:val="004D47BB"/>
    <w:rsid w:val="004D672B"/>
    <w:rsid w:val="004D67F1"/>
    <w:rsid w:val="004D6C3A"/>
    <w:rsid w:val="004D70AD"/>
    <w:rsid w:val="004D70BB"/>
    <w:rsid w:val="004D7CBD"/>
    <w:rsid w:val="004E0BDB"/>
    <w:rsid w:val="004E1475"/>
    <w:rsid w:val="004E199E"/>
    <w:rsid w:val="004E24F2"/>
    <w:rsid w:val="004E3CB5"/>
    <w:rsid w:val="004E4841"/>
    <w:rsid w:val="004E4988"/>
    <w:rsid w:val="004E756B"/>
    <w:rsid w:val="004E7AF0"/>
    <w:rsid w:val="004E7C38"/>
    <w:rsid w:val="004F16EE"/>
    <w:rsid w:val="004F263F"/>
    <w:rsid w:val="004F2F59"/>
    <w:rsid w:val="004F3202"/>
    <w:rsid w:val="004F5492"/>
    <w:rsid w:val="004F60A6"/>
    <w:rsid w:val="004F6762"/>
    <w:rsid w:val="004F6777"/>
    <w:rsid w:val="004F7143"/>
    <w:rsid w:val="005003A2"/>
    <w:rsid w:val="00507091"/>
    <w:rsid w:val="005107F9"/>
    <w:rsid w:val="00510A7B"/>
    <w:rsid w:val="00510E5F"/>
    <w:rsid w:val="005116BC"/>
    <w:rsid w:val="005133FA"/>
    <w:rsid w:val="00513F2A"/>
    <w:rsid w:val="00514C26"/>
    <w:rsid w:val="00516D4D"/>
    <w:rsid w:val="0052052D"/>
    <w:rsid w:val="00520B3D"/>
    <w:rsid w:val="005226CD"/>
    <w:rsid w:val="00523AE2"/>
    <w:rsid w:val="00526541"/>
    <w:rsid w:val="0052684F"/>
    <w:rsid w:val="00526CB2"/>
    <w:rsid w:val="00526CCE"/>
    <w:rsid w:val="00526CF3"/>
    <w:rsid w:val="005274C9"/>
    <w:rsid w:val="005278E1"/>
    <w:rsid w:val="005309D8"/>
    <w:rsid w:val="0053223F"/>
    <w:rsid w:val="00532457"/>
    <w:rsid w:val="00532BFA"/>
    <w:rsid w:val="00536E7D"/>
    <w:rsid w:val="00540CC3"/>
    <w:rsid w:val="005414DE"/>
    <w:rsid w:val="00541D4A"/>
    <w:rsid w:val="00544B60"/>
    <w:rsid w:val="00544EBF"/>
    <w:rsid w:val="00545E48"/>
    <w:rsid w:val="00546E29"/>
    <w:rsid w:val="00547757"/>
    <w:rsid w:val="005479C5"/>
    <w:rsid w:val="00547DEE"/>
    <w:rsid w:val="005516DD"/>
    <w:rsid w:val="00551BDD"/>
    <w:rsid w:val="00552B38"/>
    <w:rsid w:val="0055490C"/>
    <w:rsid w:val="00554F33"/>
    <w:rsid w:val="00554FC1"/>
    <w:rsid w:val="00556090"/>
    <w:rsid w:val="005560E2"/>
    <w:rsid w:val="00560811"/>
    <w:rsid w:val="00563F9B"/>
    <w:rsid w:val="00564AE9"/>
    <w:rsid w:val="00564BF2"/>
    <w:rsid w:val="00565D22"/>
    <w:rsid w:val="00565DAF"/>
    <w:rsid w:val="00567507"/>
    <w:rsid w:val="0056780D"/>
    <w:rsid w:val="00567DE6"/>
    <w:rsid w:val="00572197"/>
    <w:rsid w:val="00572C7B"/>
    <w:rsid w:val="00573F3B"/>
    <w:rsid w:val="00574369"/>
    <w:rsid w:val="00580374"/>
    <w:rsid w:val="00580A6B"/>
    <w:rsid w:val="00581479"/>
    <w:rsid w:val="005826DC"/>
    <w:rsid w:val="00583141"/>
    <w:rsid w:val="0058334B"/>
    <w:rsid w:val="00584E55"/>
    <w:rsid w:val="00585C54"/>
    <w:rsid w:val="00586641"/>
    <w:rsid w:val="005868BF"/>
    <w:rsid w:val="00587193"/>
    <w:rsid w:val="0058797C"/>
    <w:rsid w:val="005879DA"/>
    <w:rsid w:val="00590379"/>
    <w:rsid w:val="00590D12"/>
    <w:rsid w:val="00591ABF"/>
    <w:rsid w:val="0059338F"/>
    <w:rsid w:val="00593CF5"/>
    <w:rsid w:val="005947B1"/>
    <w:rsid w:val="00594C1A"/>
    <w:rsid w:val="0059599D"/>
    <w:rsid w:val="00595E5B"/>
    <w:rsid w:val="0059685D"/>
    <w:rsid w:val="00596AD2"/>
    <w:rsid w:val="005A1F14"/>
    <w:rsid w:val="005A3799"/>
    <w:rsid w:val="005A3AEF"/>
    <w:rsid w:val="005A6862"/>
    <w:rsid w:val="005A6E78"/>
    <w:rsid w:val="005A788F"/>
    <w:rsid w:val="005B028C"/>
    <w:rsid w:val="005B0417"/>
    <w:rsid w:val="005B13AA"/>
    <w:rsid w:val="005B1407"/>
    <w:rsid w:val="005B14A4"/>
    <w:rsid w:val="005B1DDB"/>
    <w:rsid w:val="005B3EFE"/>
    <w:rsid w:val="005B4355"/>
    <w:rsid w:val="005B46B8"/>
    <w:rsid w:val="005B5E35"/>
    <w:rsid w:val="005C2A56"/>
    <w:rsid w:val="005C3340"/>
    <w:rsid w:val="005C34E3"/>
    <w:rsid w:val="005C3629"/>
    <w:rsid w:val="005C63B5"/>
    <w:rsid w:val="005C7623"/>
    <w:rsid w:val="005D07AF"/>
    <w:rsid w:val="005D1016"/>
    <w:rsid w:val="005D4175"/>
    <w:rsid w:val="005D5306"/>
    <w:rsid w:val="005D6BC5"/>
    <w:rsid w:val="005D7336"/>
    <w:rsid w:val="005D79D5"/>
    <w:rsid w:val="005E4D96"/>
    <w:rsid w:val="005E4E44"/>
    <w:rsid w:val="005E5A47"/>
    <w:rsid w:val="005E5B6B"/>
    <w:rsid w:val="005F15C5"/>
    <w:rsid w:val="005F253A"/>
    <w:rsid w:val="005F2E28"/>
    <w:rsid w:val="005F3FAD"/>
    <w:rsid w:val="005F4B5D"/>
    <w:rsid w:val="005F5517"/>
    <w:rsid w:val="005F6319"/>
    <w:rsid w:val="005F6E63"/>
    <w:rsid w:val="005F717E"/>
    <w:rsid w:val="00600BE0"/>
    <w:rsid w:val="00601B76"/>
    <w:rsid w:val="00603099"/>
    <w:rsid w:val="00603C7D"/>
    <w:rsid w:val="00604F7A"/>
    <w:rsid w:val="006055B2"/>
    <w:rsid w:val="00605820"/>
    <w:rsid w:val="00605DED"/>
    <w:rsid w:val="00606E6D"/>
    <w:rsid w:val="006072C6"/>
    <w:rsid w:val="00610C82"/>
    <w:rsid w:val="006148D5"/>
    <w:rsid w:val="0061575A"/>
    <w:rsid w:val="00616BB8"/>
    <w:rsid w:val="00617656"/>
    <w:rsid w:val="006176B5"/>
    <w:rsid w:val="00622599"/>
    <w:rsid w:val="006227FB"/>
    <w:rsid w:val="00622AFD"/>
    <w:rsid w:val="00624322"/>
    <w:rsid w:val="006246B7"/>
    <w:rsid w:val="00625E1C"/>
    <w:rsid w:val="00626FBB"/>
    <w:rsid w:val="00627057"/>
    <w:rsid w:val="00627A9E"/>
    <w:rsid w:val="00630267"/>
    <w:rsid w:val="006334D6"/>
    <w:rsid w:val="00634ECD"/>
    <w:rsid w:val="006352CE"/>
    <w:rsid w:val="00635603"/>
    <w:rsid w:val="00636AE2"/>
    <w:rsid w:val="00636C82"/>
    <w:rsid w:val="00636F50"/>
    <w:rsid w:val="0063791F"/>
    <w:rsid w:val="00637EC9"/>
    <w:rsid w:val="00640B0F"/>
    <w:rsid w:val="00644862"/>
    <w:rsid w:val="00645555"/>
    <w:rsid w:val="00646978"/>
    <w:rsid w:val="00646F82"/>
    <w:rsid w:val="00647191"/>
    <w:rsid w:val="00647E3E"/>
    <w:rsid w:val="00650AD5"/>
    <w:rsid w:val="00651378"/>
    <w:rsid w:val="006515D7"/>
    <w:rsid w:val="00651E0C"/>
    <w:rsid w:val="0065212A"/>
    <w:rsid w:val="006524ED"/>
    <w:rsid w:val="00653282"/>
    <w:rsid w:val="00653728"/>
    <w:rsid w:val="00654B44"/>
    <w:rsid w:val="00656D0A"/>
    <w:rsid w:val="00656E73"/>
    <w:rsid w:val="006609B1"/>
    <w:rsid w:val="00660B53"/>
    <w:rsid w:val="00661288"/>
    <w:rsid w:val="0066207E"/>
    <w:rsid w:val="00662901"/>
    <w:rsid w:val="00662E96"/>
    <w:rsid w:val="00662E9B"/>
    <w:rsid w:val="00663331"/>
    <w:rsid w:val="00664A37"/>
    <w:rsid w:val="00666067"/>
    <w:rsid w:val="006701B2"/>
    <w:rsid w:val="00675225"/>
    <w:rsid w:val="00675692"/>
    <w:rsid w:val="00676C06"/>
    <w:rsid w:val="00681E98"/>
    <w:rsid w:val="00682493"/>
    <w:rsid w:val="00682DF6"/>
    <w:rsid w:val="0068323E"/>
    <w:rsid w:val="00683425"/>
    <w:rsid w:val="00684643"/>
    <w:rsid w:val="00686372"/>
    <w:rsid w:val="00690E9B"/>
    <w:rsid w:val="006910FD"/>
    <w:rsid w:val="00691B1C"/>
    <w:rsid w:val="00693052"/>
    <w:rsid w:val="0069334A"/>
    <w:rsid w:val="006949AB"/>
    <w:rsid w:val="00694C62"/>
    <w:rsid w:val="00695459"/>
    <w:rsid w:val="006A0A48"/>
    <w:rsid w:val="006A0BBD"/>
    <w:rsid w:val="006A0E76"/>
    <w:rsid w:val="006A1A90"/>
    <w:rsid w:val="006A1D48"/>
    <w:rsid w:val="006A23F4"/>
    <w:rsid w:val="006A24D6"/>
    <w:rsid w:val="006A2B84"/>
    <w:rsid w:val="006A311F"/>
    <w:rsid w:val="006A4464"/>
    <w:rsid w:val="006A5B4A"/>
    <w:rsid w:val="006A606C"/>
    <w:rsid w:val="006A65A8"/>
    <w:rsid w:val="006A6CA9"/>
    <w:rsid w:val="006B043A"/>
    <w:rsid w:val="006B1B3E"/>
    <w:rsid w:val="006B34F8"/>
    <w:rsid w:val="006B3E49"/>
    <w:rsid w:val="006B3EE9"/>
    <w:rsid w:val="006B415F"/>
    <w:rsid w:val="006B46B4"/>
    <w:rsid w:val="006B5853"/>
    <w:rsid w:val="006B5B0E"/>
    <w:rsid w:val="006B5E6E"/>
    <w:rsid w:val="006B6DA1"/>
    <w:rsid w:val="006B6E3C"/>
    <w:rsid w:val="006B76A1"/>
    <w:rsid w:val="006C0015"/>
    <w:rsid w:val="006C1917"/>
    <w:rsid w:val="006C4172"/>
    <w:rsid w:val="006C4C4B"/>
    <w:rsid w:val="006C56AF"/>
    <w:rsid w:val="006D0DA0"/>
    <w:rsid w:val="006D0ECB"/>
    <w:rsid w:val="006D2D41"/>
    <w:rsid w:val="006D2E93"/>
    <w:rsid w:val="006D36A6"/>
    <w:rsid w:val="006D4F64"/>
    <w:rsid w:val="006D5360"/>
    <w:rsid w:val="006D6409"/>
    <w:rsid w:val="006D641C"/>
    <w:rsid w:val="006D7E1C"/>
    <w:rsid w:val="006E005B"/>
    <w:rsid w:val="006E1AA2"/>
    <w:rsid w:val="006E1BCD"/>
    <w:rsid w:val="006E2B8B"/>
    <w:rsid w:val="006E328F"/>
    <w:rsid w:val="006E49E0"/>
    <w:rsid w:val="006E4F93"/>
    <w:rsid w:val="006E6075"/>
    <w:rsid w:val="006E62E3"/>
    <w:rsid w:val="006E79F0"/>
    <w:rsid w:val="006F1DDC"/>
    <w:rsid w:val="006F4EB7"/>
    <w:rsid w:val="006F7A4C"/>
    <w:rsid w:val="00701822"/>
    <w:rsid w:val="007022E0"/>
    <w:rsid w:val="00706CED"/>
    <w:rsid w:val="007075B1"/>
    <w:rsid w:val="007105F4"/>
    <w:rsid w:val="00711593"/>
    <w:rsid w:val="007124CA"/>
    <w:rsid w:val="00713DBC"/>
    <w:rsid w:val="007144B1"/>
    <w:rsid w:val="0071581C"/>
    <w:rsid w:val="00715CB0"/>
    <w:rsid w:val="00717DBB"/>
    <w:rsid w:val="00721009"/>
    <w:rsid w:val="007229D2"/>
    <w:rsid w:val="00723A90"/>
    <w:rsid w:val="00727487"/>
    <w:rsid w:val="00732DAA"/>
    <w:rsid w:val="0073776A"/>
    <w:rsid w:val="00741335"/>
    <w:rsid w:val="00741795"/>
    <w:rsid w:val="007418FF"/>
    <w:rsid w:val="00741AE1"/>
    <w:rsid w:val="00741E2E"/>
    <w:rsid w:val="00744FD5"/>
    <w:rsid w:val="0074722A"/>
    <w:rsid w:val="007511C0"/>
    <w:rsid w:val="00752F2C"/>
    <w:rsid w:val="007537B4"/>
    <w:rsid w:val="00753A2D"/>
    <w:rsid w:val="00753E91"/>
    <w:rsid w:val="0075645F"/>
    <w:rsid w:val="00757C72"/>
    <w:rsid w:val="0076042C"/>
    <w:rsid w:val="00761222"/>
    <w:rsid w:val="007621AA"/>
    <w:rsid w:val="0076233C"/>
    <w:rsid w:val="0076234B"/>
    <w:rsid w:val="00762BF3"/>
    <w:rsid w:val="0076339D"/>
    <w:rsid w:val="0076392E"/>
    <w:rsid w:val="00764D52"/>
    <w:rsid w:val="00765AFC"/>
    <w:rsid w:val="00765F84"/>
    <w:rsid w:val="00765FBD"/>
    <w:rsid w:val="007716B6"/>
    <w:rsid w:val="00771CE8"/>
    <w:rsid w:val="007723E1"/>
    <w:rsid w:val="007723EB"/>
    <w:rsid w:val="00772BED"/>
    <w:rsid w:val="00772C75"/>
    <w:rsid w:val="00773D4E"/>
    <w:rsid w:val="007762E1"/>
    <w:rsid w:val="00777A5F"/>
    <w:rsid w:val="00780A2C"/>
    <w:rsid w:val="00783A40"/>
    <w:rsid w:val="00785241"/>
    <w:rsid w:val="0078557E"/>
    <w:rsid w:val="007862F9"/>
    <w:rsid w:val="00786FC6"/>
    <w:rsid w:val="0078708E"/>
    <w:rsid w:val="007913A6"/>
    <w:rsid w:val="0079162F"/>
    <w:rsid w:val="00791B2C"/>
    <w:rsid w:val="00793A14"/>
    <w:rsid w:val="00794E58"/>
    <w:rsid w:val="007953A3"/>
    <w:rsid w:val="00795EB3"/>
    <w:rsid w:val="00796288"/>
    <w:rsid w:val="00796E44"/>
    <w:rsid w:val="00797A97"/>
    <w:rsid w:val="007A263F"/>
    <w:rsid w:val="007A26AD"/>
    <w:rsid w:val="007A2BE2"/>
    <w:rsid w:val="007A35F9"/>
    <w:rsid w:val="007A6112"/>
    <w:rsid w:val="007A6D4C"/>
    <w:rsid w:val="007A739B"/>
    <w:rsid w:val="007B1C33"/>
    <w:rsid w:val="007B2C7B"/>
    <w:rsid w:val="007B2EE9"/>
    <w:rsid w:val="007B37D8"/>
    <w:rsid w:val="007B5C94"/>
    <w:rsid w:val="007B6AE8"/>
    <w:rsid w:val="007B7B82"/>
    <w:rsid w:val="007C35D6"/>
    <w:rsid w:val="007C462B"/>
    <w:rsid w:val="007C48D0"/>
    <w:rsid w:val="007C717B"/>
    <w:rsid w:val="007D13FF"/>
    <w:rsid w:val="007D1434"/>
    <w:rsid w:val="007D27C7"/>
    <w:rsid w:val="007D436E"/>
    <w:rsid w:val="007D6882"/>
    <w:rsid w:val="007E2299"/>
    <w:rsid w:val="007E3DC9"/>
    <w:rsid w:val="007E4422"/>
    <w:rsid w:val="007E4CEE"/>
    <w:rsid w:val="007E6360"/>
    <w:rsid w:val="007E70E7"/>
    <w:rsid w:val="007E7E55"/>
    <w:rsid w:val="007F1FC4"/>
    <w:rsid w:val="007F2BC9"/>
    <w:rsid w:val="007F4186"/>
    <w:rsid w:val="007F6BF0"/>
    <w:rsid w:val="007F6F44"/>
    <w:rsid w:val="008001F2"/>
    <w:rsid w:val="00801F11"/>
    <w:rsid w:val="008031D9"/>
    <w:rsid w:val="008045B8"/>
    <w:rsid w:val="00805565"/>
    <w:rsid w:val="00805BEE"/>
    <w:rsid w:val="00807A8F"/>
    <w:rsid w:val="00810717"/>
    <w:rsid w:val="00810FF4"/>
    <w:rsid w:val="0081118F"/>
    <w:rsid w:val="00811F39"/>
    <w:rsid w:val="00812DF6"/>
    <w:rsid w:val="00813BBC"/>
    <w:rsid w:val="008166AC"/>
    <w:rsid w:val="00816CE4"/>
    <w:rsid w:val="00817525"/>
    <w:rsid w:val="00817958"/>
    <w:rsid w:val="00817A87"/>
    <w:rsid w:val="00820519"/>
    <w:rsid w:val="00820BF3"/>
    <w:rsid w:val="008235B0"/>
    <w:rsid w:val="00826010"/>
    <w:rsid w:val="00827BD8"/>
    <w:rsid w:val="0083125B"/>
    <w:rsid w:val="00834776"/>
    <w:rsid w:val="0083501F"/>
    <w:rsid w:val="00836631"/>
    <w:rsid w:val="00836E90"/>
    <w:rsid w:val="00837562"/>
    <w:rsid w:val="00837D04"/>
    <w:rsid w:val="008410DA"/>
    <w:rsid w:val="00841B1F"/>
    <w:rsid w:val="00841BAA"/>
    <w:rsid w:val="0084247E"/>
    <w:rsid w:val="008425B8"/>
    <w:rsid w:val="0084296C"/>
    <w:rsid w:val="008430C0"/>
    <w:rsid w:val="00845851"/>
    <w:rsid w:val="008471B9"/>
    <w:rsid w:val="008473C5"/>
    <w:rsid w:val="0085085C"/>
    <w:rsid w:val="00851DDC"/>
    <w:rsid w:val="008527DF"/>
    <w:rsid w:val="008528D4"/>
    <w:rsid w:val="00854118"/>
    <w:rsid w:val="0085417B"/>
    <w:rsid w:val="008545A2"/>
    <w:rsid w:val="00855661"/>
    <w:rsid w:val="00856713"/>
    <w:rsid w:val="00856B5B"/>
    <w:rsid w:val="0085751D"/>
    <w:rsid w:val="008609DB"/>
    <w:rsid w:val="00862556"/>
    <w:rsid w:val="00864373"/>
    <w:rsid w:val="00864404"/>
    <w:rsid w:val="00864AAD"/>
    <w:rsid w:val="00866859"/>
    <w:rsid w:val="008669D3"/>
    <w:rsid w:val="00866C00"/>
    <w:rsid w:val="00866EED"/>
    <w:rsid w:val="0086731D"/>
    <w:rsid w:val="00870922"/>
    <w:rsid w:val="00870B0D"/>
    <w:rsid w:val="00870C37"/>
    <w:rsid w:val="00871D6E"/>
    <w:rsid w:val="00871DEE"/>
    <w:rsid w:val="008722B2"/>
    <w:rsid w:val="00873AD4"/>
    <w:rsid w:val="00875317"/>
    <w:rsid w:val="008755A4"/>
    <w:rsid w:val="00875E33"/>
    <w:rsid w:val="0087697F"/>
    <w:rsid w:val="0088191F"/>
    <w:rsid w:val="00881B23"/>
    <w:rsid w:val="00883244"/>
    <w:rsid w:val="0088423E"/>
    <w:rsid w:val="008843FB"/>
    <w:rsid w:val="00885FDB"/>
    <w:rsid w:val="008878F9"/>
    <w:rsid w:val="00890519"/>
    <w:rsid w:val="00890ED7"/>
    <w:rsid w:val="00891426"/>
    <w:rsid w:val="00891828"/>
    <w:rsid w:val="00893C48"/>
    <w:rsid w:val="00893E25"/>
    <w:rsid w:val="008940B8"/>
    <w:rsid w:val="008940E5"/>
    <w:rsid w:val="00894773"/>
    <w:rsid w:val="00895061"/>
    <w:rsid w:val="00896951"/>
    <w:rsid w:val="008979FD"/>
    <w:rsid w:val="008A0237"/>
    <w:rsid w:val="008A23FF"/>
    <w:rsid w:val="008A2B84"/>
    <w:rsid w:val="008A2DF6"/>
    <w:rsid w:val="008A3531"/>
    <w:rsid w:val="008A3EF1"/>
    <w:rsid w:val="008A565B"/>
    <w:rsid w:val="008B2448"/>
    <w:rsid w:val="008B3AA6"/>
    <w:rsid w:val="008B4085"/>
    <w:rsid w:val="008C1CB2"/>
    <w:rsid w:val="008C2BE9"/>
    <w:rsid w:val="008C48F4"/>
    <w:rsid w:val="008C4D15"/>
    <w:rsid w:val="008C5517"/>
    <w:rsid w:val="008D3D5A"/>
    <w:rsid w:val="008D5588"/>
    <w:rsid w:val="008D55ED"/>
    <w:rsid w:val="008D65BA"/>
    <w:rsid w:val="008D6C5E"/>
    <w:rsid w:val="008D6D60"/>
    <w:rsid w:val="008D73B7"/>
    <w:rsid w:val="008E0BEA"/>
    <w:rsid w:val="008E1F54"/>
    <w:rsid w:val="008E2DC1"/>
    <w:rsid w:val="008E3988"/>
    <w:rsid w:val="008E39D7"/>
    <w:rsid w:val="008F0E19"/>
    <w:rsid w:val="008F1750"/>
    <w:rsid w:val="008F1E06"/>
    <w:rsid w:val="008F23D2"/>
    <w:rsid w:val="008F28B4"/>
    <w:rsid w:val="008F35E4"/>
    <w:rsid w:val="008F3B29"/>
    <w:rsid w:val="008F40B5"/>
    <w:rsid w:val="0090028D"/>
    <w:rsid w:val="009009F9"/>
    <w:rsid w:val="00900D13"/>
    <w:rsid w:val="009013DF"/>
    <w:rsid w:val="00902394"/>
    <w:rsid w:val="00902ADF"/>
    <w:rsid w:val="00902F05"/>
    <w:rsid w:val="00904A85"/>
    <w:rsid w:val="00907807"/>
    <w:rsid w:val="0091432F"/>
    <w:rsid w:val="009167CD"/>
    <w:rsid w:val="00917209"/>
    <w:rsid w:val="00917ECC"/>
    <w:rsid w:val="00921221"/>
    <w:rsid w:val="0092153C"/>
    <w:rsid w:val="00923F7D"/>
    <w:rsid w:val="00924430"/>
    <w:rsid w:val="0092488F"/>
    <w:rsid w:val="009253F6"/>
    <w:rsid w:val="00925FDA"/>
    <w:rsid w:val="00927675"/>
    <w:rsid w:val="0092787C"/>
    <w:rsid w:val="009278FA"/>
    <w:rsid w:val="00927D3A"/>
    <w:rsid w:val="00930806"/>
    <w:rsid w:val="00930E97"/>
    <w:rsid w:val="009319D3"/>
    <w:rsid w:val="00932369"/>
    <w:rsid w:val="009330C2"/>
    <w:rsid w:val="00934DBB"/>
    <w:rsid w:val="00935F46"/>
    <w:rsid w:val="00936ABE"/>
    <w:rsid w:val="009417A7"/>
    <w:rsid w:val="0094317B"/>
    <w:rsid w:val="009445EA"/>
    <w:rsid w:val="009457F9"/>
    <w:rsid w:val="00945F59"/>
    <w:rsid w:val="00951BF5"/>
    <w:rsid w:val="00952B44"/>
    <w:rsid w:val="00953E74"/>
    <w:rsid w:val="0095544F"/>
    <w:rsid w:val="00955F60"/>
    <w:rsid w:val="00956C3D"/>
    <w:rsid w:val="0096234F"/>
    <w:rsid w:val="00962454"/>
    <w:rsid w:val="00962883"/>
    <w:rsid w:val="00962921"/>
    <w:rsid w:val="009629B4"/>
    <w:rsid w:val="00964BA2"/>
    <w:rsid w:val="00965A88"/>
    <w:rsid w:val="00967DCD"/>
    <w:rsid w:val="00967E1D"/>
    <w:rsid w:val="00971F37"/>
    <w:rsid w:val="00973451"/>
    <w:rsid w:val="00973EBD"/>
    <w:rsid w:val="00975FB0"/>
    <w:rsid w:val="009768A4"/>
    <w:rsid w:val="009778BD"/>
    <w:rsid w:val="00982A98"/>
    <w:rsid w:val="00982BCD"/>
    <w:rsid w:val="00982FD0"/>
    <w:rsid w:val="0098385C"/>
    <w:rsid w:val="0098497D"/>
    <w:rsid w:val="009866BA"/>
    <w:rsid w:val="00986EED"/>
    <w:rsid w:val="009904A7"/>
    <w:rsid w:val="0099136D"/>
    <w:rsid w:val="00991419"/>
    <w:rsid w:val="009941FE"/>
    <w:rsid w:val="0099464D"/>
    <w:rsid w:val="009949FD"/>
    <w:rsid w:val="00995D87"/>
    <w:rsid w:val="00996BF6"/>
    <w:rsid w:val="0099798F"/>
    <w:rsid w:val="009A0BED"/>
    <w:rsid w:val="009A1BD4"/>
    <w:rsid w:val="009A1D6E"/>
    <w:rsid w:val="009A26C4"/>
    <w:rsid w:val="009A4537"/>
    <w:rsid w:val="009A53B5"/>
    <w:rsid w:val="009A6C26"/>
    <w:rsid w:val="009A7C04"/>
    <w:rsid w:val="009B0829"/>
    <w:rsid w:val="009B0A0D"/>
    <w:rsid w:val="009B0DDF"/>
    <w:rsid w:val="009B0E6A"/>
    <w:rsid w:val="009B1C29"/>
    <w:rsid w:val="009B25A9"/>
    <w:rsid w:val="009B3CF3"/>
    <w:rsid w:val="009B3FAD"/>
    <w:rsid w:val="009B4F71"/>
    <w:rsid w:val="009B5B05"/>
    <w:rsid w:val="009B663F"/>
    <w:rsid w:val="009B6C9C"/>
    <w:rsid w:val="009B73F3"/>
    <w:rsid w:val="009B7AC6"/>
    <w:rsid w:val="009C12DB"/>
    <w:rsid w:val="009C25D1"/>
    <w:rsid w:val="009C2E36"/>
    <w:rsid w:val="009C2FD0"/>
    <w:rsid w:val="009C363C"/>
    <w:rsid w:val="009C3C0B"/>
    <w:rsid w:val="009C48DC"/>
    <w:rsid w:val="009C4B91"/>
    <w:rsid w:val="009C7EB7"/>
    <w:rsid w:val="009D0379"/>
    <w:rsid w:val="009D06A3"/>
    <w:rsid w:val="009D14AC"/>
    <w:rsid w:val="009D696A"/>
    <w:rsid w:val="009D7751"/>
    <w:rsid w:val="009E0329"/>
    <w:rsid w:val="009E1143"/>
    <w:rsid w:val="009E1555"/>
    <w:rsid w:val="009E179A"/>
    <w:rsid w:val="009E2151"/>
    <w:rsid w:val="009E3BFA"/>
    <w:rsid w:val="009E6BB5"/>
    <w:rsid w:val="009F042B"/>
    <w:rsid w:val="009F0972"/>
    <w:rsid w:val="009F099E"/>
    <w:rsid w:val="009F1B30"/>
    <w:rsid w:val="009F3C0E"/>
    <w:rsid w:val="009F7452"/>
    <w:rsid w:val="00A01FE5"/>
    <w:rsid w:val="00A02E45"/>
    <w:rsid w:val="00A03804"/>
    <w:rsid w:val="00A03DC7"/>
    <w:rsid w:val="00A048C8"/>
    <w:rsid w:val="00A06EFC"/>
    <w:rsid w:val="00A070DC"/>
    <w:rsid w:val="00A12382"/>
    <w:rsid w:val="00A132C2"/>
    <w:rsid w:val="00A14676"/>
    <w:rsid w:val="00A157B3"/>
    <w:rsid w:val="00A16355"/>
    <w:rsid w:val="00A1637E"/>
    <w:rsid w:val="00A16A5C"/>
    <w:rsid w:val="00A20058"/>
    <w:rsid w:val="00A20401"/>
    <w:rsid w:val="00A209EC"/>
    <w:rsid w:val="00A20EAC"/>
    <w:rsid w:val="00A229CA"/>
    <w:rsid w:val="00A22EB8"/>
    <w:rsid w:val="00A24544"/>
    <w:rsid w:val="00A24CD3"/>
    <w:rsid w:val="00A2510B"/>
    <w:rsid w:val="00A26F05"/>
    <w:rsid w:val="00A27096"/>
    <w:rsid w:val="00A30B87"/>
    <w:rsid w:val="00A31E79"/>
    <w:rsid w:val="00A33B6B"/>
    <w:rsid w:val="00A33EA8"/>
    <w:rsid w:val="00A33ECF"/>
    <w:rsid w:val="00A3436C"/>
    <w:rsid w:val="00A343FB"/>
    <w:rsid w:val="00A3496B"/>
    <w:rsid w:val="00A35158"/>
    <w:rsid w:val="00A35AB7"/>
    <w:rsid w:val="00A370F9"/>
    <w:rsid w:val="00A37396"/>
    <w:rsid w:val="00A373C1"/>
    <w:rsid w:val="00A37C2A"/>
    <w:rsid w:val="00A37D1F"/>
    <w:rsid w:val="00A412CE"/>
    <w:rsid w:val="00A445D2"/>
    <w:rsid w:val="00A46992"/>
    <w:rsid w:val="00A5007F"/>
    <w:rsid w:val="00A5107D"/>
    <w:rsid w:val="00A5128C"/>
    <w:rsid w:val="00A51A04"/>
    <w:rsid w:val="00A54578"/>
    <w:rsid w:val="00A55165"/>
    <w:rsid w:val="00A56C3C"/>
    <w:rsid w:val="00A5784D"/>
    <w:rsid w:val="00A63020"/>
    <w:rsid w:val="00A63B01"/>
    <w:rsid w:val="00A6557A"/>
    <w:rsid w:val="00A67701"/>
    <w:rsid w:val="00A677FF"/>
    <w:rsid w:val="00A7070F"/>
    <w:rsid w:val="00A7099A"/>
    <w:rsid w:val="00A72418"/>
    <w:rsid w:val="00A73BA8"/>
    <w:rsid w:val="00A804F7"/>
    <w:rsid w:val="00A80922"/>
    <w:rsid w:val="00A80CE8"/>
    <w:rsid w:val="00A824FF"/>
    <w:rsid w:val="00A82F19"/>
    <w:rsid w:val="00A84E0D"/>
    <w:rsid w:val="00A85F4B"/>
    <w:rsid w:val="00A87662"/>
    <w:rsid w:val="00A90004"/>
    <w:rsid w:val="00A91B17"/>
    <w:rsid w:val="00A93CE2"/>
    <w:rsid w:val="00A94866"/>
    <w:rsid w:val="00A94AED"/>
    <w:rsid w:val="00A969B5"/>
    <w:rsid w:val="00A96AD9"/>
    <w:rsid w:val="00A97035"/>
    <w:rsid w:val="00AA015C"/>
    <w:rsid w:val="00AA3EF4"/>
    <w:rsid w:val="00AA48DC"/>
    <w:rsid w:val="00AA5E47"/>
    <w:rsid w:val="00AA60A3"/>
    <w:rsid w:val="00AA656A"/>
    <w:rsid w:val="00AA7242"/>
    <w:rsid w:val="00AA75E2"/>
    <w:rsid w:val="00AA7734"/>
    <w:rsid w:val="00AB0BBF"/>
    <w:rsid w:val="00AB3185"/>
    <w:rsid w:val="00AB45A3"/>
    <w:rsid w:val="00AB5269"/>
    <w:rsid w:val="00AB59CA"/>
    <w:rsid w:val="00AB6CD2"/>
    <w:rsid w:val="00AB70E6"/>
    <w:rsid w:val="00AB770B"/>
    <w:rsid w:val="00AB7C6F"/>
    <w:rsid w:val="00AC1133"/>
    <w:rsid w:val="00AC14CA"/>
    <w:rsid w:val="00AC16AC"/>
    <w:rsid w:val="00AC30F2"/>
    <w:rsid w:val="00AC3C5A"/>
    <w:rsid w:val="00AC534E"/>
    <w:rsid w:val="00AC7183"/>
    <w:rsid w:val="00AD0198"/>
    <w:rsid w:val="00AD02BF"/>
    <w:rsid w:val="00AD185C"/>
    <w:rsid w:val="00AD30F1"/>
    <w:rsid w:val="00AD3F80"/>
    <w:rsid w:val="00AD5D07"/>
    <w:rsid w:val="00AD5F40"/>
    <w:rsid w:val="00AD6049"/>
    <w:rsid w:val="00AD6690"/>
    <w:rsid w:val="00AD76C9"/>
    <w:rsid w:val="00AE1D56"/>
    <w:rsid w:val="00AE1D75"/>
    <w:rsid w:val="00AE35E0"/>
    <w:rsid w:val="00AE47BC"/>
    <w:rsid w:val="00AE4CB2"/>
    <w:rsid w:val="00AE6E57"/>
    <w:rsid w:val="00AE7179"/>
    <w:rsid w:val="00AE7812"/>
    <w:rsid w:val="00AF05C1"/>
    <w:rsid w:val="00AF1014"/>
    <w:rsid w:val="00AF1716"/>
    <w:rsid w:val="00AF1DDA"/>
    <w:rsid w:val="00AF222C"/>
    <w:rsid w:val="00AF2A3C"/>
    <w:rsid w:val="00AF2CC6"/>
    <w:rsid w:val="00AF547E"/>
    <w:rsid w:val="00AF6EAB"/>
    <w:rsid w:val="00B0365E"/>
    <w:rsid w:val="00B03AA2"/>
    <w:rsid w:val="00B046FF"/>
    <w:rsid w:val="00B0642A"/>
    <w:rsid w:val="00B066C0"/>
    <w:rsid w:val="00B127AE"/>
    <w:rsid w:val="00B14BA2"/>
    <w:rsid w:val="00B152E6"/>
    <w:rsid w:val="00B173BA"/>
    <w:rsid w:val="00B2187F"/>
    <w:rsid w:val="00B219EE"/>
    <w:rsid w:val="00B230D5"/>
    <w:rsid w:val="00B23280"/>
    <w:rsid w:val="00B23BBF"/>
    <w:rsid w:val="00B25526"/>
    <w:rsid w:val="00B25E04"/>
    <w:rsid w:val="00B26307"/>
    <w:rsid w:val="00B277EF"/>
    <w:rsid w:val="00B32B38"/>
    <w:rsid w:val="00B33C7C"/>
    <w:rsid w:val="00B35386"/>
    <w:rsid w:val="00B40533"/>
    <w:rsid w:val="00B40B31"/>
    <w:rsid w:val="00B40EC4"/>
    <w:rsid w:val="00B4142C"/>
    <w:rsid w:val="00B43893"/>
    <w:rsid w:val="00B44067"/>
    <w:rsid w:val="00B457F9"/>
    <w:rsid w:val="00B46F3F"/>
    <w:rsid w:val="00B47CEE"/>
    <w:rsid w:val="00B51123"/>
    <w:rsid w:val="00B51F99"/>
    <w:rsid w:val="00B57131"/>
    <w:rsid w:val="00B57588"/>
    <w:rsid w:val="00B636FD"/>
    <w:rsid w:val="00B641BB"/>
    <w:rsid w:val="00B64A57"/>
    <w:rsid w:val="00B64C70"/>
    <w:rsid w:val="00B65B1A"/>
    <w:rsid w:val="00B664F4"/>
    <w:rsid w:val="00B66ED4"/>
    <w:rsid w:val="00B70912"/>
    <w:rsid w:val="00B71B5C"/>
    <w:rsid w:val="00B7392B"/>
    <w:rsid w:val="00B768A8"/>
    <w:rsid w:val="00B768CA"/>
    <w:rsid w:val="00B76E8D"/>
    <w:rsid w:val="00B7771A"/>
    <w:rsid w:val="00B77D30"/>
    <w:rsid w:val="00B77DED"/>
    <w:rsid w:val="00B80470"/>
    <w:rsid w:val="00B80A27"/>
    <w:rsid w:val="00B82277"/>
    <w:rsid w:val="00B82BB0"/>
    <w:rsid w:val="00B87454"/>
    <w:rsid w:val="00B904AB"/>
    <w:rsid w:val="00B911F3"/>
    <w:rsid w:val="00B9503B"/>
    <w:rsid w:val="00BA058F"/>
    <w:rsid w:val="00BA08F1"/>
    <w:rsid w:val="00BA0C1D"/>
    <w:rsid w:val="00BA2512"/>
    <w:rsid w:val="00BA27A8"/>
    <w:rsid w:val="00BA3993"/>
    <w:rsid w:val="00BA465E"/>
    <w:rsid w:val="00BA47A6"/>
    <w:rsid w:val="00BA4BA2"/>
    <w:rsid w:val="00BA5B39"/>
    <w:rsid w:val="00BA6B52"/>
    <w:rsid w:val="00BB011F"/>
    <w:rsid w:val="00BB0CE8"/>
    <w:rsid w:val="00BB1675"/>
    <w:rsid w:val="00BB227C"/>
    <w:rsid w:val="00BB31F5"/>
    <w:rsid w:val="00BB4B3A"/>
    <w:rsid w:val="00BB4BBE"/>
    <w:rsid w:val="00BB53B4"/>
    <w:rsid w:val="00BB57D4"/>
    <w:rsid w:val="00BC067F"/>
    <w:rsid w:val="00BC0EFE"/>
    <w:rsid w:val="00BC0F0F"/>
    <w:rsid w:val="00BC1FAA"/>
    <w:rsid w:val="00BC3400"/>
    <w:rsid w:val="00BC3F7A"/>
    <w:rsid w:val="00BC4E2B"/>
    <w:rsid w:val="00BC4E71"/>
    <w:rsid w:val="00BC6A16"/>
    <w:rsid w:val="00BD03C0"/>
    <w:rsid w:val="00BD18C8"/>
    <w:rsid w:val="00BD43F4"/>
    <w:rsid w:val="00BD469E"/>
    <w:rsid w:val="00BD51DA"/>
    <w:rsid w:val="00BD63B6"/>
    <w:rsid w:val="00BD6704"/>
    <w:rsid w:val="00BD6956"/>
    <w:rsid w:val="00BD6C94"/>
    <w:rsid w:val="00BD77C0"/>
    <w:rsid w:val="00BD7CAC"/>
    <w:rsid w:val="00BE0EF5"/>
    <w:rsid w:val="00BE2B3D"/>
    <w:rsid w:val="00BE3E11"/>
    <w:rsid w:val="00BE4194"/>
    <w:rsid w:val="00BE461F"/>
    <w:rsid w:val="00BE694D"/>
    <w:rsid w:val="00BE712E"/>
    <w:rsid w:val="00BE7909"/>
    <w:rsid w:val="00BF05F7"/>
    <w:rsid w:val="00BF0855"/>
    <w:rsid w:val="00BF0BBC"/>
    <w:rsid w:val="00BF2A1C"/>
    <w:rsid w:val="00BF3291"/>
    <w:rsid w:val="00BF6D73"/>
    <w:rsid w:val="00C01BD3"/>
    <w:rsid w:val="00C027CE"/>
    <w:rsid w:val="00C02C8A"/>
    <w:rsid w:val="00C03329"/>
    <w:rsid w:val="00C0441C"/>
    <w:rsid w:val="00C045A4"/>
    <w:rsid w:val="00C05E62"/>
    <w:rsid w:val="00C10794"/>
    <w:rsid w:val="00C1107B"/>
    <w:rsid w:val="00C11896"/>
    <w:rsid w:val="00C132FF"/>
    <w:rsid w:val="00C13927"/>
    <w:rsid w:val="00C141AB"/>
    <w:rsid w:val="00C15EA9"/>
    <w:rsid w:val="00C1762E"/>
    <w:rsid w:val="00C17BD3"/>
    <w:rsid w:val="00C17DF4"/>
    <w:rsid w:val="00C21D1A"/>
    <w:rsid w:val="00C250D1"/>
    <w:rsid w:val="00C256E6"/>
    <w:rsid w:val="00C25ABE"/>
    <w:rsid w:val="00C25BA5"/>
    <w:rsid w:val="00C26C37"/>
    <w:rsid w:val="00C3147F"/>
    <w:rsid w:val="00C31B06"/>
    <w:rsid w:val="00C32860"/>
    <w:rsid w:val="00C328D3"/>
    <w:rsid w:val="00C354B1"/>
    <w:rsid w:val="00C40263"/>
    <w:rsid w:val="00C40EA7"/>
    <w:rsid w:val="00C42732"/>
    <w:rsid w:val="00C427BF"/>
    <w:rsid w:val="00C42F91"/>
    <w:rsid w:val="00C434F8"/>
    <w:rsid w:val="00C441F4"/>
    <w:rsid w:val="00C448D4"/>
    <w:rsid w:val="00C461C0"/>
    <w:rsid w:val="00C47308"/>
    <w:rsid w:val="00C52AD5"/>
    <w:rsid w:val="00C52E73"/>
    <w:rsid w:val="00C53546"/>
    <w:rsid w:val="00C53F85"/>
    <w:rsid w:val="00C56686"/>
    <w:rsid w:val="00C57382"/>
    <w:rsid w:val="00C60AE0"/>
    <w:rsid w:val="00C60E57"/>
    <w:rsid w:val="00C61850"/>
    <w:rsid w:val="00C626B9"/>
    <w:rsid w:val="00C6286C"/>
    <w:rsid w:val="00C62DBF"/>
    <w:rsid w:val="00C6330A"/>
    <w:rsid w:val="00C633E5"/>
    <w:rsid w:val="00C6398F"/>
    <w:rsid w:val="00C64C9C"/>
    <w:rsid w:val="00C64DE8"/>
    <w:rsid w:val="00C64E33"/>
    <w:rsid w:val="00C65BBD"/>
    <w:rsid w:val="00C65E2B"/>
    <w:rsid w:val="00C668BA"/>
    <w:rsid w:val="00C67EB4"/>
    <w:rsid w:val="00C71CF7"/>
    <w:rsid w:val="00C731DB"/>
    <w:rsid w:val="00C75180"/>
    <w:rsid w:val="00C75A76"/>
    <w:rsid w:val="00C76DE1"/>
    <w:rsid w:val="00C8029D"/>
    <w:rsid w:val="00C83370"/>
    <w:rsid w:val="00C8367C"/>
    <w:rsid w:val="00C838A6"/>
    <w:rsid w:val="00C84322"/>
    <w:rsid w:val="00C85399"/>
    <w:rsid w:val="00C8615D"/>
    <w:rsid w:val="00C8681E"/>
    <w:rsid w:val="00C87FD0"/>
    <w:rsid w:val="00C90EEB"/>
    <w:rsid w:val="00C91860"/>
    <w:rsid w:val="00C91EFA"/>
    <w:rsid w:val="00C9214E"/>
    <w:rsid w:val="00C92196"/>
    <w:rsid w:val="00C92306"/>
    <w:rsid w:val="00C928AC"/>
    <w:rsid w:val="00C92D60"/>
    <w:rsid w:val="00C946B4"/>
    <w:rsid w:val="00C94825"/>
    <w:rsid w:val="00C94C28"/>
    <w:rsid w:val="00C956F7"/>
    <w:rsid w:val="00CA0A8D"/>
    <w:rsid w:val="00CA2802"/>
    <w:rsid w:val="00CA39B2"/>
    <w:rsid w:val="00CA4817"/>
    <w:rsid w:val="00CA5267"/>
    <w:rsid w:val="00CA6F59"/>
    <w:rsid w:val="00CA7472"/>
    <w:rsid w:val="00CB3FB3"/>
    <w:rsid w:val="00CB4B06"/>
    <w:rsid w:val="00CB4EC7"/>
    <w:rsid w:val="00CB7E1B"/>
    <w:rsid w:val="00CC0857"/>
    <w:rsid w:val="00CC0CEE"/>
    <w:rsid w:val="00CC28A5"/>
    <w:rsid w:val="00CC2A1A"/>
    <w:rsid w:val="00CC311F"/>
    <w:rsid w:val="00CC578D"/>
    <w:rsid w:val="00CC5C94"/>
    <w:rsid w:val="00CC6FF3"/>
    <w:rsid w:val="00CC7327"/>
    <w:rsid w:val="00CC75B1"/>
    <w:rsid w:val="00CC75DD"/>
    <w:rsid w:val="00CD091C"/>
    <w:rsid w:val="00CD1F84"/>
    <w:rsid w:val="00CD2BC6"/>
    <w:rsid w:val="00CD2BD9"/>
    <w:rsid w:val="00CD3F46"/>
    <w:rsid w:val="00CD7036"/>
    <w:rsid w:val="00CE48B1"/>
    <w:rsid w:val="00CE4F86"/>
    <w:rsid w:val="00CE57EE"/>
    <w:rsid w:val="00CE5A41"/>
    <w:rsid w:val="00CE6FA5"/>
    <w:rsid w:val="00CE70CC"/>
    <w:rsid w:val="00CE75E7"/>
    <w:rsid w:val="00CE79C7"/>
    <w:rsid w:val="00CE7E18"/>
    <w:rsid w:val="00CF0435"/>
    <w:rsid w:val="00CF0E95"/>
    <w:rsid w:val="00CF1AA1"/>
    <w:rsid w:val="00CF225A"/>
    <w:rsid w:val="00CF27EC"/>
    <w:rsid w:val="00CF3BA2"/>
    <w:rsid w:val="00CF4CC0"/>
    <w:rsid w:val="00CF56DC"/>
    <w:rsid w:val="00CF7B89"/>
    <w:rsid w:val="00D005EF"/>
    <w:rsid w:val="00D00EC6"/>
    <w:rsid w:val="00D02847"/>
    <w:rsid w:val="00D06F37"/>
    <w:rsid w:val="00D0710C"/>
    <w:rsid w:val="00D0715A"/>
    <w:rsid w:val="00D07F6C"/>
    <w:rsid w:val="00D105EB"/>
    <w:rsid w:val="00D117BD"/>
    <w:rsid w:val="00D12B9D"/>
    <w:rsid w:val="00D13457"/>
    <w:rsid w:val="00D1567C"/>
    <w:rsid w:val="00D168B6"/>
    <w:rsid w:val="00D1780A"/>
    <w:rsid w:val="00D20856"/>
    <w:rsid w:val="00D21FA7"/>
    <w:rsid w:val="00D220B9"/>
    <w:rsid w:val="00D22AD5"/>
    <w:rsid w:val="00D22E37"/>
    <w:rsid w:val="00D246B0"/>
    <w:rsid w:val="00D25459"/>
    <w:rsid w:val="00D256F4"/>
    <w:rsid w:val="00D26476"/>
    <w:rsid w:val="00D265BF"/>
    <w:rsid w:val="00D27251"/>
    <w:rsid w:val="00D274D3"/>
    <w:rsid w:val="00D30679"/>
    <w:rsid w:val="00D32B50"/>
    <w:rsid w:val="00D354D9"/>
    <w:rsid w:val="00D37AC5"/>
    <w:rsid w:val="00D37DFB"/>
    <w:rsid w:val="00D40037"/>
    <w:rsid w:val="00D43280"/>
    <w:rsid w:val="00D43FD8"/>
    <w:rsid w:val="00D44E5A"/>
    <w:rsid w:val="00D46215"/>
    <w:rsid w:val="00D46BA5"/>
    <w:rsid w:val="00D51AFA"/>
    <w:rsid w:val="00D51CAB"/>
    <w:rsid w:val="00D52FDC"/>
    <w:rsid w:val="00D53BEC"/>
    <w:rsid w:val="00D55207"/>
    <w:rsid w:val="00D56BDA"/>
    <w:rsid w:val="00D604DF"/>
    <w:rsid w:val="00D60847"/>
    <w:rsid w:val="00D61E86"/>
    <w:rsid w:val="00D629B6"/>
    <w:rsid w:val="00D62DF9"/>
    <w:rsid w:val="00D63799"/>
    <w:rsid w:val="00D63E9C"/>
    <w:rsid w:val="00D65CB9"/>
    <w:rsid w:val="00D676DB"/>
    <w:rsid w:val="00D7052B"/>
    <w:rsid w:val="00D70645"/>
    <w:rsid w:val="00D70E05"/>
    <w:rsid w:val="00D72BB2"/>
    <w:rsid w:val="00D77977"/>
    <w:rsid w:val="00D77CDB"/>
    <w:rsid w:val="00D77DC5"/>
    <w:rsid w:val="00D80F03"/>
    <w:rsid w:val="00D81413"/>
    <w:rsid w:val="00D8307C"/>
    <w:rsid w:val="00D83B84"/>
    <w:rsid w:val="00D8456D"/>
    <w:rsid w:val="00D84577"/>
    <w:rsid w:val="00D90B03"/>
    <w:rsid w:val="00D922C2"/>
    <w:rsid w:val="00D92910"/>
    <w:rsid w:val="00D93620"/>
    <w:rsid w:val="00D93CBF"/>
    <w:rsid w:val="00D943B2"/>
    <w:rsid w:val="00D948B7"/>
    <w:rsid w:val="00D94C3C"/>
    <w:rsid w:val="00D94D4E"/>
    <w:rsid w:val="00D9554F"/>
    <w:rsid w:val="00D95CB6"/>
    <w:rsid w:val="00D97622"/>
    <w:rsid w:val="00DA0BC3"/>
    <w:rsid w:val="00DA2091"/>
    <w:rsid w:val="00DA4230"/>
    <w:rsid w:val="00DA4E60"/>
    <w:rsid w:val="00DA578E"/>
    <w:rsid w:val="00DA659A"/>
    <w:rsid w:val="00DA7BCE"/>
    <w:rsid w:val="00DB1AA0"/>
    <w:rsid w:val="00DB36F8"/>
    <w:rsid w:val="00DB3A4D"/>
    <w:rsid w:val="00DB4A03"/>
    <w:rsid w:val="00DB4D23"/>
    <w:rsid w:val="00DB4DF7"/>
    <w:rsid w:val="00DB5555"/>
    <w:rsid w:val="00DB6B74"/>
    <w:rsid w:val="00DB79DC"/>
    <w:rsid w:val="00DC0332"/>
    <w:rsid w:val="00DC14E9"/>
    <w:rsid w:val="00DC18EA"/>
    <w:rsid w:val="00DC29EF"/>
    <w:rsid w:val="00DC3AD4"/>
    <w:rsid w:val="00DC4FF3"/>
    <w:rsid w:val="00DC52C2"/>
    <w:rsid w:val="00DC7945"/>
    <w:rsid w:val="00DD0C51"/>
    <w:rsid w:val="00DD0E82"/>
    <w:rsid w:val="00DD57D5"/>
    <w:rsid w:val="00DD6210"/>
    <w:rsid w:val="00DD6847"/>
    <w:rsid w:val="00DD6EEA"/>
    <w:rsid w:val="00DE03D5"/>
    <w:rsid w:val="00DE046A"/>
    <w:rsid w:val="00DE1B08"/>
    <w:rsid w:val="00DE3E18"/>
    <w:rsid w:val="00DE448B"/>
    <w:rsid w:val="00DE46E5"/>
    <w:rsid w:val="00DE5003"/>
    <w:rsid w:val="00DE5C37"/>
    <w:rsid w:val="00DE671A"/>
    <w:rsid w:val="00DE798D"/>
    <w:rsid w:val="00DF2B1F"/>
    <w:rsid w:val="00DF32D0"/>
    <w:rsid w:val="00DF4748"/>
    <w:rsid w:val="00DF5898"/>
    <w:rsid w:val="00E00C2C"/>
    <w:rsid w:val="00E01902"/>
    <w:rsid w:val="00E01E7E"/>
    <w:rsid w:val="00E03680"/>
    <w:rsid w:val="00E03CC7"/>
    <w:rsid w:val="00E064E7"/>
    <w:rsid w:val="00E066C7"/>
    <w:rsid w:val="00E06D68"/>
    <w:rsid w:val="00E10352"/>
    <w:rsid w:val="00E10FD1"/>
    <w:rsid w:val="00E111EF"/>
    <w:rsid w:val="00E114C8"/>
    <w:rsid w:val="00E121C4"/>
    <w:rsid w:val="00E12603"/>
    <w:rsid w:val="00E1357E"/>
    <w:rsid w:val="00E14AA6"/>
    <w:rsid w:val="00E15F41"/>
    <w:rsid w:val="00E17BC0"/>
    <w:rsid w:val="00E203BA"/>
    <w:rsid w:val="00E2082E"/>
    <w:rsid w:val="00E21AC9"/>
    <w:rsid w:val="00E2204E"/>
    <w:rsid w:val="00E25934"/>
    <w:rsid w:val="00E2614A"/>
    <w:rsid w:val="00E26887"/>
    <w:rsid w:val="00E26B35"/>
    <w:rsid w:val="00E27218"/>
    <w:rsid w:val="00E30985"/>
    <w:rsid w:val="00E33940"/>
    <w:rsid w:val="00E3600C"/>
    <w:rsid w:val="00E3733C"/>
    <w:rsid w:val="00E37A4E"/>
    <w:rsid w:val="00E40516"/>
    <w:rsid w:val="00E41075"/>
    <w:rsid w:val="00E415F4"/>
    <w:rsid w:val="00E43B33"/>
    <w:rsid w:val="00E446E7"/>
    <w:rsid w:val="00E51049"/>
    <w:rsid w:val="00E53E9C"/>
    <w:rsid w:val="00E56528"/>
    <w:rsid w:val="00E5677C"/>
    <w:rsid w:val="00E56CC3"/>
    <w:rsid w:val="00E6025D"/>
    <w:rsid w:val="00E60336"/>
    <w:rsid w:val="00E604C0"/>
    <w:rsid w:val="00E61F4C"/>
    <w:rsid w:val="00E62D07"/>
    <w:rsid w:val="00E63146"/>
    <w:rsid w:val="00E63370"/>
    <w:rsid w:val="00E647A6"/>
    <w:rsid w:val="00E65972"/>
    <w:rsid w:val="00E65BE2"/>
    <w:rsid w:val="00E66391"/>
    <w:rsid w:val="00E6662A"/>
    <w:rsid w:val="00E66EFE"/>
    <w:rsid w:val="00E6723F"/>
    <w:rsid w:val="00E676B6"/>
    <w:rsid w:val="00E7056E"/>
    <w:rsid w:val="00E70AFD"/>
    <w:rsid w:val="00E70D08"/>
    <w:rsid w:val="00E71297"/>
    <w:rsid w:val="00E7160A"/>
    <w:rsid w:val="00E722AB"/>
    <w:rsid w:val="00E76FDC"/>
    <w:rsid w:val="00E77389"/>
    <w:rsid w:val="00E800CA"/>
    <w:rsid w:val="00E80ADB"/>
    <w:rsid w:val="00E812AA"/>
    <w:rsid w:val="00E816F7"/>
    <w:rsid w:val="00E817D7"/>
    <w:rsid w:val="00E82649"/>
    <w:rsid w:val="00E82B63"/>
    <w:rsid w:val="00E832B9"/>
    <w:rsid w:val="00E834F0"/>
    <w:rsid w:val="00E8373F"/>
    <w:rsid w:val="00E84784"/>
    <w:rsid w:val="00E86936"/>
    <w:rsid w:val="00E92D5C"/>
    <w:rsid w:val="00E9427E"/>
    <w:rsid w:val="00E94342"/>
    <w:rsid w:val="00E94F80"/>
    <w:rsid w:val="00E9758A"/>
    <w:rsid w:val="00E9776F"/>
    <w:rsid w:val="00EA1E5B"/>
    <w:rsid w:val="00EA1F22"/>
    <w:rsid w:val="00EA2B7B"/>
    <w:rsid w:val="00EA2DF0"/>
    <w:rsid w:val="00EA6DC5"/>
    <w:rsid w:val="00EA7E4E"/>
    <w:rsid w:val="00EB0881"/>
    <w:rsid w:val="00EB0A3C"/>
    <w:rsid w:val="00EB3040"/>
    <w:rsid w:val="00EB3383"/>
    <w:rsid w:val="00EB57B1"/>
    <w:rsid w:val="00EB6BD2"/>
    <w:rsid w:val="00EC0DE8"/>
    <w:rsid w:val="00EC3629"/>
    <w:rsid w:val="00EC3B41"/>
    <w:rsid w:val="00EC4DBE"/>
    <w:rsid w:val="00EC53AC"/>
    <w:rsid w:val="00EC63EA"/>
    <w:rsid w:val="00EC654F"/>
    <w:rsid w:val="00EC79A4"/>
    <w:rsid w:val="00EC7E48"/>
    <w:rsid w:val="00ED0871"/>
    <w:rsid w:val="00ED0BE8"/>
    <w:rsid w:val="00ED1169"/>
    <w:rsid w:val="00ED2851"/>
    <w:rsid w:val="00ED35FA"/>
    <w:rsid w:val="00ED3907"/>
    <w:rsid w:val="00ED4744"/>
    <w:rsid w:val="00ED5EFF"/>
    <w:rsid w:val="00EE1BC0"/>
    <w:rsid w:val="00EE3A32"/>
    <w:rsid w:val="00EE3CF7"/>
    <w:rsid w:val="00EE4C92"/>
    <w:rsid w:val="00EE52D3"/>
    <w:rsid w:val="00EE560B"/>
    <w:rsid w:val="00EE5E88"/>
    <w:rsid w:val="00EE63FA"/>
    <w:rsid w:val="00EF0253"/>
    <w:rsid w:val="00EF342E"/>
    <w:rsid w:val="00EF6BEE"/>
    <w:rsid w:val="00F02FF5"/>
    <w:rsid w:val="00F031C4"/>
    <w:rsid w:val="00F045F9"/>
    <w:rsid w:val="00F0501D"/>
    <w:rsid w:val="00F07364"/>
    <w:rsid w:val="00F07DE5"/>
    <w:rsid w:val="00F14B02"/>
    <w:rsid w:val="00F15E74"/>
    <w:rsid w:val="00F174BC"/>
    <w:rsid w:val="00F21DA9"/>
    <w:rsid w:val="00F22611"/>
    <w:rsid w:val="00F26C8C"/>
    <w:rsid w:val="00F26F2A"/>
    <w:rsid w:val="00F27790"/>
    <w:rsid w:val="00F27C19"/>
    <w:rsid w:val="00F27FC8"/>
    <w:rsid w:val="00F300FC"/>
    <w:rsid w:val="00F306DA"/>
    <w:rsid w:val="00F30DFC"/>
    <w:rsid w:val="00F31501"/>
    <w:rsid w:val="00F31523"/>
    <w:rsid w:val="00F317D1"/>
    <w:rsid w:val="00F33832"/>
    <w:rsid w:val="00F33846"/>
    <w:rsid w:val="00F33DB9"/>
    <w:rsid w:val="00F33E53"/>
    <w:rsid w:val="00F351FC"/>
    <w:rsid w:val="00F364F5"/>
    <w:rsid w:val="00F37219"/>
    <w:rsid w:val="00F404E5"/>
    <w:rsid w:val="00F4317F"/>
    <w:rsid w:val="00F43BFB"/>
    <w:rsid w:val="00F440CD"/>
    <w:rsid w:val="00F441DF"/>
    <w:rsid w:val="00F4476C"/>
    <w:rsid w:val="00F448B1"/>
    <w:rsid w:val="00F45739"/>
    <w:rsid w:val="00F4675A"/>
    <w:rsid w:val="00F46A83"/>
    <w:rsid w:val="00F4790B"/>
    <w:rsid w:val="00F50014"/>
    <w:rsid w:val="00F506F3"/>
    <w:rsid w:val="00F50EA9"/>
    <w:rsid w:val="00F51183"/>
    <w:rsid w:val="00F513B5"/>
    <w:rsid w:val="00F51D8E"/>
    <w:rsid w:val="00F527D3"/>
    <w:rsid w:val="00F53C32"/>
    <w:rsid w:val="00F5424D"/>
    <w:rsid w:val="00F54455"/>
    <w:rsid w:val="00F55096"/>
    <w:rsid w:val="00F56001"/>
    <w:rsid w:val="00F569B7"/>
    <w:rsid w:val="00F56E1E"/>
    <w:rsid w:val="00F5777C"/>
    <w:rsid w:val="00F60032"/>
    <w:rsid w:val="00F62094"/>
    <w:rsid w:val="00F6371C"/>
    <w:rsid w:val="00F63874"/>
    <w:rsid w:val="00F64FDE"/>
    <w:rsid w:val="00F659AE"/>
    <w:rsid w:val="00F665FD"/>
    <w:rsid w:val="00F677FD"/>
    <w:rsid w:val="00F67BAA"/>
    <w:rsid w:val="00F740FC"/>
    <w:rsid w:val="00F7426B"/>
    <w:rsid w:val="00F7517D"/>
    <w:rsid w:val="00F760BD"/>
    <w:rsid w:val="00F76701"/>
    <w:rsid w:val="00F8067B"/>
    <w:rsid w:val="00F81BE2"/>
    <w:rsid w:val="00F82F56"/>
    <w:rsid w:val="00F83B90"/>
    <w:rsid w:val="00F84C72"/>
    <w:rsid w:val="00F85970"/>
    <w:rsid w:val="00F86057"/>
    <w:rsid w:val="00F87A9A"/>
    <w:rsid w:val="00F87C58"/>
    <w:rsid w:val="00F915BF"/>
    <w:rsid w:val="00F92494"/>
    <w:rsid w:val="00F92D45"/>
    <w:rsid w:val="00F93117"/>
    <w:rsid w:val="00F949FE"/>
    <w:rsid w:val="00F94F5F"/>
    <w:rsid w:val="00F95020"/>
    <w:rsid w:val="00F970E4"/>
    <w:rsid w:val="00FA070C"/>
    <w:rsid w:val="00FA0765"/>
    <w:rsid w:val="00FA2AB8"/>
    <w:rsid w:val="00FA2E7F"/>
    <w:rsid w:val="00FA42E0"/>
    <w:rsid w:val="00FA4AD7"/>
    <w:rsid w:val="00FA692D"/>
    <w:rsid w:val="00FA6A82"/>
    <w:rsid w:val="00FA7133"/>
    <w:rsid w:val="00FA7EB3"/>
    <w:rsid w:val="00FB008C"/>
    <w:rsid w:val="00FB146E"/>
    <w:rsid w:val="00FB1E18"/>
    <w:rsid w:val="00FB22B4"/>
    <w:rsid w:val="00FB2986"/>
    <w:rsid w:val="00FB4C66"/>
    <w:rsid w:val="00FB61BC"/>
    <w:rsid w:val="00FC01D3"/>
    <w:rsid w:val="00FC1151"/>
    <w:rsid w:val="00FC5255"/>
    <w:rsid w:val="00FC62DA"/>
    <w:rsid w:val="00FC6501"/>
    <w:rsid w:val="00FC6551"/>
    <w:rsid w:val="00FC73D6"/>
    <w:rsid w:val="00FD2587"/>
    <w:rsid w:val="00FD25E6"/>
    <w:rsid w:val="00FD28FA"/>
    <w:rsid w:val="00FD398A"/>
    <w:rsid w:val="00FD429D"/>
    <w:rsid w:val="00FD5FB9"/>
    <w:rsid w:val="00FD7231"/>
    <w:rsid w:val="00FD7711"/>
    <w:rsid w:val="00FE0092"/>
    <w:rsid w:val="00FE02CB"/>
    <w:rsid w:val="00FE0580"/>
    <w:rsid w:val="00FE151D"/>
    <w:rsid w:val="00FE1668"/>
    <w:rsid w:val="00FE291D"/>
    <w:rsid w:val="00FE415B"/>
    <w:rsid w:val="00FE48B5"/>
    <w:rsid w:val="00FE4A1F"/>
    <w:rsid w:val="00FE5F83"/>
    <w:rsid w:val="00FE670B"/>
    <w:rsid w:val="00FF02C8"/>
    <w:rsid w:val="00FF289D"/>
    <w:rsid w:val="00FF2984"/>
    <w:rsid w:val="00FF3191"/>
    <w:rsid w:val="00FF3553"/>
    <w:rsid w:val="00FF3C5D"/>
    <w:rsid w:val="00FF484A"/>
    <w:rsid w:val="00FF705C"/>
    <w:rsid w:val="00FF7992"/>
    <w:rsid w:val="00FF7A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7B251E"/>
  <w15:docId w15:val="{61C8DA8A-D6FA-4307-9431-7A842AF3D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1F84"/>
  </w:style>
  <w:style w:type="paragraph" w:styleId="1">
    <w:name w:val="heading 1"/>
    <w:basedOn w:val="a"/>
    <w:next w:val="a"/>
    <w:link w:val="10"/>
    <w:uiPriority w:val="9"/>
    <w:qFormat/>
    <w:rsid w:val="00277F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77FB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B57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7160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6612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61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1288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A02E45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A02E45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A02E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02E45"/>
  </w:style>
  <w:style w:type="paragraph" w:styleId="aa">
    <w:name w:val="footer"/>
    <w:basedOn w:val="a"/>
    <w:link w:val="ab"/>
    <w:uiPriority w:val="99"/>
    <w:unhideWhenUsed/>
    <w:rsid w:val="00A02E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02E45"/>
  </w:style>
  <w:style w:type="character" w:styleId="ac">
    <w:name w:val="Hyperlink"/>
    <w:basedOn w:val="a0"/>
    <w:uiPriority w:val="99"/>
    <w:unhideWhenUsed/>
    <w:rsid w:val="00176867"/>
    <w:rPr>
      <w:color w:val="0000FF" w:themeColor="hyperlink"/>
      <w:u w:val="single"/>
    </w:rPr>
  </w:style>
  <w:style w:type="table" w:styleId="ad">
    <w:name w:val="Table Grid"/>
    <w:basedOn w:val="a1"/>
    <w:uiPriority w:val="39"/>
    <w:rsid w:val="009C48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Таблица шапка"/>
    <w:basedOn w:val="a"/>
    <w:rsid w:val="009C48DC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f">
    <w:name w:val="Таблица текст"/>
    <w:basedOn w:val="a"/>
    <w:rsid w:val="009C48DC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Nonformat">
    <w:name w:val="ConsNonformat"/>
    <w:rsid w:val="00A26F05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12">
    <w:name w:val="1"/>
    <w:basedOn w:val="a"/>
    <w:rsid w:val="009904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locked/>
    <w:rsid w:val="00401477"/>
  </w:style>
  <w:style w:type="character" w:styleId="af0">
    <w:name w:val="Emphasis"/>
    <w:basedOn w:val="a0"/>
    <w:uiPriority w:val="20"/>
    <w:qFormat/>
    <w:rsid w:val="00171F31"/>
    <w:rPr>
      <w:i/>
      <w:iCs/>
    </w:rPr>
  </w:style>
  <w:style w:type="paragraph" w:styleId="af1">
    <w:name w:val="Title"/>
    <w:basedOn w:val="a"/>
    <w:next w:val="a"/>
    <w:link w:val="af2"/>
    <w:uiPriority w:val="10"/>
    <w:qFormat/>
    <w:rsid w:val="00277FB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2">
    <w:name w:val="Заголовок Знак"/>
    <w:basedOn w:val="a0"/>
    <w:link w:val="af1"/>
    <w:uiPriority w:val="10"/>
    <w:rsid w:val="00277F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3">
    <w:name w:val="Subtitle"/>
    <w:basedOn w:val="a"/>
    <w:next w:val="a"/>
    <w:link w:val="af4"/>
    <w:uiPriority w:val="11"/>
    <w:qFormat/>
    <w:rsid w:val="00277FB8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af4">
    <w:name w:val="Подзаголовок Знак"/>
    <w:basedOn w:val="a0"/>
    <w:link w:val="af3"/>
    <w:uiPriority w:val="11"/>
    <w:rsid w:val="00277FB8"/>
    <w:rPr>
      <w:rFonts w:eastAsiaTheme="minorEastAsia"/>
      <w:color w:val="5A5A5A" w:themeColor="text1" w:themeTint="A5"/>
      <w:spacing w:val="15"/>
    </w:rPr>
  </w:style>
  <w:style w:type="character" w:customStyle="1" w:styleId="10">
    <w:name w:val="Заголовок 1 Знак"/>
    <w:basedOn w:val="a0"/>
    <w:link w:val="1"/>
    <w:uiPriority w:val="9"/>
    <w:rsid w:val="00277FB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5">
    <w:name w:val="TOC Heading"/>
    <w:basedOn w:val="1"/>
    <w:next w:val="a"/>
    <w:uiPriority w:val="39"/>
    <w:unhideWhenUsed/>
    <w:qFormat/>
    <w:rsid w:val="00277FB8"/>
    <w:pPr>
      <w:spacing w:line="259" w:lineRule="auto"/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3C6528"/>
    <w:pPr>
      <w:tabs>
        <w:tab w:val="right" w:leader="dot" w:pos="10479"/>
      </w:tabs>
      <w:spacing w:before="180" w:after="0" w:line="240" w:lineRule="auto"/>
      <w:ind w:left="221"/>
      <w:jc w:val="both"/>
    </w:pPr>
  </w:style>
  <w:style w:type="character" w:customStyle="1" w:styleId="20">
    <w:name w:val="Заголовок 2 Знак"/>
    <w:basedOn w:val="a0"/>
    <w:link w:val="2"/>
    <w:uiPriority w:val="9"/>
    <w:rsid w:val="00277FB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13">
    <w:name w:val="toc 1"/>
    <w:basedOn w:val="a"/>
    <w:next w:val="a"/>
    <w:autoRedefine/>
    <w:uiPriority w:val="39"/>
    <w:unhideWhenUsed/>
    <w:rsid w:val="005C7623"/>
    <w:pPr>
      <w:spacing w:after="100"/>
    </w:pPr>
  </w:style>
  <w:style w:type="character" w:customStyle="1" w:styleId="80">
    <w:name w:val="Заголовок 8 Знак"/>
    <w:basedOn w:val="a0"/>
    <w:link w:val="8"/>
    <w:uiPriority w:val="9"/>
    <w:semiHidden/>
    <w:rsid w:val="00E7160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table" w:customStyle="1" w:styleId="14">
    <w:name w:val="Сетка таблицы1"/>
    <w:basedOn w:val="a1"/>
    <w:next w:val="ad"/>
    <w:uiPriority w:val="59"/>
    <w:rsid w:val="004B27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d"/>
    <w:uiPriority w:val="59"/>
    <w:rsid w:val="003F69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Обычный2"/>
    <w:rsid w:val="003F695F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styleId="af6">
    <w:name w:val="Body Text"/>
    <w:basedOn w:val="a"/>
    <w:link w:val="af7"/>
    <w:rsid w:val="003F695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3F695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8">
    <w:name w:val="Основной текст_"/>
    <w:basedOn w:val="a0"/>
    <w:link w:val="51"/>
    <w:rsid w:val="003F695F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paragraph" w:customStyle="1" w:styleId="51">
    <w:name w:val="Основной текст5"/>
    <w:basedOn w:val="a"/>
    <w:link w:val="af8"/>
    <w:rsid w:val="003F695F"/>
    <w:pPr>
      <w:shd w:val="clear" w:color="auto" w:fill="FFFFFF"/>
      <w:spacing w:after="0" w:line="414" w:lineRule="exact"/>
      <w:ind w:hanging="6240"/>
    </w:pPr>
    <w:rPr>
      <w:rFonts w:ascii="Times New Roman" w:eastAsia="Times New Roman" w:hAnsi="Times New Roman" w:cs="Times New Roman"/>
      <w:spacing w:val="10"/>
      <w:sz w:val="20"/>
      <w:szCs w:val="20"/>
    </w:rPr>
  </w:style>
  <w:style w:type="paragraph" w:customStyle="1" w:styleId="ConsPlusNormal">
    <w:name w:val="ConsPlusNormal"/>
    <w:uiPriority w:val="99"/>
    <w:rsid w:val="003F69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4">
    <w:name w:val="Body Text 2"/>
    <w:basedOn w:val="a"/>
    <w:link w:val="25"/>
    <w:uiPriority w:val="99"/>
    <w:unhideWhenUsed/>
    <w:rsid w:val="003F695F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3F695F"/>
  </w:style>
  <w:style w:type="character" w:customStyle="1" w:styleId="af9">
    <w:name w:val="Основной текст + Курсив"/>
    <w:basedOn w:val="a0"/>
    <w:uiPriority w:val="99"/>
    <w:rsid w:val="003F695F"/>
    <w:rPr>
      <w:rFonts w:ascii="Times New Roman" w:hAnsi="Times New Roman" w:cs="Times New Roman" w:hint="default"/>
      <w:i/>
      <w:iCs/>
      <w:sz w:val="20"/>
      <w:szCs w:val="20"/>
      <w:shd w:val="clear" w:color="auto" w:fill="FFFFFF"/>
    </w:rPr>
  </w:style>
  <w:style w:type="table" w:customStyle="1" w:styleId="3">
    <w:name w:val="Сетка таблицы3"/>
    <w:basedOn w:val="a1"/>
    <w:next w:val="ad"/>
    <w:uiPriority w:val="59"/>
    <w:rsid w:val="003F69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490904"/>
    <w:rPr>
      <w:rFonts w:ascii="Calibri" w:hAnsi="Calibri" w:cs="Calibri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490904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a0"/>
    <w:rsid w:val="00490904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a0"/>
    <w:rsid w:val="00490904"/>
    <w:rPr>
      <w:rFonts w:ascii="Symbol" w:hAnsi="Symbo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2B5706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7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C2220-88C0-4F22-A7C1-A924D233F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5218</TotalTime>
  <Pages>2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NetUser</dc:creator>
  <cp:keywords/>
  <dc:description/>
  <cp:lastModifiedBy>churap</cp:lastModifiedBy>
  <cp:revision>828</cp:revision>
  <cp:lastPrinted>2026-02-02T02:21:00Z</cp:lastPrinted>
  <dcterms:created xsi:type="dcterms:W3CDTF">2015-01-22T01:37:00Z</dcterms:created>
  <dcterms:modified xsi:type="dcterms:W3CDTF">2026-04-08T12:38:00Z</dcterms:modified>
</cp:coreProperties>
</file>