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23C2E8" w14:textId="6C898EE7" w:rsidR="00A41FE7" w:rsidRDefault="00181357">
      <w:r>
        <w:t>У нас есть вот такая труба:</w:t>
      </w:r>
    </w:p>
    <w:p w14:paraId="415B4108" w14:textId="11CEC5E3" w:rsidR="00181357" w:rsidRDefault="00181357">
      <w:r>
        <w:rPr>
          <w:noProof/>
        </w:rPr>
        <w:drawing>
          <wp:inline distT="0" distB="0" distL="0" distR="0" wp14:anchorId="2D5ABC24" wp14:editId="1588126C">
            <wp:extent cx="5005760" cy="667702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710" cy="667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E3F58" w14:textId="1AF1C634" w:rsidR="00181357" w:rsidRDefault="00181357">
      <w:r w:rsidRPr="00181357">
        <w:t>Площадка 34смх20см, толщина 3 мм</w:t>
      </w:r>
      <w:r>
        <w:t xml:space="preserve">, на площадке уплотнитель сзади решетка. </w:t>
      </w:r>
    </w:p>
    <w:p w14:paraId="448A5E5F" w14:textId="158775C8" w:rsidR="00181357" w:rsidRDefault="00181357">
      <w:r>
        <w:br w:type="page"/>
      </w:r>
    </w:p>
    <w:p w14:paraId="58BE2643" w14:textId="75F3F886" w:rsidR="00181357" w:rsidRDefault="00181357">
      <w:r>
        <w:rPr>
          <w:noProof/>
        </w:rPr>
        <w:lastRenderedPageBreak/>
        <w:drawing>
          <wp:inline distT="0" distB="0" distL="0" distR="0" wp14:anchorId="05FF375D" wp14:editId="1EB64B47">
            <wp:extent cx="5076825" cy="677181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255" cy="677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10D33" w14:textId="20541786" w:rsidR="00181357" w:rsidRDefault="00181357">
      <w:r>
        <w:br w:type="page"/>
      </w:r>
    </w:p>
    <w:p w14:paraId="551739C8" w14:textId="019CCE8A" w:rsidR="00181357" w:rsidRDefault="00181357">
      <w:r>
        <w:rPr>
          <w:noProof/>
        </w:rPr>
        <w:lastRenderedPageBreak/>
        <w:drawing>
          <wp:inline distT="0" distB="0" distL="0" distR="0" wp14:anchorId="05B238AD" wp14:editId="6136B664">
            <wp:extent cx="5934075" cy="79152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C441E" w14:textId="08B614D9" w:rsidR="00181357" w:rsidRDefault="00181357">
      <w:r w:rsidRPr="00181357">
        <w:t>На выходе, обработанный край, загнутый</w:t>
      </w:r>
      <w:r>
        <w:br w:type="page"/>
      </w:r>
    </w:p>
    <w:p w14:paraId="1DAC9A01" w14:textId="1D163033" w:rsidR="00181357" w:rsidRDefault="00181357">
      <w:r>
        <w:lastRenderedPageBreak/>
        <w:t xml:space="preserve">Мы хотим сделать </w:t>
      </w:r>
      <w:r w:rsidRPr="00181357">
        <w:rPr>
          <w:b/>
          <w:bCs/>
        </w:rPr>
        <w:t>новую</w:t>
      </w:r>
      <w:r>
        <w:t xml:space="preserve"> единую, но большего размера, чем на фото, и с небольшим изменением:</w:t>
      </w:r>
    </w:p>
    <w:p w14:paraId="5F4E4C48" w14:textId="2DD1E6AE" w:rsidR="00181357" w:rsidRDefault="00181357">
      <w:r>
        <w:rPr>
          <w:noProof/>
        </w:rPr>
        <w:drawing>
          <wp:inline distT="0" distB="0" distL="0" distR="0" wp14:anchorId="59059989" wp14:editId="0B2077B8">
            <wp:extent cx="1715075" cy="3009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440" cy="302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22244" w14:textId="52896298" w:rsidR="00181357" w:rsidRDefault="00181357">
      <w:r>
        <w:br w:type="page"/>
      </w:r>
    </w:p>
    <w:p w14:paraId="48C063AF" w14:textId="500F36DD" w:rsidR="00181357" w:rsidRDefault="00181357">
      <w:r>
        <w:rPr>
          <w:noProof/>
        </w:rPr>
        <w:lastRenderedPageBreak/>
        <w:drawing>
          <wp:inline distT="0" distB="0" distL="0" distR="0" wp14:anchorId="57F950EB" wp14:editId="49E32E97">
            <wp:extent cx="3879972" cy="51816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825" cy="518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B89526" wp14:editId="0FE47181">
            <wp:extent cx="3758723" cy="50196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998" cy="5022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CBE1E" w14:textId="0D460021" w:rsidR="00181357" w:rsidRDefault="00181357">
      <w:r>
        <w:lastRenderedPageBreak/>
        <w:t>Размеры следующие:</w:t>
      </w:r>
      <w:r>
        <w:br/>
        <w:t>Длина всей трубы 85 см.</w:t>
      </w:r>
      <w:r>
        <w:br/>
        <w:t>Так же загнутый обработанный край.</w:t>
      </w:r>
    </w:p>
    <w:p w14:paraId="26F00235" w14:textId="5EFF68AF" w:rsidR="00181357" w:rsidRDefault="00181357">
      <w:r>
        <w:t>Сзади, где решетки, хотим сделать одно большое отверстие, так же с решетками.</w:t>
      </w:r>
    </w:p>
    <w:p w14:paraId="354462F2" w14:textId="77777777" w:rsidR="00630225" w:rsidRDefault="00630225"/>
    <w:p w14:paraId="348AEB14" w14:textId="15EAB3DC" w:rsidR="00630225" w:rsidRDefault="00630225">
      <w:r>
        <w:t xml:space="preserve">Итого – одна большая труба шириной 30, высотой 18, длиной 85 см, на площадке 34*20, </w:t>
      </w:r>
      <w:r>
        <w:rPr>
          <w:noProof/>
        </w:rPr>
        <w:drawing>
          <wp:inline distT="0" distB="0" distL="0" distR="0" wp14:anchorId="2A255D71" wp14:editId="4421E92D">
            <wp:extent cx="5934075" cy="79152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F95BC" w14:textId="270001D3" w:rsidR="00A04B7C" w:rsidRDefault="00A04B7C">
      <w:r>
        <w:br w:type="page"/>
      </w:r>
    </w:p>
    <w:p w14:paraId="4652BBCA" w14:textId="6B2F82F7" w:rsidR="00A04B7C" w:rsidRDefault="00A04B7C">
      <w:r>
        <w:lastRenderedPageBreak/>
        <w:t>Оборудование целиком выглядит следующим образом</w:t>
      </w:r>
    </w:p>
    <w:p w14:paraId="4E88000D" w14:textId="49DBCA15" w:rsidR="00630225" w:rsidRDefault="00A04B7C">
      <w:r>
        <w:rPr>
          <w:noProof/>
        </w:rPr>
        <w:drawing>
          <wp:inline distT="0" distB="0" distL="0" distR="0" wp14:anchorId="090DCD92" wp14:editId="0FDA6EDD">
            <wp:extent cx="5934075" cy="79152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0225" w:rsidSect="00181357">
      <w:pgSz w:w="11906" w:h="16838"/>
      <w:pgMar w:top="142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AAD"/>
    <w:rsid w:val="00181357"/>
    <w:rsid w:val="003732C3"/>
    <w:rsid w:val="00374E56"/>
    <w:rsid w:val="00384067"/>
    <w:rsid w:val="005C79DA"/>
    <w:rsid w:val="00630225"/>
    <w:rsid w:val="00A04B7C"/>
    <w:rsid w:val="00A41FE7"/>
    <w:rsid w:val="00F97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BFB26B"/>
  <w15:chartTrackingRefBased/>
  <w15:docId w15:val="{CFF66E15-ADC3-4F1E-8167-23C89E8ED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97AA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97AA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97AA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97AA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97AA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97AA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97AA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97AA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97AA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97AA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97AA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97AA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97AAD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97AAD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97AA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F97AA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F97AA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F97AA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97AA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97AA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97AA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97AA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97AA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97AA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F97AA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97AAD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97AA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97AAD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F97AAD"/>
    <w:rPr>
      <w:b/>
      <w:bCs/>
      <w:smallCaps/>
      <w:color w:val="0F4761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181357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1813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81</Words>
  <Characters>464</Characters>
  <Application>Microsoft Office Word</Application>
  <DocSecurity>0</DocSecurity>
  <Lines>3</Lines>
  <Paragraphs>1</Paragraphs>
  <ScaleCrop>false</ScaleCrop>
  <Company>LightKey.Store</Company>
  <LinksUpToDate>false</LinksUpToDate>
  <CharactersWithSpaces>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Agyshev A V</dc:creator>
  <cp:keywords/>
  <dc:description/>
  <cp:lastModifiedBy>Agyshev A V</cp:lastModifiedBy>
  <cp:revision>4</cp:revision>
  <dcterms:created xsi:type="dcterms:W3CDTF">2025-12-02T08:31:00Z</dcterms:created>
  <dcterms:modified xsi:type="dcterms:W3CDTF">2025-12-08T05:47:00Z</dcterms:modified>
</cp:coreProperties>
</file>