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66E5E9" w14:textId="7237CAF4" w:rsidR="00F83A49" w:rsidRPr="000537E6" w:rsidRDefault="00F43D7C">
      <w:pPr>
        <w:ind w:firstLine="709"/>
        <w:jc w:val="center"/>
        <w:rPr>
          <w:b/>
          <w:sz w:val="32"/>
          <w:szCs w:val="32"/>
        </w:rPr>
      </w:pPr>
      <w:r w:rsidRPr="000537E6">
        <w:rPr>
          <w:b/>
          <w:sz w:val="32"/>
          <w:szCs w:val="32"/>
        </w:rPr>
        <w:t>Спецификация метизы</w:t>
      </w:r>
    </w:p>
    <w:p w14:paraId="6CB9E72B" w14:textId="32E65ED9" w:rsidR="00F43D7C" w:rsidRDefault="00F43D7C">
      <w:pPr>
        <w:ind w:firstLine="709"/>
        <w:jc w:val="center"/>
        <w:rPr>
          <w:b/>
        </w:rPr>
      </w:pPr>
    </w:p>
    <w:p w14:paraId="4AD178FB" w14:textId="26B8C59E" w:rsidR="00F43D7C" w:rsidRDefault="00F43D7C">
      <w:pPr>
        <w:ind w:firstLine="709"/>
        <w:jc w:val="center"/>
        <w:rPr>
          <w:b/>
        </w:rPr>
      </w:pPr>
    </w:p>
    <w:tbl>
      <w:tblPr>
        <w:tblW w:w="13351" w:type="dxa"/>
        <w:tblInd w:w="4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5"/>
        <w:gridCol w:w="1708"/>
        <w:gridCol w:w="4700"/>
        <w:gridCol w:w="1842"/>
        <w:gridCol w:w="2127"/>
        <w:gridCol w:w="2409"/>
      </w:tblGrid>
      <w:tr w:rsidR="005E6E6E" w:rsidRPr="000E0614" w14:paraId="73D4FC21" w14:textId="2A0631BE" w:rsidTr="005E6E6E">
        <w:trPr>
          <w:trHeight w:val="875"/>
        </w:trPr>
        <w:tc>
          <w:tcPr>
            <w:tcW w:w="565" w:type="dxa"/>
            <w:vAlign w:val="center"/>
          </w:tcPr>
          <w:p w14:paraId="1F8F1D0C" w14:textId="77777777" w:rsidR="005E6E6E" w:rsidRPr="000E0614" w:rsidRDefault="005E6E6E">
            <w:pPr>
              <w:rPr>
                <w:color w:val="000000" w:themeColor="text1"/>
                <w:sz w:val="22"/>
                <w:szCs w:val="22"/>
              </w:rPr>
            </w:pPr>
            <w:r w:rsidRPr="000E0614">
              <w:rPr>
                <w:color w:val="000000" w:themeColor="text1"/>
                <w:sz w:val="22"/>
                <w:szCs w:val="22"/>
              </w:rPr>
              <w:t>№ п\п</w:t>
            </w:r>
          </w:p>
        </w:tc>
        <w:tc>
          <w:tcPr>
            <w:tcW w:w="1708" w:type="dxa"/>
            <w:vAlign w:val="center"/>
          </w:tcPr>
          <w:p w14:paraId="505A2382" w14:textId="77777777" w:rsidR="005E6E6E" w:rsidRPr="000E0614" w:rsidRDefault="005E6E6E">
            <w:pPr>
              <w:rPr>
                <w:color w:val="000000" w:themeColor="text1"/>
                <w:sz w:val="22"/>
                <w:szCs w:val="22"/>
              </w:rPr>
            </w:pPr>
            <w:r w:rsidRPr="000E0614">
              <w:rPr>
                <w:color w:val="000000" w:themeColor="text1"/>
                <w:sz w:val="22"/>
                <w:szCs w:val="22"/>
              </w:rPr>
              <w:t xml:space="preserve">Наименование товара </w:t>
            </w:r>
          </w:p>
        </w:tc>
        <w:tc>
          <w:tcPr>
            <w:tcW w:w="4700" w:type="dxa"/>
            <w:vAlign w:val="center"/>
          </w:tcPr>
          <w:p w14:paraId="25581FF7" w14:textId="289F22D9" w:rsidR="005E6E6E" w:rsidRPr="000E0614" w:rsidRDefault="005E6E6E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0E0614">
              <w:rPr>
                <w:color w:val="000000" w:themeColor="text1"/>
                <w:sz w:val="22"/>
                <w:szCs w:val="22"/>
              </w:rPr>
              <w:t xml:space="preserve">Описание товара </w:t>
            </w:r>
          </w:p>
        </w:tc>
        <w:tc>
          <w:tcPr>
            <w:tcW w:w="1842" w:type="dxa"/>
            <w:vAlign w:val="center"/>
          </w:tcPr>
          <w:p w14:paraId="64DC55D0" w14:textId="2DFBF764" w:rsidR="005E6E6E" w:rsidRPr="000E0614" w:rsidRDefault="005E6E6E">
            <w:pPr>
              <w:rPr>
                <w:color w:val="000000" w:themeColor="text1"/>
                <w:sz w:val="22"/>
                <w:szCs w:val="22"/>
              </w:rPr>
            </w:pPr>
            <w:r w:rsidRPr="000E0614">
              <w:rPr>
                <w:color w:val="000000" w:themeColor="text1"/>
                <w:sz w:val="22"/>
                <w:szCs w:val="22"/>
              </w:rPr>
              <w:t>Количество</w:t>
            </w:r>
            <w:r>
              <w:rPr>
                <w:color w:val="000000" w:themeColor="text1"/>
                <w:sz w:val="22"/>
                <w:szCs w:val="22"/>
              </w:rPr>
              <w:t xml:space="preserve"> (</w:t>
            </w:r>
            <w:proofErr w:type="spellStart"/>
            <w:r>
              <w:rPr>
                <w:color w:val="000000" w:themeColor="text1"/>
                <w:sz w:val="22"/>
                <w:szCs w:val="22"/>
              </w:rPr>
              <w:t>шт</w:t>
            </w:r>
            <w:proofErr w:type="spellEnd"/>
            <w:r>
              <w:rPr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2127" w:type="dxa"/>
          </w:tcPr>
          <w:p w14:paraId="4C382CF0" w14:textId="77777777" w:rsidR="005E6E6E" w:rsidRDefault="005E6E6E" w:rsidP="00F43D7C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6215584E" w14:textId="77777777" w:rsidR="005E6E6E" w:rsidRDefault="005E6E6E" w:rsidP="00F43D7C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1EE917D5" w14:textId="2220DEF0" w:rsidR="005E6E6E" w:rsidRPr="000E0614" w:rsidRDefault="005E6E6E" w:rsidP="00F43D7C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Цена за ед.</w:t>
            </w:r>
          </w:p>
        </w:tc>
        <w:tc>
          <w:tcPr>
            <w:tcW w:w="2409" w:type="dxa"/>
          </w:tcPr>
          <w:p w14:paraId="06029534" w14:textId="77777777" w:rsidR="005E6E6E" w:rsidRDefault="005E6E6E" w:rsidP="00F43D7C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45855F20" w14:textId="77777777" w:rsidR="005E6E6E" w:rsidRDefault="005E6E6E" w:rsidP="00F43D7C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4AAF1C0A" w14:textId="2C22939B" w:rsidR="005E6E6E" w:rsidRPr="000E0614" w:rsidRDefault="005E6E6E" w:rsidP="00F43D7C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Сумма</w:t>
            </w:r>
          </w:p>
        </w:tc>
      </w:tr>
      <w:tr w:rsidR="005E6E6E" w:rsidRPr="000E0614" w14:paraId="47C2C08E" w14:textId="3AD3998E" w:rsidTr="005E6E6E">
        <w:trPr>
          <w:trHeight w:val="831"/>
        </w:trPr>
        <w:tc>
          <w:tcPr>
            <w:tcW w:w="565" w:type="dxa"/>
            <w:vAlign w:val="center"/>
          </w:tcPr>
          <w:p w14:paraId="4CD96996" w14:textId="77777777" w:rsidR="005E6E6E" w:rsidRPr="000E0614" w:rsidRDefault="005E6E6E" w:rsidP="000E0614">
            <w:pPr>
              <w:jc w:val="center"/>
              <w:rPr>
                <w:color w:val="000000" w:themeColor="text1"/>
                <w:sz w:val="22"/>
                <w:szCs w:val="22"/>
              </w:rPr>
            </w:pPr>
            <w:bookmarkStart w:id="0" w:name="OLE_LINK2" w:colFirst="4" w:colLast="5"/>
            <w:bookmarkStart w:id="1" w:name="OLE_LINK1" w:colFirst="1" w:colLast="1"/>
            <w:r w:rsidRPr="000E0614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708" w:type="dxa"/>
            <w:shd w:val="clear" w:color="auto" w:fill="auto"/>
          </w:tcPr>
          <w:p w14:paraId="4BB47309" w14:textId="77777777" w:rsidR="005E6E6E" w:rsidRPr="000E0614" w:rsidRDefault="005E6E6E" w:rsidP="000E0614">
            <w:pPr>
              <w:rPr>
                <w:sz w:val="22"/>
                <w:szCs w:val="22"/>
              </w:rPr>
            </w:pPr>
            <w:r w:rsidRPr="000E0614">
              <w:rPr>
                <w:sz w:val="22"/>
                <w:szCs w:val="22"/>
              </w:rPr>
              <w:t>Гайки</w:t>
            </w:r>
          </w:p>
        </w:tc>
        <w:tc>
          <w:tcPr>
            <w:tcW w:w="4700" w:type="dxa"/>
            <w:shd w:val="clear" w:color="auto" w:fill="auto"/>
          </w:tcPr>
          <w:p w14:paraId="7B6B9CD0" w14:textId="77777777" w:rsidR="005E6E6E" w:rsidRDefault="005E6E6E" w:rsidP="000E0614">
            <w:pPr>
              <w:rPr>
                <w:sz w:val="22"/>
                <w:szCs w:val="22"/>
              </w:rPr>
            </w:pPr>
            <w:r w:rsidRPr="000E0614">
              <w:rPr>
                <w:sz w:val="22"/>
                <w:szCs w:val="22"/>
              </w:rPr>
              <w:t xml:space="preserve">Гайки из нержавеющей стали М24х2 </w:t>
            </w:r>
          </w:p>
          <w:p w14:paraId="046BD2CD" w14:textId="71A8FFD6" w:rsidR="005E6E6E" w:rsidRPr="000E0614" w:rsidRDefault="005E6E6E" w:rsidP="000E0614">
            <w:pPr>
              <w:rPr>
                <w:sz w:val="22"/>
                <w:szCs w:val="22"/>
              </w:rPr>
            </w:pPr>
            <w:r w:rsidRPr="000E0614">
              <w:rPr>
                <w:sz w:val="22"/>
                <w:szCs w:val="22"/>
              </w:rPr>
              <w:t>ГОСТ 5916</w:t>
            </w:r>
          </w:p>
        </w:tc>
        <w:tc>
          <w:tcPr>
            <w:tcW w:w="1842" w:type="dxa"/>
            <w:shd w:val="clear" w:color="auto" w:fill="auto"/>
          </w:tcPr>
          <w:p w14:paraId="2BD5E519" w14:textId="77777777" w:rsidR="005E6E6E" w:rsidRPr="000E0614" w:rsidRDefault="005E6E6E" w:rsidP="000E0614">
            <w:pPr>
              <w:rPr>
                <w:sz w:val="22"/>
                <w:szCs w:val="22"/>
              </w:rPr>
            </w:pPr>
            <w:r w:rsidRPr="000E0614">
              <w:rPr>
                <w:sz w:val="22"/>
                <w:szCs w:val="22"/>
              </w:rPr>
              <w:t>500</w:t>
            </w:r>
          </w:p>
        </w:tc>
        <w:tc>
          <w:tcPr>
            <w:tcW w:w="2127" w:type="dxa"/>
          </w:tcPr>
          <w:p w14:paraId="1EDD8C56" w14:textId="77777777" w:rsidR="005E6E6E" w:rsidRPr="000E0614" w:rsidRDefault="005E6E6E" w:rsidP="000E0614">
            <w:pPr>
              <w:rPr>
                <w:sz w:val="22"/>
                <w:szCs w:val="22"/>
              </w:rPr>
            </w:pPr>
          </w:p>
        </w:tc>
        <w:tc>
          <w:tcPr>
            <w:tcW w:w="2409" w:type="dxa"/>
          </w:tcPr>
          <w:p w14:paraId="62B6A1F8" w14:textId="77777777" w:rsidR="005E6E6E" w:rsidRPr="000E0614" w:rsidRDefault="005E6E6E" w:rsidP="000E0614">
            <w:pPr>
              <w:rPr>
                <w:sz w:val="22"/>
                <w:szCs w:val="22"/>
              </w:rPr>
            </w:pPr>
          </w:p>
        </w:tc>
      </w:tr>
      <w:tr w:rsidR="005E6E6E" w:rsidRPr="000E0614" w14:paraId="74932260" w14:textId="13708894" w:rsidTr="005E6E6E">
        <w:trPr>
          <w:trHeight w:val="700"/>
        </w:trPr>
        <w:tc>
          <w:tcPr>
            <w:tcW w:w="565" w:type="dxa"/>
            <w:vAlign w:val="center"/>
          </w:tcPr>
          <w:p w14:paraId="1561E493" w14:textId="77777777" w:rsidR="005E6E6E" w:rsidRPr="000E0614" w:rsidRDefault="005E6E6E" w:rsidP="000E0614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0E0614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708" w:type="dxa"/>
            <w:shd w:val="clear" w:color="auto" w:fill="auto"/>
          </w:tcPr>
          <w:p w14:paraId="678A9ED6" w14:textId="77777777" w:rsidR="005E6E6E" w:rsidRPr="000E0614" w:rsidRDefault="005E6E6E" w:rsidP="000E0614">
            <w:pPr>
              <w:rPr>
                <w:sz w:val="22"/>
                <w:szCs w:val="22"/>
              </w:rPr>
            </w:pPr>
            <w:r w:rsidRPr="000E0614">
              <w:rPr>
                <w:sz w:val="22"/>
                <w:szCs w:val="22"/>
              </w:rPr>
              <w:t xml:space="preserve">Гайки </w:t>
            </w:r>
          </w:p>
        </w:tc>
        <w:tc>
          <w:tcPr>
            <w:tcW w:w="4700" w:type="dxa"/>
            <w:shd w:val="clear" w:color="auto" w:fill="auto"/>
          </w:tcPr>
          <w:p w14:paraId="47FBF809" w14:textId="77777777" w:rsidR="005E6E6E" w:rsidRDefault="005E6E6E" w:rsidP="000E0614">
            <w:pPr>
              <w:rPr>
                <w:sz w:val="22"/>
                <w:szCs w:val="22"/>
              </w:rPr>
            </w:pPr>
            <w:r w:rsidRPr="000E0614">
              <w:rPr>
                <w:sz w:val="22"/>
                <w:szCs w:val="22"/>
              </w:rPr>
              <w:t xml:space="preserve">Гайка медная М24х2 </w:t>
            </w:r>
          </w:p>
          <w:p w14:paraId="2C8FF33F" w14:textId="6A6BE34D" w:rsidR="005E6E6E" w:rsidRPr="000E0614" w:rsidRDefault="005E6E6E" w:rsidP="000E0614">
            <w:pPr>
              <w:rPr>
                <w:sz w:val="22"/>
                <w:szCs w:val="22"/>
              </w:rPr>
            </w:pPr>
            <w:r w:rsidRPr="000E0614">
              <w:rPr>
                <w:sz w:val="22"/>
                <w:szCs w:val="22"/>
              </w:rPr>
              <w:t>DIN 936</w:t>
            </w:r>
          </w:p>
        </w:tc>
        <w:tc>
          <w:tcPr>
            <w:tcW w:w="1842" w:type="dxa"/>
            <w:shd w:val="clear" w:color="auto" w:fill="auto"/>
          </w:tcPr>
          <w:p w14:paraId="5062ACFC" w14:textId="77777777" w:rsidR="005E6E6E" w:rsidRPr="000E0614" w:rsidRDefault="005E6E6E" w:rsidP="000E0614">
            <w:pPr>
              <w:rPr>
                <w:sz w:val="22"/>
                <w:szCs w:val="22"/>
              </w:rPr>
            </w:pPr>
            <w:r w:rsidRPr="000E0614">
              <w:rPr>
                <w:sz w:val="22"/>
                <w:szCs w:val="22"/>
              </w:rPr>
              <w:t>30</w:t>
            </w:r>
          </w:p>
        </w:tc>
        <w:tc>
          <w:tcPr>
            <w:tcW w:w="2127" w:type="dxa"/>
          </w:tcPr>
          <w:p w14:paraId="00A7C747" w14:textId="77777777" w:rsidR="005E6E6E" w:rsidRPr="000E0614" w:rsidRDefault="005E6E6E" w:rsidP="000E0614">
            <w:pPr>
              <w:rPr>
                <w:sz w:val="22"/>
                <w:szCs w:val="22"/>
              </w:rPr>
            </w:pPr>
          </w:p>
        </w:tc>
        <w:tc>
          <w:tcPr>
            <w:tcW w:w="2409" w:type="dxa"/>
          </w:tcPr>
          <w:p w14:paraId="5F34554E" w14:textId="77777777" w:rsidR="005E6E6E" w:rsidRPr="000E0614" w:rsidRDefault="005E6E6E" w:rsidP="000E0614">
            <w:pPr>
              <w:rPr>
                <w:sz w:val="22"/>
                <w:szCs w:val="22"/>
              </w:rPr>
            </w:pPr>
          </w:p>
        </w:tc>
      </w:tr>
      <w:tr w:rsidR="005E6E6E" w:rsidRPr="000E0614" w14:paraId="1B7C641D" w14:textId="75B96C5F" w:rsidTr="005E6E6E">
        <w:trPr>
          <w:trHeight w:val="428"/>
        </w:trPr>
        <w:tc>
          <w:tcPr>
            <w:tcW w:w="565" w:type="dxa"/>
            <w:vAlign w:val="center"/>
          </w:tcPr>
          <w:p w14:paraId="4B9AAD1E" w14:textId="77777777" w:rsidR="005E6E6E" w:rsidRPr="000E0614" w:rsidRDefault="005E6E6E" w:rsidP="000E0614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0E0614">
              <w:rPr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1708" w:type="dxa"/>
            <w:shd w:val="clear" w:color="auto" w:fill="auto"/>
          </w:tcPr>
          <w:p w14:paraId="07F035A3" w14:textId="77777777" w:rsidR="005E6E6E" w:rsidRPr="000E0614" w:rsidRDefault="005E6E6E" w:rsidP="000E0614">
            <w:pPr>
              <w:rPr>
                <w:sz w:val="22"/>
                <w:szCs w:val="22"/>
              </w:rPr>
            </w:pPr>
            <w:r w:rsidRPr="000E0614">
              <w:rPr>
                <w:sz w:val="22"/>
                <w:szCs w:val="22"/>
              </w:rPr>
              <w:t>Шайбы</w:t>
            </w:r>
          </w:p>
        </w:tc>
        <w:tc>
          <w:tcPr>
            <w:tcW w:w="4700" w:type="dxa"/>
            <w:shd w:val="clear" w:color="auto" w:fill="auto"/>
          </w:tcPr>
          <w:p w14:paraId="1B943B8C" w14:textId="77777777" w:rsidR="005E6E6E" w:rsidRDefault="005E6E6E" w:rsidP="000E0614">
            <w:pPr>
              <w:rPr>
                <w:sz w:val="22"/>
                <w:szCs w:val="22"/>
              </w:rPr>
            </w:pPr>
            <w:r w:rsidRPr="000E0614">
              <w:rPr>
                <w:sz w:val="22"/>
                <w:szCs w:val="22"/>
              </w:rPr>
              <w:t xml:space="preserve">Шайба медная А.24.38 </w:t>
            </w:r>
          </w:p>
          <w:p w14:paraId="6675A161" w14:textId="77777777" w:rsidR="005E6E6E" w:rsidRDefault="005E6E6E" w:rsidP="000E0614">
            <w:pPr>
              <w:rPr>
                <w:sz w:val="22"/>
                <w:szCs w:val="22"/>
              </w:rPr>
            </w:pPr>
            <w:r w:rsidRPr="000E0614">
              <w:rPr>
                <w:sz w:val="22"/>
                <w:szCs w:val="22"/>
              </w:rPr>
              <w:t>ГОСТ 11371-78</w:t>
            </w:r>
          </w:p>
          <w:p w14:paraId="1974A596" w14:textId="287D3561" w:rsidR="006E14CD" w:rsidRPr="000E0614" w:rsidRDefault="006E14CD" w:rsidP="000E0614">
            <w:pPr>
              <w:rPr>
                <w:sz w:val="22"/>
                <w:szCs w:val="22"/>
              </w:rPr>
            </w:pPr>
          </w:p>
        </w:tc>
        <w:tc>
          <w:tcPr>
            <w:tcW w:w="1842" w:type="dxa"/>
            <w:shd w:val="clear" w:color="auto" w:fill="auto"/>
          </w:tcPr>
          <w:p w14:paraId="663BB42F" w14:textId="77777777" w:rsidR="005E6E6E" w:rsidRPr="000E0614" w:rsidRDefault="005E6E6E" w:rsidP="000E0614">
            <w:pPr>
              <w:rPr>
                <w:sz w:val="22"/>
                <w:szCs w:val="22"/>
              </w:rPr>
            </w:pPr>
            <w:r w:rsidRPr="000E0614">
              <w:rPr>
                <w:sz w:val="22"/>
                <w:szCs w:val="22"/>
              </w:rPr>
              <w:t>250</w:t>
            </w:r>
          </w:p>
        </w:tc>
        <w:tc>
          <w:tcPr>
            <w:tcW w:w="2127" w:type="dxa"/>
          </w:tcPr>
          <w:p w14:paraId="43F9C48D" w14:textId="77777777" w:rsidR="005E6E6E" w:rsidRPr="000E0614" w:rsidRDefault="005E6E6E" w:rsidP="000E0614">
            <w:pPr>
              <w:rPr>
                <w:sz w:val="22"/>
                <w:szCs w:val="22"/>
              </w:rPr>
            </w:pPr>
          </w:p>
        </w:tc>
        <w:tc>
          <w:tcPr>
            <w:tcW w:w="2409" w:type="dxa"/>
          </w:tcPr>
          <w:p w14:paraId="657F6CF3" w14:textId="77777777" w:rsidR="005E6E6E" w:rsidRPr="000E0614" w:rsidRDefault="005E6E6E" w:rsidP="000E0614">
            <w:pPr>
              <w:rPr>
                <w:sz w:val="22"/>
                <w:szCs w:val="22"/>
              </w:rPr>
            </w:pPr>
          </w:p>
        </w:tc>
      </w:tr>
      <w:bookmarkEnd w:id="0"/>
      <w:bookmarkEnd w:id="1"/>
    </w:tbl>
    <w:p w14:paraId="10E9C59D" w14:textId="77777777" w:rsidR="007E0216" w:rsidRDefault="007E0216">
      <w:pPr>
        <w:rPr>
          <w:i/>
          <w:color w:val="000000" w:themeColor="text1"/>
          <w:sz w:val="20"/>
          <w:szCs w:val="18"/>
        </w:rPr>
      </w:pPr>
    </w:p>
    <w:p w14:paraId="1503BC6C" w14:textId="734EC9A3" w:rsidR="00F43D7C" w:rsidRDefault="00F43D7C">
      <w:pPr>
        <w:rPr>
          <w:b/>
          <w:bCs/>
          <w:iCs/>
          <w:color w:val="000000" w:themeColor="text1"/>
          <w:sz w:val="28"/>
          <w:szCs w:val="28"/>
        </w:rPr>
      </w:pPr>
      <w:r>
        <w:rPr>
          <w:b/>
          <w:bCs/>
          <w:iCs/>
          <w:color w:val="000000" w:themeColor="text1"/>
          <w:sz w:val="28"/>
          <w:szCs w:val="28"/>
        </w:rPr>
        <w:t xml:space="preserve">       </w:t>
      </w:r>
      <w:r w:rsidRPr="00F43D7C">
        <w:rPr>
          <w:b/>
          <w:bCs/>
          <w:iCs/>
          <w:color w:val="000000" w:themeColor="text1"/>
          <w:sz w:val="28"/>
          <w:szCs w:val="28"/>
        </w:rPr>
        <w:t>Допустимы аналоги</w:t>
      </w:r>
    </w:p>
    <w:p w14:paraId="309A557F" w14:textId="2BCEB68A" w:rsidR="007E0216" w:rsidRDefault="007E0216">
      <w:pPr>
        <w:rPr>
          <w:b/>
          <w:bCs/>
          <w:iCs/>
          <w:color w:val="000000" w:themeColor="text1"/>
          <w:sz w:val="28"/>
          <w:szCs w:val="28"/>
        </w:rPr>
      </w:pPr>
    </w:p>
    <w:p w14:paraId="343D97F6" w14:textId="255D0608" w:rsidR="007E0216" w:rsidRPr="00D260A0" w:rsidRDefault="007E0216" w:rsidP="00D260A0">
      <w:pPr>
        <w:pStyle w:val="a8"/>
        <w:numPr>
          <w:ilvl w:val="0"/>
          <w:numId w:val="3"/>
        </w:numPr>
        <w:rPr>
          <w:iCs/>
          <w:color w:val="000000" w:themeColor="text1"/>
          <w:sz w:val="28"/>
          <w:szCs w:val="28"/>
        </w:rPr>
      </w:pPr>
      <w:r w:rsidRPr="00D260A0">
        <w:rPr>
          <w:iCs/>
          <w:color w:val="000000" w:themeColor="text1"/>
          <w:sz w:val="28"/>
          <w:szCs w:val="28"/>
        </w:rPr>
        <w:t>Прошу также указать срок поставки всей партии г. Новосибирск</w:t>
      </w:r>
    </w:p>
    <w:p w14:paraId="798550B7" w14:textId="2965F12E" w:rsidR="007E0216" w:rsidRPr="00D260A0" w:rsidRDefault="007E0216" w:rsidP="00D260A0">
      <w:pPr>
        <w:pStyle w:val="a8"/>
        <w:numPr>
          <w:ilvl w:val="0"/>
          <w:numId w:val="3"/>
        </w:numPr>
        <w:rPr>
          <w:iCs/>
          <w:color w:val="000000" w:themeColor="text1"/>
          <w:sz w:val="28"/>
          <w:szCs w:val="28"/>
        </w:rPr>
      </w:pPr>
      <w:r w:rsidRPr="00D260A0">
        <w:rPr>
          <w:iCs/>
          <w:color w:val="000000" w:themeColor="text1"/>
          <w:sz w:val="28"/>
          <w:szCs w:val="28"/>
        </w:rPr>
        <w:t xml:space="preserve">Если будут предложения аналогов, прошу </w:t>
      </w:r>
      <w:proofErr w:type="gramStart"/>
      <w:r w:rsidRPr="00D260A0">
        <w:rPr>
          <w:iCs/>
          <w:color w:val="000000" w:themeColor="text1"/>
          <w:sz w:val="28"/>
          <w:szCs w:val="28"/>
        </w:rPr>
        <w:t>указать :</w:t>
      </w:r>
      <w:proofErr w:type="gramEnd"/>
      <w:r w:rsidRPr="00D260A0">
        <w:rPr>
          <w:iCs/>
          <w:color w:val="000000" w:themeColor="text1"/>
          <w:sz w:val="28"/>
          <w:szCs w:val="28"/>
        </w:rPr>
        <w:t xml:space="preserve"> ГОСТ, ТУ, </w:t>
      </w:r>
      <w:r w:rsidRPr="00D260A0">
        <w:rPr>
          <w:iCs/>
          <w:color w:val="000000" w:themeColor="text1"/>
          <w:sz w:val="28"/>
          <w:szCs w:val="28"/>
          <w:lang w:val="en-US"/>
        </w:rPr>
        <w:t>DIN</w:t>
      </w:r>
    </w:p>
    <w:p w14:paraId="2D8A17FE" w14:textId="35D6CFEF" w:rsidR="00E20575" w:rsidRPr="00D260A0" w:rsidRDefault="00E20575" w:rsidP="00D260A0">
      <w:pPr>
        <w:pStyle w:val="a8"/>
        <w:numPr>
          <w:ilvl w:val="0"/>
          <w:numId w:val="3"/>
        </w:numPr>
        <w:rPr>
          <w:iCs/>
          <w:color w:val="000000" w:themeColor="text1"/>
          <w:sz w:val="28"/>
          <w:szCs w:val="28"/>
        </w:rPr>
      </w:pPr>
      <w:r w:rsidRPr="00D260A0">
        <w:rPr>
          <w:iCs/>
          <w:color w:val="000000" w:themeColor="text1"/>
          <w:sz w:val="28"/>
          <w:szCs w:val="28"/>
        </w:rPr>
        <w:t>Прошу приложить сертификаты, паспорта и иные документы по качеству товара и стране происхождения.</w:t>
      </w:r>
    </w:p>
    <w:sectPr w:rsidR="00E20575" w:rsidRPr="00D260A0" w:rsidSect="00F43D7C">
      <w:pgSz w:w="16838" w:h="11906" w:orient="landscape"/>
      <w:pgMar w:top="1701" w:right="709" w:bottom="850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C07245E" w14:textId="77777777" w:rsidR="003452B7" w:rsidRDefault="003452B7">
      <w:r>
        <w:separator/>
      </w:r>
    </w:p>
  </w:endnote>
  <w:endnote w:type="continuationSeparator" w:id="0">
    <w:p w14:paraId="36825423" w14:textId="77777777" w:rsidR="003452B7" w:rsidRDefault="003452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8AD9C5A" w14:textId="77777777" w:rsidR="003452B7" w:rsidRDefault="003452B7">
      <w:r>
        <w:separator/>
      </w:r>
    </w:p>
  </w:footnote>
  <w:footnote w:type="continuationSeparator" w:id="0">
    <w:p w14:paraId="3532ACAD" w14:textId="77777777" w:rsidR="003452B7" w:rsidRDefault="003452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6000131"/>
    <w:multiLevelType w:val="multilevel"/>
    <w:tmpl w:val="26000131"/>
    <w:lvl w:ilvl="0">
      <w:start w:val="1"/>
      <w:numFmt w:val="bullet"/>
      <w:pStyle w:val="3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6FD8322"/>
    <w:multiLevelType w:val="singleLevel"/>
    <w:tmpl w:val="36FD8322"/>
    <w:lvl w:ilvl="0">
      <w:start w:val="3"/>
      <w:numFmt w:val="decimal"/>
      <w:suff w:val="space"/>
      <w:lvlText w:val="%1."/>
      <w:lvlJc w:val="left"/>
    </w:lvl>
  </w:abstractNum>
  <w:abstractNum w:abstractNumId="2" w15:restartNumberingAfterBreak="0">
    <w:nsid w:val="7CBC0030"/>
    <w:multiLevelType w:val="hybridMultilevel"/>
    <w:tmpl w:val="96166E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1AD9"/>
    <w:rsid w:val="000047D0"/>
    <w:rsid w:val="00005000"/>
    <w:rsid w:val="000064CB"/>
    <w:rsid w:val="000073ED"/>
    <w:rsid w:val="00010188"/>
    <w:rsid w:val="00010F4C"/>
    <w:rsid w:val="00012E09"/>
    <w:rsid w:val="00015DC0"/>
    <w:rsid w:val="0001635B"/>
    <w:rsid w:val="00017E15"/>
    <w:rsid w:val="000214DE"/>
    <w:rsid w:val="00021699"/>
    <w:rsid w:val="000302E5"/>
    <w:rsid w:val="00032466"/>
    <w:rsid w:val="00033DF0"/>
    <w:rsid w:val="000348AC"/>
    <w:rsid w:val="000354E9"/>
    <w:rsid w:val="000414B3"/>
    <w:rsid w:val="00041BDB"/>
    <w:rsid w:val="00042AEE"/>
    <w:rsid w:val="00045C95"/>
    <w:rsid w:val="00052B13"/>
    <w:rsid w:val="000537E6"/>
    <w:rsid w:val="0005600D"/>
    <w:rsid w:val="0006213E"/>
    <w:rsid w:val="00062ABF"/>
    <w:rsid w:val="000654C8"/>
    <w:rsid w:val="000675AB"/>
    <w:rsid w:val="00071055"/>
    <w:rsid w:val="00073B56"/>
    <w:rsid w:val="00074735"/>
    <w:rsid w:val="00076368"/>
    <w:rsid w:val="000802AD"/>
    <w:rsid w:val="00084DF3"/>
    <w:rsid w:val="00085E65"/>
    <w:rsid w:val="00090469"/>
    <w:rsid w:val="0009221E"/>
    <w:rsid w:val="00092E23"/>
    <w:rsid w:val="00093B34"/>
    <w:rsid w:val="00093DC9"/>
    <w:rsid w:val="000A16B2"/>
    <w:rsid w:val="000A21C4"/>
    <w:rsid w:val="000A42EE"/>
    <w:rsid w:val="000A5411"/>
    <w:rsid w:val="000B2072"/>
    <w:rsid w:val="000B33C7"/>
    <w:rsid w:val="000B3756"/>
    <w:rsid w:val="000B3B54"/>
    <w:rsid w:val="000B6457"/>
    <w:rsid w:val="000B74F5"/>
    <w:rsid w:val="000B75DE"/>
    <w:rsid w:val="000B799A"/>
    <w:rsid w:val="000B7AA6"/>
    <w:rsid w:val="000C0226"/>
    <w:rsid w:val="000C25EB"/>
    <w:rsid w:val="000C3770"/>
    <w:rsid w:val="000C3916"/>
    <w:rsid w:val="000D359B"/>
    <w:rsid w:val="000D3F73"/>
    <w:rsid w:val="000D502A"/>
    <w:rsid w:val="000E0614"/>
    <w:rsid w:val="000E346D"/>
    <w:rsid w:val="000E5068"/>
    <w:rsid w:val="000E69CD"/>
    <w:rsid w:val="000F0AD4"/>
    <w:rsid w:val="000F1AC2"/>
    <w:rsid w:val="0010539B"/>
    <w:rsid w:val="00106719"/>
    <w:rsid w:val="00110973"/>
    <w:rsid w:val="00113E23"/>
    <w:rsid w:val="0011701D"/>
    <w:rsid w:val="00117D75"/>
    <w:rsid w:val="001241FC"/>
    <w:rsid w:val="00126685"/>
    <w:rsid w:val="0012798C"/>
    <w:rsid w:val="00130673"/>
    <w:rsid w:val="00134959"/>
    <w:rsid w:val="00140627"/>
    <w:rsid w:val="00141167"/>
    <w:rsid w:val="00142170"/>
    <w:rsid w:val="00142A1D"/>
    <w:rsid w:val="001431AE"/>
    <w:rsid w:val="00145EFC"/>
    <w:rsid w:val="00150998"/>
    <w:rsid w:val="00157D40"/>
    <w:rsid w:val="00162105"/>
    <w:rsid w:val="001625F4"/>
    <w:rsid w:val="001631F6"/>
    <w:rsid w:val="00163A98"/>
    <w:rsid w:val="00164B3F"/>
    <w:rsid w:val="0016606F"/>
    <w:rsid w:val="001677C0"/>
    <w:rsid w:val="001705F9"/>
    <w:rsid w:val="00171EA2"/>
    <w:rsid w:val="00172A0E"/>
    <w:rsid w:val="00172A27"/>
    <w:rsid w:val="00173319"/>
    <w:rsid w:val="00174004"/>
    <w:rsid w:val="00175ECB"/>
    <w:rsid w:val="0018226C"/>
    <w:rsid w:val="00184925"/>
    <w:rsid w:val="0018617E"/>
    <w:rsid w:val="00186517"/>
    <w:rsid w:val="00187173"/>
    <w:rsid w:val="00187B06"/>
    <w:rsid w:val="001901CC"/>
    <w:rsid w:val="0019279B"/>
    <w:rsid w:val="00192D74"/>
    <w:rsid w:val="00195F3E"/>
    <w:rsid w:val="001A0C6B"/>
    <w:rsid w:val="001A3BDE"/>
    <w:rsid w:val="001A6D6A"/>
    <w:rsid w:val="001A73A3"/>
    <w:rsid w:val="001C200F"/>
    <w:rsid w:val="001C771C"/>
    <w:rsid w:val="001D398C"/>
    <w:rsid w:val="001D436C"/>
    <w:rsid w:val="001D6124"/>
    <w:rsid w:val="001D61C7"/>
    <w:rsid w:val="001D644F"/>
    <w:rsid w:val="001E07E2"/>
    <w:rsid w:val="001E0859"/>
    <w:rsid w:val="001E1272"/>
    <w:rsid w:val="001E282F"/>
    <w:rsid w:val="001E2949"/>
    <w:rsid w:val="001E3400"/>
    <w:rsid w:val="001E4C2E"/>
    <w:rsid w:val="001F4E84"/>
    <w:rsid w:val="001F6F6F"/>
    <w:rsid w:val="001F7322"/>
    <w:rsid w:val="00200185"/>
    <w:rsid w:val="00210ADF"/>
    <w:rsid w:val="00210F13"/>
    <w:rsid w:val="002118DC"/>
    <w:rsid w:val="00213C37"/>
    <w:rsid w:val="00216E60"/>
    <w:rsid w:val="00217784"/>
    <w:rsid w:val="002177F2"/>
    <w:rsid w:val="00220869"/>
    <w:rsid w:val="0022089B"/>
    <w:rsid w:val="00221BF2"/>
    <w:rsid w:val="0022241E"/>
    <w:rsid w:val="00223414"/>
    <w:rsid w:val="00223C52"/>
    <w:rsid w:val="0023123F"/>
    <w:rsid w:val="002328D8"/>
    <w:rsid w:val="00232C3F"/>
    <w:rsid w:val="00237F73"/>
    <w:rsid w:val="00241B20"/>
    <w:rsid w:val="00244A10"/>
    <w:rsid w:val="00247064"/>
    <w:rsid w:val="00247982"/>
    <w:rsid w:val="0025298F"/>
    <w:rsid w:val="00252A5F"/>
    <w:rsid w:val="0025334C"/>
    <w:rsid w:val="002551C7"/>
    <w:rsid w:val="00257116"/>
    <w:rsid w:val="00260C76"/>
    <w:rsid w:val="002614F5"/>
    <w:rsid w:val="002615D6"/>
    <w:rsid w:val="00261BCE"/>
    <w:rsid w:val="0026331F"/>
    <w:rsid w:val="0027158B"/>
    <w:rsid w:val="0027345E"/>
    <w:rsid w:val="002735C8"/>
    <w:rsid w:val="00273A20"/>
    <w:rsid w:val="002814C4"/>
    <w:rsid w:val="00282B1A"/>
    <w:rsid w:val="00282F5F"/>
    <w:rsid w:val="00282F84"/>
    <w:rsid w:val="00284E0D"/>
    <w:rsid w:val="00287EF0"/>
    <w:rsid w:val="00290928"/>
    <w:rsid w:val="00294D0A"/>
    <w:rsid w:val="00294E1C"/>
    <w:rsid w:val="00295C65"/>
    <w:rsid w:val="00297041"/>
    <w:rsid w:val="002A2AE5"/>
    <w:rsid w:val="002A55BF"/>
    <w:rsid w:val="002A5E0E"/>
    <w:rsid w:val="002A76EF"/>
    <w:rsid w:val="002B03DD"/>
    <w:rsid w:val="002B07E3"/>
    <w:rsid w:val="002B3E35"/>
    <w:rsid w:val="002B5445"/>
    <w:rsid w:val="002C1397"/>
    <w:rsid w:val="002C3B80"/>
    <w:rsid w:val="002C528E"/>
    <w:rsid w:val="002C7073"/>
    <w:rsid w:val="002C765F"/>
    <w:rsid w:val="002D08E9"/>
    <w:rsid w:val="002D09CE"/>
    <w:rsid w:val="002D2172"/>
    <w:rsid w:val="002D3B1D"/>
    <w:rsid w:val="002D5074"/>
    <w:rsid w:val="002E19C1"/>
    <w:rsid w:val="002E75C0"/>
    <w:rsid w:val="002E7C1D"/>
    <w:rsid w:val="002F4102"/>
    <w:rsid w:val="002F4D59"/>
    <w:rsid w:val="002F7BC0"/>
    <w:rsid w:val="0030068D"/>
    <w:rsid w:val="00301A65"/>
    <w:rsid w:val="00302AED"/>
    <w:rsid w:val="00303E1D"/>
    <w:rsid w:val="00305964"/>
    <w:rsid w:val="00307EEE"/>
    <w:rsid w:val="00310241"/>
    <w:rsid w:val="003108D1"/>
    <w:rsid w:val="00310F19"/>
    <w:rsid w:val="00311A96"/>
    <w:rsid w:val="00311C59"/>
    <w:rsid w:val="003120DE"/>
    <w:rsid w:val="00316018"/>
    <w:rsid w:val="00316760"/>
    <w:rsid w:val="00322F7D"/>
    <w:rsid w:val="003272EE"/>
    <w:rsid w:val="0033193B"/>
    <w:rsid w:val="0033410A"/>
    <w:rsid w:val="003351A5"/>
    <w:rsid w:val="0033559F"/>
    <w:rsid w:val="003356C4"/>
    <w:rsid w:val="00341AF7"/>
    <w:rsid w:val="003452B7"/>
    <w:rsid w:val="003523C8"/>
    <w:rsid w:val="00353505"/>
    <w:rsid w:val="0035479E"/>
    <w:rsid w:val="00355432"/>
    <w:rsid w:val="00356C58"/>
    <w:rsid w:val="0035783A"/>
    <w:rsid w:val="00357990"/>
    <w:rsid w:val="00357C00"/>
    <w:rsid w:val="00360B07"/>
    <w:rsid w:val="00360D30"/>
    <w:rsid w:val="00363D31"/>
    <w:rsid w:val="00364F62"/>
    <w:rsid w:val="003708D4"/>
    <w:rsid w:val="003711AB"/>
    <w:rsid w:val="00372089"/>
    <w:rsid w:val="00372534"/>
    <w:rsid w:val="003729F1"/>
    <w:rsid w:val="003756FE"/>
    <w:rsid w:val="00380031"/>
    <w:rsid w:val="0038127B"/>
    <w:rsid w:val="00385308"/>
    <w:rsid w:val="003903ED"/>
    <w:rsid w:val="00392C3C"/>
    <w:rsid w:val="00393412"/>
    <w:rsid w:val="00393508"/>
    <w:rsid w:val="00395C3E"/>
    <w:rsid w:val="003A2F3F"/>
    <w:rsid w:val="003A358F"/>
    <w:rsid w:val="003A45F3"/>
    <w:rsid w:val="003A6320"/>
    <w:rsid w:val="003A6423"/>
    <w:rsid w:val="003A716C"/>
    <w:rsid w:val="003A7ADF"/>
    <w:rsid w:val="003B05F6"/>
    <w:rsid w:val="003B2762"/>
    <w:rsid w:val="003B3C0E"/>
    <w:rsid w:val="003B44E3"/>
    <w:rsid w:val="003B4526"/>
    <w:rsid w:val="003B4BD2"/>
    <w:rsid w:val="003B6481"/>
    <w:rsid w:val="003B7281"/>
    <w:rsid w:val="003C0559"/>
    <w:rsid w:val="003C5E09"/>
    <w:rsid w:val="003D3356"/>
    <w:rsid w:val="003D6948"/>
    <w:rsid w:val="003E0528"/>
    <w:rsid w:val="003E411F"/>
    <w:rsid w:val="003E428A"/>
    <w:rsid w:val="003F2E91"/>
    <w:rsid w:val="003F5377"/>
    <w:rsid w:val="003F68C9"/>
    <w:rsid w:val="0040038E"/>
    <w:rsid w:val="00403687"/>
    <w:rsid w:val="00406784"/>
    <w:rsid w:val="00407AC9"/>
    <w:rsid w:val="00407E29"/>
    <w:rsid w:val="00410438"/>
    <w:rsid w:val="00410872"/>
    <w:rsid w:val="00413BFC"/>
    <w:rsid w:val="00415693"/>
    <w:rsid w:val="00416832"/>
    <w:rsid w:val="00424087"/>
    <w:rsid w:val="0042718A"/>
    <w:rsid w:val="004278FD"/>
    <w:rsid w:val="00433C12"/>
    <w:rsid w:val="00435257"/>
    <w:rsid w:val="004433D7"/>
    <w:rsid w:val="00445903"/>
    <w:rsid w:val="0044675A"/>
    <w:rsid w:val="004503D2"/>
    <w:rsid w:val="004505A1"/>
    <w:rsid w:val="0045167D"/>
    <w:rsid w:val="0045627C"/>
    <w:rsid w:val="00466173"/>
    <w:rsid w:val="00466B00"/>
    <w:rsid w:val="00470948"/>
    <w:rsid w:val="00474F5C"/>
    <w:rsid w:val="00475BCE"/>
    <w:rsid w:val="00476875"/>
    <w:rsid w:val="00476F91"/>
    <w:rsid w:val="00480186"/>
    <w:rsid w:val="00480249"/>
    <w:rsid w:val="0048387D"/>
    <w:rsid w:val="00483D13"/>
    <w:rsid w:val="0049156E"/>
    <w:rsid w:val="0049162E"/>
    <w:rsid w:val="0049168E"/>
    <w:rsid w:val="004932A0"/>
    <w:rsid w:val="004A25B1"/>
    <w:rsid w:val="004A2B5D"/>
    <w:rsid w:val="004A3BE1"/>
    <w:rsid w:val="004A582C"/>
    <w:rsid w:val="004B2B46"/>
    <w:rsid w:val="004B5178"/>
    <w:rsid w:val="004C2513"/>
    <w:rsid w:val="004C3279"/>
    <w:rsid w:val="004C63B0"/>
    <w:rsid w:val="004D0683"/>
    <w:rsid w:val="004D069E"/>
    <w:rsid w:val="004D0B43"/>
    <w:rsid w:val="004D0EBA"/>
    <w:rsid w:val="004D126F"/>
    <w:rsid w:val="004D1A60"/>
    <w:rsid w:val="004D551E"/>
    <w:rsid w:val="004D5A71"/>
    <w:rsid w:val="004D6C02"/>
    <w:rsid w:val="004E174E"/>
    <w:rsid w:val="004E3705"/>
    <w:rsid w:val="004E494C"/>
    <w:rsid w:val="004F0DE2"/>
    <w:rsid w:val="004F1A84"/>
    <w:rsid w:val="004F2187"/>
    <w:rsid w:val="004F5F77"/>
    <w:rsid w:val="00502B1A"/>
    <w:rsid w:val="005035F9"/>
    <w:rsid w:val="00503D26"/>
    <w:rsid w:val="005067B2"/>
    <w:rsid w:val="00507847"/>
    <w:rsid w:val="00511617"/>
    <w:rsid w:val="00511D39"/>
    <w:rsid w:val="00513D88"/>
    <w:rsid w:val="00526B4F"/>
    <w:rsid w:val="005301AA"/>
    <w:rsid w:val="005314AB"/>
    <w:rsid w:val="00533BFE"/>
    <w:rsid w:val="005368CD"/>
    <w:rsid w:val="00543453"/>
    <w:rsid w:val="0054767F"/>
    <w:rsid w:val="00550E7A"/>
    <w:rsid w:val="005548A6"/>
    <w:rsid w:val="00555145"/>
    <w:rsid w:val="00555FBB"/>
    <w:rsid w:val="00556BE1"/>
    <w:rsid w:val="00557453"/>
    <w:rsid w:val="0056066D"/>
    <w:rsid w:val="0057005D"/>
    <w:rsid w:val="00574CFF"/>
    <w:rsid w:val="00580AB0"/>
    <w:rsid w:val="00581EC1"/>
    <w:rsid w:val="005834B3"/>
    <w:rsid w:val="00584EF3"/>
    <w:rsid w:val="005851B4"/>
    <w:rsid w:val="00587BEE"/>
    <w:rsid w:val="00591ADB"/>
    <w:rsid w:val="00591F90"/>
    <w:rsid w:val="00592E6F"/>
    <w:rsid w:val="005A0A83"/>
    <w:rsid w:val="005A28A3"/>
    <w:rsid w:val="005A6125"/>
    <w:rsid w:val="005A7470"/>
    <w:rsid w:val="005B3E50"/>
    <w:rsid w:val="005B432B"/>
    <w:rsid w:val="005B5082"/>
    <w:rsid w:val="005C018D"/>
    <w:rsid w:val="005C717B"/>
    <w:rsid w:val="005D1605"/>
    <w:rsid w:val="005D2C75"/>
    <w:rsid w:val="005D4DCC"/>
    <w:rsid w:val="005D6D55"/>
    <w:rsid w:val="005D7B07"/>
    <w:rsid w:val="005E128A"/>
    <w:rsid w:val="005E2B91"/>
    <w:rsid w:val="005E3DB4"/>
    <w:rsid w:val="005E491E"/>
    <w:rsid w:val="005E65CF"/>
    <w:rsid w:val="005E6E6E"/>
    <w:rsid w:val="005E74EC"/>
    <w:rsid w:val="005F1A14"/>
    <w:rsid w:val="005F4743"/>
    <w:rsid w:val="00600A55"/>
    <w:rsid w:val="00602483"/>
    <w:rsid w:val="006035A4"/>
    <w:rsid w:val="00604089"/>
    <w:rsid w:val="006142A8"/>
    <w:rsid w:val="006165CF"/>
    <w:rsid w:val="00621920"/>
    <w:rsid w:val="00625432"/>
    <w:rsid w:val="006264D4"/>
    <w:rsid w:val="00626FC0"/>
    <w:rsid w:val="00630EE6"/>
    <w:rsid w:val="00644D57"/>
    <w:rsid w:val="00647178"/>
    <w:rsid w:val="00653067"/>
    <w:rsid w:val="00653A4B"/>
    <w:rsid w:val="006550D9"/>
    <w:rsid w:val="006573EC"/>
    <w:rsid w:val="00657B84"/>
    <w:rsid w:val="00662283"/>
    <w:rsid w:val="00664489"/>
    <w:rsid w:val="00665113"/>
    <w:rsid w:val="00665A34"/>
    <w:rsid w:val="00667086"/>
    <w:rsid w:val="00670EE7"/>
    <w:rsid w:val="00673E70"/>
    <w:rsid w:val="0067497C"/>
    <w:rsid w:val="00675072"/>
    <w:rsid w:val="006752F7"/>
    <w:rsid w:val="00677C69"/>
    <w:rsid w:val="00680173"/>
    <w:rsid w:val="00690823"/>
    <w:rsid w:val="00692178"/>
    <w:rsid w:val="00692895"/>
    <w:rsid w:val="00693C62"/>
    <w:rsid w:val="0069590F"/>
    <w:rsid w:val="006A114D"/>
    <w:rsid w:val="006A38EC"/>
    <w:rsid w:val="006A4B72"/>
    <w:rsid w:val="006A5418"/>
    <w:rsid w:val="006B0901"/>
    <w:rsid w:val="006B0F53"/>
    <w:rsid w:val="006B1463"/>
    <w:rsid w:val="006B2A1A"/>
    <w:rsid w:val="006B6F83"/>
    <w:rsid w:val="006C4265"/>
    <w:rsid w:val="006C6475"/>
    <w:rsid w:val="006C71D3"/>
    <w:rsid w:val="006D42F5"/>
    <w:rsid w:val="006D490A"/>
    <w:rsid w:val="006D4F59"/>
    <w:rsid w:val="006D50F5"/>
    <w:rsid w:val="006D75DE"/>
    <w:rsid w:val="006E14CD"/>
    <w:rsid w:val="006E3D2A"/>
    <w:rsid w:val="006E5562"/>
    <w:rsid w:val="006E7E8B"/>
    <w:rsid w:val="006F0656"/>
    <w:rsid w:val="006F0BD9"/>
    <w:rsid w:val="006F4F95"/>
    <w:rsid w:val="00700A1D"/>
    <w:rsid w:val="007013DF"/>
    <w:rsid w:val="00701DD7"/>
    <w:rsid w:val="0070465D"/>
    <w:rsid w:val="007111DD"/>
    <w:rsid w:val="00717399"/>
    <w:rsid w:val="0071796A"/>
    <w:rsid w:val="00722E5F"/>
    <w:rsid w:val="00724B33"/>
    <w:rsid w:val="0072754E"/>
    <w:rsid w:val="00730956"/>
    <w:rsid w:val="0073185A"/>
    <w:rsid w:val="007451C6"/>
    <w:rsid w:val="0075146C"/>
    <w:rsid w:val="00755164"/>
    <w:rsid w:val="00756EE5"/>
    <w:rsid w:val="00761F71"/>
    <w:rsid w:val="0076217D"/>
    <w:rsid w:val="00764369"/>
    <w:rsid w:val="00765B61"/>
    <w:rsid w:val="00770A0C"/>
    <w:rsid w:val="00776152"/>
    <w:rsid w:val="00781E8F"/>
    <w:rsid w:val="0078417F"/>
    <w:rsid w:val="007859E6"/>
    <w:rsid w:val="00787C14"/>
    <w:rsid w:val="00792246"/>
    <w:rsid w:val="0079417B"/>
    <w:rsid w:val="0079426C"/>
    <w:rsid w:val="007951E3"/>
    <w:rsid w:val="00796540"/>
    <w:rsid w:val="007A5ED5"/>
    <w:rsid w:val="007A7242"/>
    <w:rsid w:val="007B377A"/>
    <w:rsid w:val="007B426F"/>
    <w:rsid w:val="007B4BC4"/>
    <w:rsid w:val="007B514B"/>
    <w:rsid w:val="007C20D0"/>
    <w:rsid w:val="007C32CA"/>
    <w:rsid w:val="007C3795"/>
    <w:rsid w:val="007C50B7"/>
    <w:rsid w:val="007D0D8A"/>
    <w:rsid w:val="007D1DE0"/>
    <w:rsid w:val="007E0216"/>
    <w:rsid w:val="007E701E"/>
    <w:rsid w:val="007F20AE"/>
    <w:rsid w:val="007F4503"/>
    <w:rsid w:val="007F4541"/>
    <w:rsid w:val="00800AFC"/>
    <w:rsid w:val="00802390"/>
    <w:rsid w:val="0080353E"/>
    <w:rsid w:val="008048FD"/>
    <w:rsid w:val="00811218"/>
    <w:rsid w:val="0081315C"/>
    <w:rsid w:val="0081518B"/>
    <w:rsid w:val="008153A1"/>
    <w:rsid w:val="008178FD"/>
    <w:rsid w:val="00822C2F"/>
    <w:rsid w:val="00827423"/>
    <w:rsid w:val="008309BB"/>
    <w:rsid w:val="008319E4"/>
    <w:rsid w:val="008328BE"/>
    <w:rsid w:val="00833E14"/>
    <w:rsid w:val="00835E30"/>
    <w:rsid w:val="00840928"/>
    <w:rsid w:val="00841471"/>
    <w:rsid w:val="00841D6D"/>
    <w:rsid w:val="00844505"/>
    <w:rsid w:val="008458AE"/>
    <w:rsid w:val="008563F4"/>
    <w:rsid w:val="00857C35"/>
    <w:rsid w:val="00857CED"/>
    <w:rsid w:val="00864507"/>
    <w:rsid w:val="00864614"/>
    <w:rsid w:val="00866A22"/>
    <w:rsid w:val="00871474"/>
    <w:rsid w:val="00871E46"/>
    <w:rsid w:val="008741AD"/>
    <w:rsid w:val="00874C24"/>
    <w:rsid w:val="00875DCA"/>
    <w:rsid w:val="00883861"/>
    <w:rsid w:val="00887B6A"/>
    <w:rsid w:val="008915FA"/>
    <w:rsid w:val="0089189A"/>
    <w:rsid w:val="00893792"/>
    <w:rsid w:val="00894109"/>
    <w:rsid w:val="00897D28"/>
    <w:rsid w:val="008A1199"/>
    <w:rsid w:val="008A553E"/>
    <w:rsid w:val="008A69D2"/>
    <w:rsid w:val="008A7BBA"/>
    <w:rsid w:val="008B4501"/>
    <w:rsid w:val="008B6131"/>
    <w:rsid w:val="008C02E9"/>
    <w:rsid w:val="008C0452"/>
    <w:rsid w:val="008C0F48"/>
    <w:rsid w:val="008C1305"/>
    <w:rsid w:val="008C1384"/>
    <w:rsid w:val="008C67BC"/>
    <w:rsid w:val="008C6926"/>
    <w:rsid w:val="008C6EC3"/>
    <w:rsid w:val="008C7893"/>
    <w:rsid w:val="008D11AF"/>
    <w:rsid w:val="008D28A9"/>
    <w:rsid w:val="008D3CDC"/>
    <w:rsid w:val="008D6A84"/>
    <w:rsid w:val="008D6EB1"/>
    <w:rsid w:val="008E05FA"/>
    <w:rsid w:val="008E2193"/>
    <w:rsid w:val="008E3FFE"/>
    <w:rsid w:val="008E420D"/>
    <w:rsid w:val="008E6662"/>
    <w:rsid w:val="008E762E"/>
    <w:rsid w:val="0090290F"/>
    <w:rsid w:val="009035BF"/>
    <w:rsid w:val="009101A0"/>
    <w:rsid w:val="009114BD"/>
    <w:rsid w:val="00912098"/>
    <w:rsid w:val="0091332C"/>
    <w:rsid w:val="00914103"/>
    <w:rsid w:val="00916D8E"/>
    <w:rsid w:val="00917688"/>
    <w:rsid w:val="00921D62"/>
    <w:rsid w:val="00922E6D"/>
    <w:rsid w:val="009239BF"/>
    <w:rsid w:val="00924273"/>
    <w:rsid w:val="009253AC"/>
    <w:rsid w:val="00926028"/>
    <w:rsid w:val="00926406"/>
    <w:rsid w:val="009269B1"/>
    <w:rsid w:val="009300FB"/>
    <w:rsid w:val="009316C5"/>
    <w:rsid w:val="00933EF0"/>
    <w:rsid w:val="00935F59"/>
    <w:rsid w:val="00936EC3"/>
    <w:rsid w:val="0093766B"/>
    <w:rsid w:val="00940DF9"/>
    <w:rsid w:val="009431CE"/>
    <w:rsid w:val="009460DE"/>
    <w:rsid w:val="00946347"/>
    <w:rsid w:val="00946BF5"/>
    <w:rsid w:val="00960D02"/>
    <w:rsid w:val="00960F05"/>
    <w:rsid w:val="00961197"/>
    <w:rsid w:val="00961CD7"/>
    <w:rsid w:val="0096497C"/>
    <w:rsid w:val="00965CE1"/>
    <w:rsid w:val="0097188F"/>
    <w:rsid w:val="0097383D"/>
    <w:rsid w:val="00975177"/>
    <w:rsid w:val="00983689"/>
    <w:rsid w:val="00983B81"/>
    <w:rsid w:val="00984197"/>
    <w:rsid w:val="0098548F"/>
    <w:rsid w:val="009917C8"/>
    <w:rsid w:val="00991C5D"/>
    <w:rsid w:val="00993DF3"/>
    <w:rsid w:val="00995328"/>
    <w:rsid w:val="00997808"/>
    <w:rsid w:val="009B5A03"/>
    <w:rsid w:val="009C0002"/>
    <w:rsid w:val="009C74B1"/>
    <w:rsid w:val="009D0230"/>
    <w:rsid w:val="009D79CC"/>
    <w:rsid w:val="009E2BB1"/>
    <w:rsid w:val="009E32F1"/>
    <w:rsid w:val="009E57B6"/>
    <w:rsid w:val="009E6B7E"/>
    <w:rsid w:val="009E79EA"/>
    <w:rsid w:val="009F1302"/>
    <w:rsid w:val="009F17E9"/>
    <w:rsid w:val="009F249A"/>
    <w:rsid w:val="009F31EE"/>
    <w:rsid w:val="009F3686"/>
    <w:rsid w:val="009F4394"/>
    <w:rsid w:val="009F4508"/>
    <w:rsid w:val="009F533D"/>
    <w:rsid w:val="00A00638"/>
    <w:rsid w:val="00A02610"/>
    <w:rsid w:val="00A1265F"/>
    <w:rsid w:val="00A13B35"/>
    <w:rsid w:val="00A140B6"/>
    <w:rsid w:val="00A1595C"/>
    <w:rsid w:val="00A168D9"/>
    <w:rsid w:val="00A171B9"/>
    <w:rsid w:val="00A1736C"/>
    <w:rsid w:val="00A17586"/>
    <w:rsid w:val="00A23C9C"/>
    <w:rsid w:val="00A266CD"/>
    <w:rsid w:val="00A30FA5"/>
    <w:rsid w:val="00A3268B"/>
    <w:rsid w:val="00A33037"/>
    <w:rsid w:val="00A34CD2"/>
    <w:rsid w:val="00A35F87"/>
    <w:rsid w:val="00A37139"/>
    <w:rsid w:val="00A372F4"/>
    <w:rsid w:val="00A41C84"/>
    <w:rsid w:val="00A41E97"/>
    <w:rsid w:val="00A4268A"/>
    <w:rsid w:val="00A4323A"/>
    <w:rsid w:val="00A45021"/>
    <w:rsid w:val="00A50188"/>
    <w:rsid w:val="00A50D4B"/>
    <w:rsid w:val="00A52594"/>
    <w:rsid w:val="00A63E95"/>
    <w:rsid w:val="00A65B70"/>
    <w:rsid w:val="00A71383"/>
    <w:rsid w:val="00A73C02"/>
    <w:rsid w:val="00A90173"/>
    <w:rsid w:val="00A909BF"/>
    <w:rsid w:val="00A9177E"/>
    <w:rsid w:val="00A91F45"/>
    <w:rsid w:val="00A96840"/>
    <w:rsid w:val="00A9794F"/>
    <w:rsid w:val="00AA22C5"/>
    <w:rsid w:val="00AA24C2"/>
    <w:rsid w:val="00AA3559"/>
    <w:rsid w:val="00AA514F"/>
    <w:rsid w:val="00AA5609"/>
    <w:rsid w:val="00AA7013"/>
    <w:rsid w:val="00AB451D"/>
    <w:rsid w:val="00AB6E41"/>
    <w:rsid w:val="00AC0090"/>
    <w:rsid w:val="00AC0189"/>
    <w:rsid w:val="00AC4FFB"/>
    <w:rsid w:val="00AC75B6"/>
    <w:rsid w:val="00AD1637"/>
    <w:rsid w:val="00AD5502"/>
    <w:rsid w:val="00AD5ED6"/>
    <w:rsid w:val="00AD768E"/>
    <w:rsid w:val="00AD7964"/>
    <w:rsid w:val="00AE614C"/>
    <w:rsid w:val="00AF074B"/>
    <w:rsid w:val="00AF0A7C"/>
    <w:rsid w:val="00AF21F7"/>
    <w:rsid w:val="00AF65BA"/>
    <w:rsid w:val="00B01E20"/>
    <w:rsid w:val="00B01E30"/>
    <w:rsid w:val="00B023E2"/>
    <w:rsid w:val="00B04B08"/>
    <w:rsid w:val="00B07D57"/>
    <w:rsid w:val="00B10B74"/>
    <w:rsid w:val="00B12FD0"/>
    <w:rsid w:val="00B153B1"/>
    <w:rsid w:val="00B16919"/>
    <w:rsid w:val="00B1714E"/>
    <w:rsid w:val="00B179B1"/>
    <w:rsid w:val="00B17D08"/>
    <w:rsid w:val="00B20E82"/>
    <w:rsid w:val="00B23A98"/>
    <w:rsid w:val="00B2583D"/>
    <w:rsid w:val="00B25F0E"/>
    <w:rsid w:val="00B33E66"/>
    <w:rsid w:val="00B34C3F"/>
    <w:rsid w:val="00B355FF"/>
    <w:rsid w:val="00B36DD2"/>
    <w:rsid w:val="00B42664"/>
    <w:rsid w:val="00B42778"/>
    <w:rsid w:val="00B52241"/>
    <w:rsid w:val="00B533F8"/>
    <w:rsid w:val="00B53885"/>
    <w:rsid w:val="00B54945"/>
    <w:rsid w:val="00B60902"/>
    <w:rsid w:val="00B6114A"/>
    <w:rsid w:val="00B64302"/>
    <w:rsid w:val="00B644B9"/>
    <w:rsid w:val="00B66895"/>
    <w:rsid w:val="00B74C7B"/>
    <w:rsid w:val="00B75627"/>
    <w:rsid w:val="00B80755"/>
    <w:rsid w:val="00B8184B"/>
    <w:rsid w:val="00B81AB6"/>
    <w:rsid w:val="00B82DEF"/>
    <w:rsid w:val="00B859B3"/>
    <w:rsid w:val="00B85C62"/>
    <w:rsid w:val="00B86C35"/>
    <w:rsid w:val="00B90EDF"/>
    <w:rsid w:val="00B919F6"/>
    <w:rsid w:val="00B946E4"/>
    <w:rsid w:val="00B94796"/>
    <w:rsid w:val="00BA2B4F"/>
    <w:rsid w:val="00BA39E5"/>
    <w:rsid w:val="00BA44B3"/>
    <w:rsid w:val="00BA57D4"/>
    <w:rsid w:val="00BA591B"/>
    <w:rsid w:val="00BB25CA"/>
    <w:rsid w:val="00BB28BF"/>
    <w:rsid w:val="00BB64E3"/>
    <w:rsid w:val="00BC1CB2"/>
    <w:rsid w:val="00BC5EBC"/>
    <w:rsid w:val="00BC6229"/>
    <w:rsid w:val="00BD3920"/>
    <w:rsid w:val="00BD501A"/>
    <w:rsid w:val="00BD5634"/>
    <w:rsid w:val="00BD76A9"/>
    <w:rsid w:val="00BD7BBE"/>
    <w:rsid w:val="00BE1610"/>
    <w:rsid w:val="00BE1C73"/>
    <w:rsid w:val="00BE2715"/>
    <w:rsid w:val="00BE34DA"/>
    <w:rsid w:val="00BE3882"/>
    <w:rsid w:val="00BE544E"/>
    <w:rsid w:val="00BF2892"/>
    <w:rsid w:val="00BF4915"/>
    <w:rsid w:val="00BF518E"/>
    <w:rsid w:val="00BF584F"/>
    <w:rsid w:val="00BF658F"/>
    <w:rsid w:val="00C010B0"/>
    <w:rsid w:val="00C0361E"/>
    <w:rsid w:val="00C03954"/>
    <w:rsid w:val="00C12BE7"/>
    <w:rsid w:val="00C1348D"/>
    <w:rsid w:val="00C15C4E"/>
    <w:rsid w:val="00C2116B"/>
    <w:rsid w:val="00C21FE4"/>
    <w:rsid w:val="00C22827"/>
    <w:rsid w:val="00C229EB"/>
    <w:rsid w:val="00C235E7"/>
    <w:rsid w:val="00C242F7"/>
    <w:rsid w:val="00C24A14"/>
    <w:rsid w:val="00C254D7"/>
    <w:rsid w:val="00C315CC"/>
    <w:rsid w:val="00C32C3B"/>
    <w:rsid w:val="00C41E8A"/>
    <w:rsid w:val="00C539B9"/>
    <w:rsid w:val="00C60BB4"/>
    <w:rsid w:val="00C60BE7"/>
    <w:rsid w:val="00C66319"/>
    <w:rsid w:val="00C666FF"/>
    <w:rsid w:val="00C6720C"/>
    <w:rsid w:val="00C701E3"/>
    <w:rsid w:val="00C70D56"/>
    <w:rsid w:val="00C76F6A"/>
    <w:rsid w:val="00C773D0"/>
    <w:rsid w:val="00C77F73"/>
    <w:rsid w:val="00C816A2"/>
    <w:rsid w:val="00C83543"/>
    <w:rsid w:val="00C87619"/>
    <w:rsid w:val="00C87F33"/>
    <w:rsid w:val="00C91D4F"/>
    <w:rsid w:val="00C93F60"/>
    <w:rsid w:val="00CA0FFA"/>
    <w:rsid w:val="00CB16A6"/>
    <w:rsid w:val="00CB4517"/>
    <w:rsid w:val="00CB679E"/>
    <w:rsid w:val="00CB78D3"/>
    <w:rsid w:val="00CC3B93"/>
    <w:rsid w:val="00CC3CE2"/>
    <w:rsid w:val="00CC4A8A"/>
    <w:rsid w:val="00CC7C60"/>
    <w:rsid w:val="00CD154A"/>
    <w:rsid w:val="00CD5106"/>
    <w:rsid w:val="00CD5B08"/>
    <w:rsid w:val="00CE1967"/>
    <w:rsid w:val="00CE63C7"/>
    <w:rsid w:val="00CF0C05"/>
    <w:rsid w:val="00CF1FE3"/>
    <w:rsid w:val="00CF3D1B"/>
    <w:rsid w:val="00CF3F9C"/>
    <w:rsid w:val="00CF423D"/>
    <w:rsid w:val="00CF50AD"/>
    <w:rsid w:val="00D1200B"/>
    <w:rsid w:val="00D125A1"/>
    <w:rsid w:val="00D2041B"/>
    <w:rsid w:val="00D2180D"/>
    <w:rsid w:val="00D25363"/>
    <w:rsid w:val="00D25EA9"/>
    <w:rsid w:val="00D260A0"/>
    <w:rsid w:val="00D26AC2"/>
    <w:rsid w:val="00D2793E"/>
    <w:rsid w:val="00D27EBD"/>
    <w:rsid w:val="00D31B95"/>
    <w:rsid w:val="00D3284F"/>
    <w:rsid w:val="00D32D0E"/>
    <w:rsid w:val="00D3659A"/>
    <w:rsid w:val="00D406CC"/>
    <w:rsid w:val="00D450EA"/>
    <w:rsid w:val="00D528DC"/>
    <w:rsid w:val="00D54CF2"/>
    <w:rsid w:val="00D57F8A"/>
    <w:rsid w:val="00D60C9F"/>
    <w:rsid w:val="00D60D0B"/>
    <w:rsid w:val="00D62704"/>
    <w:rsid w:val="00D62EBE"/>
    <w:rsid w:val="00D65361"/>
    <w:rsid w:val="00D65C69"/>
    <w:rsid w:val="00D66323"/>
    <w:rsid w:val="00D66536"/>
    <w:rsid w:val="00D726CE"/>
    <w:rsid w:val="00D72C78"/>
    <w:rsid w:val="00D76E48"/>
    <w:rsid w:val="00D77157"/>
    <w:rsid w:val="00D82527"/>
    <w:rsid w:val="00D847CE"/>
    <w:rsid w:val="00D86039"/>
    <w:rsid w:val="00D87496"/>
    <w:rsid w:val="00D914F3"/>
    <w:rsid w:val="00DA32F3"/>
    <w:rsid w:val="00DA4130"/>
    <w:rsid w:val="00DA444E"/>
    <w:rsid w:val="00DA5208"/>
    <w:rsid w:val="00DA69ED"/>
    <w:rsid w:val="00DA7E3E"/>
    <w:rsid w:val="00DB1429"/>
    <w:rsid w:val="00DB32D0"/>
    <w:rsid w:val="00DB38E5"/>
    <w:rsid w:val="00DB65D1"/>
    <w:rsid w:val="00DB6A7D"/>
    <w:rsid w:val="00DC2AC9"/>
    <w:rsid w:val="00DC317B"/>
    <w:rsid w:val="00DC4EF3"/>
    <w:rsid w:val="00DC58D6"/>
    <w:rsid w:val="00DD1F55"/>
    <w:rsid w:val="00DD29FB"/>
    <w:rsid w:val="00DD69C5"/>
    <w:rsid w:val="00DD7EF7"/>
    <w:rsid w:val="00DF2ED8"/>
    <w:rsid w:val="00DF4879"/>
    <w:rsid w:val="00DF5CED"/>
    <w:rsid w:val="00E01ACF"/>
    <w:rsid w:val="00E020D7"/>
    <w:rsid w:val="00E05C3B"/>
    <w:rsid w:val="00E12A46"/>
    <w:rsid w:val="00E13DEC"/>
    <w:rsid w:val="00E149A5"/>
    <w:rsid w:val="00E1752C"/>
    <w:rsid w:val="00E20110"/>
    <w:rsid w:val="00E20575"/>
    <w:rsid w:val="00E24EA8"/>
    <w:rsid w:val="00E26EF5"/>
    <w:rsid w:val="00E3000F"/>
    <w:rsid w:val="00E329B4"/>
    <w:rsid w:val="00E33AAD"/>
    <w:rsid w:val="00E355C6"/>
    <w:rsid w:val="00E4198D"/>
    <w:rsid w:val="00E426CE"/>
    <w:rsid w:val="00E427C9"/>
    <w:rsid w:val="00E4507A"/>
    <w:rsid w:val="00E5326A"/>
    <w:rsid w:val="00E54D68"/>
    <w:rsid w:val="00E558A1"/>
    <w:rsid w:val="00E55DE5"/>
    <w:rsid w:val="00E57305"/>
    <w:rsid w:val="00E67DDF"/>
    <w:rsid w:val="00E7112C"/>
    <w:rsid w:val="00E7493A"/>
    <w:rsid w:val="00E750E8"/>
    <w:rsid w:val="00E75B28"/>
    <w:rsid w:val="00E75BA5"/>
    <w:rsid w:val="00E76992"/>
    <w:rsid w:val="00E7771F"/>
    <w:rsid w:val="00E8111E"/>
    <w:rsid w:val="00E8383F"/>
    <w:rsid w:val="00E84A58"/>
    <w:rsid w:val="00E85130"/>
    <w:rsid w:val="00E85670"/>
    <w:rsid w:val="00E865A8"/>
    <w:rsid w:val="00E87F92"/>
    <w:rsid w:val="00E91D08"/>
    <w:rsid w:val="00E95598"/>
    <w:rsid w:val="00E9696C"/>
    <w:rsid w:val="00EA262A"/>
    <w:rsid w:val="00EA2CAA"/>
    <w:rsid w:val="00EA4EEB"/>
    <w:rsid w:val="00EB15D7"/>
    <w:rsid w:val="00EB277E"/>
    <w:rsid w:val="00EB29B5"/>
    <w:rsid w:val="00EB3178"/>
    <w:rsid w:val="00EB6FDD"/>
    <w:rsid w:val="00EC0E2F"/>
    <w:rsid w:val="00EC31B1"/>
    <w:rsid w:val="00EC337A"/>
    <w:rsid w:val="00EC4AC3"/>
    <w:rsid w:val="00EC5D02"/>
    <w:rsid w:val="00ED1B08"/>
    <w:rsid w:val="00ED3C0E"/>
    <w:rsid w:val="00ED7236"/>
    <w:rsid w:val="00EE0CC0"/>
    <w:rsid w:val="00EE3A63"/>
    <w:rsid w:val="00EE3FD4"/>
    <w:rsid w:val="00EE4A60"/>
    <w:rsid w:val="00EE60AA"/>
    <w:rsid w:val="00EE7941"/>
    <w:rsid w:val="00EF399C"/>
    <w:rsid w:val="00EF3F8F"/>
    <w:rsid w:val="00EF6248"/>
    <w:rsid w:val="00F022BA"/>
    <w:rsid w:val="00F06C9B"/>
    <w:rsid w:val="00F078A0"/>
    <w:rsid w:val="00F104D1"/>
    <w:rsid w:val="00F10E84"/>
    <w:rsid w:val="00F21D65"/>
    <w:rsid w:val="00F2213E"/>
    <w:rsid w:val="00F23A66"/>
    <w:rsid w:val="00F24343"/>
    <w:rsid w:val="00F2704D"/>
    <w:rsid w:val="00F3304F"/>
    <w:rsid w:val="00F35821"/>
    <w:rsid w:val="00F43349"/>
    <w:rsid w:val="00F43989"/>
    <w:rsid w:val="00F43D7C"/>
    <w:rsid w:val="00F4423D"/>
    <w:rsid w:val="00F4432B"/>
    <w:rsid w:val="00F46B92"/>
    <w:rsid w:val="00F46DCC"/>
    <w:rsid w:val="00F5186D"/>
    <w:rsid w:val="00F52759"/>
    <w:rsid w:val="00F5308E"/>
    <w:rsid w:val="00F607E7"/>
    <w:rsid w:val="00F60A0A"/>
    <w:rsid w:val="00F61F6E"/>
    <w:rsid w:val="00F62071"/>
    <w:rsid w:val="00F715B4"/>
    <w:rsid w:val="00F74F68"/>
    <w:rsid w:val="00F75D14"/>
    <w:rsid w:val="00F8208F"/>
    <w:rsid w:val="00F83357"/>
    <w:rsid w:val="00F83A49"/>
    <w:rsid w:val="00F85D30"/>
    <w:rsid w:val="00F85EA9"/>
    <w:rsid w:val="00F86335"/>
    <w:rsid w:val="00F90C8B"/>
    <w:rsid w:val="00F93E4B"/>
    <w:rsid w:val="00FA148A"/>
    <w:rsid w:val="00FA3486"/>
    <w:rsid w:val="00FA6BFE"/>
    <w:rsid w:val="00FA7821"/>
    <w:rsid w:val="00FA7B0C"/>
    <w:rsid w:val="00FB2C2F"/>
    <w:rsid w:val="00FC0ACE"/>
    <w:rsid w:val="00FC5C58"/>
    <w:rsid w:val="00FD0030"/>
    <w:rsid w:val="00FD2659"/>
    <w:rsid w:val="00FD3E99"/>
    <w:rsid w:val="00FE2D40"/>
    <w:rsid w:val="00FE56D8"/>
    <w:rsid w:val="00FF1055"/>
    <w:rsid w:val="00FF1863"/>
    <w:rsid w:val="00FF31BC"/>
    <w:rsid w:val="00FF4123"/>
    <w:rsid w:val="00FF58AB"/>
    <w:rsid w:val="03634A67"/>
    <w:rsid w:val="03DE072F"/>
    <w:rsid w:val="05810CEA"/>
    <w:rsid w:val="063146E1"/>
    <w:rsid w:val="09851825"/>
    <w:rsid w:val="0AA748F5"/>
    <w:rsid w:val="0C5D5E4C"/>
    <w:rsid w:val="0C8908F9"/>
    <w:rsid w:val="137C2373"/>
    <w:rsid w:val="13960858"/>
    <w:rsid w:val="13A2223C"/>
    <w:rsid w:val="15E722B7"/>
    <w:rsid w:val="16DF1E22"/>
    <w:rsid w:val="182708AC"/>
    <w:rsid w:val="18CE6E2E"/>
    <w:rsid w:val="19670A8C"/>
    <w:rsid w:val="1A392AD0"/>
    <w:rsid w:val="1B486DFF"/>
    <w:rsid w:val="1B871459"/>
    <w:rsid w:val="1B981263"/>
    <w:rsid w:val="1E763E16"/>
    <w:rsid w:val="1F495750"/>
    <w:rsid w:val="1F7110AA"/>
    <w:rsid w:val="20F22E96"/>
    <w:rsid w:val="21251B15"/>
    <w:rsid w:val="22AA28FF"/>
    <w:rsid w:val="27D63030"/>
    <w:rsid w:val="27F9404C"/>
    <w:rsid w:val="2AE536A3"/>
    <w:rsid w:val="2BB71CDC"/>
    <w:rsid w:val="2C1F4EF2"/>
    <w:rsid w:val="31F20A99"/>
    <w:rsid w:val="342F39FC"/>
    <w:rsid w:val="351B5778"/>
    <w:rsid w:val="380771BC"/>
    <w:rsid w:val="3E090465"/>
    <w:rsid w:val="3EA20374"/>
    <w:rsid w:val="3EEC260E"/>
    <w:rsid w:val="3EF93783"/>
    <w:rsid w:val="3F6E63EE"/>
    <w:rsid w:val="3FB94464"/>
    <w:rsid w:val="4377778E"/>
    <w:rsid w:val="445A6BED"/>
    <w:rsid w:val="53CD7196"/>
    <w:rsid w:val="54972879"/>
    <w:rsid w:val="54D329AC"/>
    <w:rsid w:val="59436BB6"/>
    <w:rsid w:val="5BCF1EC6"/>
    <w:rsid w:val="5DE96CBC"/>
    <w:rsid w:val="5E0452F8"/>
    <w:rsid w:val="60470BEA"/>
    <w:rsid w:val="60D73D31"/>
    <w:rsid w:val="61932FED"/>
    <w:rsid w:val="64BC217F"/>
    <w:rsid w:val="6B961C73"/>
    <w:rsid w:val="6F0D0B1D"/>
    <w:rsid w:val="6FAA1017"/>
    <w:rsid w:val="70C20B3F"/>
    <w:rsid w:val="7173003E"/>
    <w:rsid w:val="74784D70"/>
    <w:rsid w:val="77E65B30"/>
    <w:rsid w:val="787B5D2F"/>
    <w:rsid w:val="7C1D318C"/>
    <w:rsid w:val="7D002E31"/>
    <w:rsid w:val="7D3B457E"/>
    <w:rsid w:val="7E3008EA"/>
    <w:rsid w:val="7FC4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43BA90"/>
  <w15:docId w15:val="{5B298EC8-C7D7-4C84-B204-E76B952B61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uiPriority="0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59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C6475"/>
    <w:rPr>
      <w:rFonts w:eastAsia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qFormat/>
    <w:rPr>
      <w:color w:val="0000FF"/>
      <w:u w:val="single"/>
    </w:rPr>
  </w:style>
  <w:style w:type="character" w:styleId="a4">
    <w:name w:val="Strong"/>
    <w:basedOn w:val="a0"/>
    <w:uiPriority w:val="22"/>
    <w:qFormat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unhideWhenUsed/>
    <w:qFormat/>
    <w:pPr>
      <w:spacing w:before="100" w:beforeAutospacing="1" w:after="100" w:afterAutospacing="1"/>
    </w:pPr>
  </w:style>
  <w:style w:type="paragraph" w:styleId="3">
    <w:name w:val="Body Text 3"/>
    <w:basedOn w:val="a"/>
    <w:link w:val="32"/>
    <w:qFormat/>
    <w:pPr>
      <w:numPr>
        <w:numId w:val="1"/>
      </w:numPr>
      <w:tabs>
        <w:tab w:val="left" w:pos="708"/>
      </w:tabs>
      <w:ind w:right="-108"/>
    </w:pPr>
    <w:rPr>
      <w:sz w:val="20"/>
      <w:szCs w:val="20"/>
    </w:rPr>
  </w:style>
  <w:style w:type="paragraph" w:styleId="a8">
    <w:name w:val="List Paragraph"/>
    <w:basedOn w:val="a"/>
    <w:uiPriority w:val="34"/>
    <w:qFormat/>
    <w:pPr>
      <w:ind w:left="720"/>
      <w:contextualSpacing/>
    </w:pPr>
  </w:style>
  <w:style w:type="character" w:customStyle="1" w:styleId="11">
    <w:name w:val="Основной текст1"/>
    <w:basedOn w:val="a0"/>
    <w:qFormat/>
    <w:rPr>
      <w:rFonts w:ascii="Times New Roman" w:eastAsia="Times New Roman" w:hAnsi="Times New Roman" w:cs="Times New Roman"/>
      <w:color w:val="000000"/>
      <w:spacing w:val="7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33">
    <w:name w:val="Подпись к таблице (3)"/>
    <w:basedOn w:val="a0"/>
    <w:qFormat/>
    <w:rPr>
      <w:rFonts w:ascii="Times New Roman" w:eastAsia="Times New Roman" w:hAnsi="Times New Roman" w:cs="Times New Roman"/>
      <w:color w:val="000000"/>
      <w:spacing w:val="7"/>
      <w:w w:val="100"/>
      <w:position w:val="0"/>
      <w:sz w:val="24"/>
      <w:szCs w:val="24"/>
      <w:u w:val="single"/>
      <w:lang w:val="ru-RU"/>
    </w:rPr>
  </w:style>
  <w:style w:type="character" w:customStyle="1" w:styleId="10">
    <w:name w:val="Заголовок 1 Знак"/>
    <w:basedOn w:val="a0"/>
    <w:link w:val="1"/>
    <w:uiPriority w:val="9"/>
    <w:qFormat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thname">
    <w:name w:val="thname"/>
    <w:basedOn w:val="a0"/>
    <w:qFormat/>
  </w:style>
  <w:style w:type="character" w:customStyle="1" w:styleId="thvalue">
    <w:name w:val="thvalue"/>
    <w:basedOn w:val="a0"/>
    <w:qFormat/>
  </w:style>
  <w:style w:type="character" w:customStyle="1" w:styleId="a6">
    <w:name w:val="Текст выноски Знак"/>
    <w:basedOn w:val="a0"/>
    <w:link w:val="a5"/>
    <w:uiPriority w:val="99"/>
    <w:semiHidden/>
    <w:qFormat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qFormat/>
  </w:style>
  <w:style w:type="character" w:customStyle="1" w:styleId="32">
    <w:name w:val="Основной текст 3 Знак"/>
    <w:basedOn w:val="a0"/>
    <w:link w:val="3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qFormat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spelle">
    <w:name w:val="spelle"/>
    <w:basedOn w:val="a0"/>
    <w:qFormat/>
  </w:style>
  <w:style w:type="character" w:customStyle="1" w:styleId="31">
    <w:name w:val="Заголовок 3 Знак"/>
    <w:basedOn w:val="a0"/>
    <w:link w:val="30"/>
    <w:uiPriority w:val="9"/>
    <w:semiHidden/>
    <w:qFormat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col-property">
    <w:name w:val="col-property"/>
    <w:basedOn w:val="a0"/>
    <w:qFormat/>
  </w:style>
  <w:style w:type="character" w:customStyle="1" w:styleId="col-value">
    <w:name w:val="col-value"/>
    <w:basedOn w:val="a0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6657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534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554F7963-5A2A-456C-8337-C08C1F151A5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75</Words>
  <Characters>433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Микк Юлия Сергеевна</dc:creator>
  <cp:lastModifiedBy>XML061022</cp:lastModifiedBy>
  <cp:revision>11</cp:revision>
  <cp:lastPrinted>2021-10-26T02:45:00Z</cp:lastPrinted>
  <dcterms:created xsi:type="dcterms:W3CDTF">2025-10-14T16:42:00Z</dcterms:created>
  <dcterms:modified xsi:type="dcterms:W3CDTF">2025-10-14T17:03:00Z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1049-11.2.0.10463</vt:lpwstr>
  </property>
  <property fmtid="{D5CDD505-2E9C-101B-9397-08002B2CF9AE}" pid="3" name="ICV">
    <vt:lpwstr>173FE404A1624966B1A03A5C057BE607</vt:lpwstr>
  </property>
</Properties>
</file>