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D6796" w14:textId="77777777" w:rsidR="00D57624" w:rsidRDefault="00D57624" w:rsidP="004050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CEBCD7E" w14:textId="77777777" w:rsidR="00BF222A" w:rsidRPr="009311C4" w:rsidRDefault="00154E7B" w:rsidP="004050F4">
      <w:pPr>
        <w:spacing w:after="0" w:line="240" w:lineRule="auto"/>
        <w:rPr>
          <w:rFonts w:ascii="Humanist 521 BT" w:hAnsi="Humanist 521 BT" w:cs="Arial"/>
          <w:b/>
        </w:rPr>
      </w:pPr>
      <w:r w:rsidRPr="009311C4">
        <w:rPr>
          <w:rFonts w:ascii="Humanist 521 BT" w:hAnsi="Humanist 521 BT" w:cs="Arial"/>
          <w:b/>
        </w:rPr>
        <w:t xml:space="preserve">                                     </w:t>
      </w:r>
      <w:r w:rsidR="00F3685F" w:rsidRPr="009311C4">
        <w:rPr>
          <w:rFonts w:ascii="Humanist 521 BT" w:hAnsi="Humanist 521 BT" w:cs="Arial"/>
          <w:b/>
        </w:rPr>
        <w:t xml:space="preserve"> </w:t>
      </w:r>
      <w:r w:rsidRPr="009311C4">
        <w:rPr>
          <w:rFonts w:ascii="Humanist 521 BT" w:hAnsi="Humanist 521 BT" w:cs="Arial"/>
          <w:b/>
        </w:rPr>
        <w:t xml:space="preserve">     </w:t>
      </w:r>
      <w:r w:rsidR="005E1915" w:rsidRPr="009311C4">
        <w:rPr>
          <w:rFonts w:ascii="Humanist 521 BT" w:hAnsi="Humanist 521 BT" w:cs="Arial"/>
          <w:b/>
        </w:rPr>
        <w:t xml:space="preserve">             </w:t>
      </w:r>
      <w:r w:rsidR="00D11D7F" w:rsidRPr="009311C4">
        <w:rPr>
          <w:rFonts w:ascii="Humanist 521 BT" w:hAnsi="Humanist 521 BT" w:cs="Arial"/>
          <w:b/>
        </w:rPr>
        <w:t>ТЕХНИЧЕСКОЕ ЗАДАНИЕ</w:t>
      </w:r>
      <w:r w:rsidR="00DD2CD9" w:rsidRPr="009311C4">
        <w:rPr>
          <w:rFonts w:ascii="Humanist 521 BT" w:hAnsi="Humanist 521 BT" w:cs="Arial"/>
          <w:b/>
        </w:rPr>
        <w:t xml:space="preserve">  </w:t>
      </w:r>
    </w:p>
    <w:p w14:paraId="3D37391C" w14:textId="77777777" w:rsidR="005E1915" w:rsidRPr="005E1915" w:rsidRDefault="005E1915" w:rsidP="009311C4">
      <w:pPr>
        <w:spacing w:after="0" w:line="240" w:lineRule="auto"/>
        <w:ind w:right="-1"/>
        <w:jc w:val="right"/>
        <w:rPr>
          <w:rFonts w:ascii="Humanist 521 BT Light" w:hAnsi="Humanist 521 BT Light" w:cs="Arial"/>
        </w:rPr>
      </w:pPr>
    </w:p>
    <w:p w14:paraId="0CFF5F45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7B311EF3" w14:textId="11A9F1BB" w:rsidR="00274D33" w:rsidRPr="00052C01" w:rsidRDefault="00274D33" w:rsidP="00052C01">
      <w:pPr>
        <w:spacing w:after="0" w:line="240" w:lineRule="auto"/>
        <w:jc w:val="center"/>
        <w:rPr>
          <w:rFonts w:ascii="Humanist 521 BT" w:hAnsi="Humanist 521 BT" w:cs="Arial"/>
          <w:noProof/>
          <w:lang w:eastAsia="ru-RU"/>
        </w:rPr>
      </w:pPr>
      <w:r w:rsidRPr="009311C4">
        <w:rPr>
          <w:rFonts w:ascii="Humanist 521 BT" w:hAnsi="Humanist 521 BT" w:cs="Arial"/>
          <w:noProof/>
          <w:lang w:eastAsia="ru-RU"/>
        </w:rPr>
        <w:t xml:space="preserve">Концептуальное решение кенотафа </w:t>
      </w:r>
    </w:p>
    <w:p w14:paraId="267D5667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3168664A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  <w:r>
        <w:rPr>
          <w:rFonts w:ascii="Humanist 521 BT Light" w:hAnsi="Humanist 521 BT Light" w:cs="Arial"/>
          <w:noProof/>
          <w:lang w:eastAsia="ru-RU"/>
        </w:rPr>
        <w:drawing>
          <wp:inline distT="0" distB="0" distL="0" distR="0" wp14:anchorId="3250B44E" wp14:editId="5D21EFF9">
            <wp:extent cx="5073935" cy="506730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Снимок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1852" cy="5075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8F98E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77FA79CD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5F1F96AC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  <w:r>
        <w:rPr>
          <w:rFonts w:ascii="Humanist 521 BT Light" w:hAnsi="Humanist 521 BT Light" w:cs="Arial"/>
          <w:noProof/>
          <w:lang w:eastAsia="ru-RU"/>
        </w:rPr>
        <w:lastRenderedPageBreak/>
        <w:drawing>
          <wp:inline distT="0" distB="0" distL="0" distR="0" wp14:anchorId="7A0002EA" wp14:editId="6D7CB494">
            <wp:extent cx="4855845" cy="4886325"/>
            <wp:effectExtent l="0" t="0" r="190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Снимок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5845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41F39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1F8EA646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3E8D99BB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  <w:r>
        <w:rPr>
          <w:rFonts w:ascii="Humanist 521 BT Light" w:hAnsi="Humanist 521 BT Light" w:cs="Arial"/>
          <w:noProof/>
          <w:lang w:eastAsia="ru-RU"/>
        </w:rPr>
        <w:lastRenderedPageBreak/>
        <w:drawing>
          <wp:inline distT="0" distB="0" distL="0" distR="0" wp14:anchorId="64288F6B" wp14:editId="0312ED3E">
            <wp:extent cx="4855845" cy="4843780"/>
            <wp:effectExtent l="0" t="0" r="190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Снимок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5845" cy="484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F6DA7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572E8DE3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30061EB9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75D57034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183E624B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2C4DA433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39A100E9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70ACAFF3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2BE6FE28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57B10831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3D941A77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75C818D3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186D4F71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348D4E09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2BF77AA6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502901CE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50370AF6" w14:textId="77777777" w:rsidR="00274D33" w:rsidRDefault="00527425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  <w:r>
        <w:rPr>
          <w:rFonts w:ascii="Humanist 521 BT Light" w:hAnsi="Humanist 521 BT Light" w:cs="Arial"/>
          <w:noProof/>
          <w:lang w:eastAsia="ru-RU"/>
        </w:rPr>
        <w:lastRenderedPageBreak/>
        <w:drawing>
          <wp:anchor distT="0" distB="0" distL="114300" distR="114300" simplePos="0" relativeHeight="251619328" behindDoc="0" locked="0" layoutInCell="1" allowOverlap="1" wp14:anchorId="0824102F" wp14:editId="6A8D9871">
            <wp:simplePos x="0" y="0"/>
            <wp:positionH relativeFrom="column">
              <wp:posOffset>-138430</wp:posOffset>
            </wp:positionH>
            <wp:positionV relativeFrom="paragraph">
              <wp:posOffset>271145</wp:posOffset>
            </wp:positionV>
            <wp:extent cx="6020435" cy="4648200"/>
            <wp:effectExtent l="0" t="0" r="0" b="0"/>
            <wp:wrapSquare wrapText="bothSides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WhatsApp Image 2025-02-06 at 12.30.01 (1)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5" r="16274"/>
                    <a:stretch/>
                  </pic:blipFill>
                  <pic:spPr bwMode="auto">
                    <a:xfrm>
                      <a:off x="0" y="0"/>
                      <a:ext cx="6020435" cy="464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AC5203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6FD32457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122602FD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574D4E3E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4BBF926A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0F60C9F2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0F300FCD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41DAD881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03B0AD13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2BEC6E12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28477CE9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598FBE5A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7A865603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0E9EB0B2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78ED5D06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lang w:eastAsia="ru-RU"/>
        </w:rPr>
      </w:pPr>
    </w:p>
    <w:p w14:paraId="4516B082" w14:textId="77777777" w:rsidR="00274D33" w:rsidRDefault="00274D33" w:rsidP="009311C4">
      <w:pPr>
        <w:tabs>
          <w:tab w:val="left" w:pos="1908"/>
        </w:tabs>
        <w:spacing w:after="0" w:line="240" w:lineRule="auto"/>
        <w:rPr>
          <w:rFonts w:ascii="Humanist 521 BT Light" w:hAnsi="Humanist 521 BT Light" w:cs="Arial"/>
          <w:lang w:eastAsia="ru-RU"/>
        </w:rPr>
      </w:pPr>
      <w:r>
        <w:rPr>
          <w:rFonts w:ascii="Humanist 521 BT Light" w:hAnsi="Humanist 521 BT Light" w:cs="Arial"/>
          <w:lang w:eastAsia="ru-RU"/>
        </w:rPr>
        <w:tab/>
      </w:r>
    </w:p>
    <w:p w14:paraId="5E03E510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  <w:r>
        <w:rPr>
          <w:rFonts w:ascii="Humanist 521 BT Light" w:hAnsi="Humanist 521 BT Light" w:cs="Arial"/>
          <w:noProof/>
          <w:lang w:eastAsia="ru-RU"/>
        </w:rPr>
        <w:br w:type="page"/>
      </w:r>
      <w:r w:rsidR="00527425">
        <w:rPr>
          <w:rFonts w:ascii="Humanist 521 BT Light" w:hAnsi="Humanist 521 BT Light" w:cs="Arial"/>
          <w:noProof/>
          <w:lang w:eastAsia="ru-RU"/>
        </w:rPr>
        <w:lastRenderedPageBreak/>
        <w:drawing>
          <wp:anchor distT="0" distB="0" distL="114300" distR="114300" simplePos="0" relativeHeight="251618304" behindDoc="0" locked="0" layoutInCell="1" allowOverlap="1" wp14:anchorId="0086A25F" wp14:editId="480FB41C">
            <wp:simplePos x="0" y="0"/>
            <wp:positionH relativeFrom="column">
              <wp:posOffset>518160</wp:posOffset>
            </wp:positionH>
            <wp:positionV relativeFrom="paragraph">
              <wp:posOffset>0</wp:posOffset>
            </wp:positionV>
            <wp:extent cx="5366385" cy="3504565"/>
            <wp:effectExtent l="0" t="0" r="5715" b="635"/>
            <wp:wrapSquare wrapText="bothSides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WhatsApp Image 2025-01-23 at 11.27.05.jpe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62"/>
                    <a:stretch/>
                  </pic:blipFill>
                  <pic:spPr bwMode="auto">
                    <a:xfrm>
                      <a:off x="0" y="0"/>
                      <a:ext cx="5366385" cy="3504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Humanist 521 BT Light" w:hAnsi="Humanist 521 BT Light" w:cs="Arial"/>
          <w:noProof/>
          <w:lang w:eastAsia="ru-RU"/>
        </w:rPr>
        <w:br w:type="page"/>
      </w:r>
    </w:p>
    <w:p w14:paraId="567790F2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4400709A" w14:textId="77777777" w:rsidR="00274D33" w:rsidRDefault="00527425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  <w:r>
        <w:rPr>
          <w:rFonts w:ascii="Humanist 521 BT Light" w:hAnsi="Humanist 521 BT Light" w:cs="Arial"/>
          <w:noProof/>
          <w:lang w:eastAsia="ru-RU"/>
        </w:rPr>
        <w:drawing>
          <wp:anchor distT="0" distB="0" distL="114300" distR="114300" simplePos="0" relativeHeight="251617280" behindDoc="0" locked="0" layoutInCell="1" allowOverlap="1" wp14:anchorId="1D7D6659" wp14:editId="6ECC30E8">
            <wp:simplePos x="0" y="0"/>
            <wp:positionH relativeFrom="column">
              <wp:posOffset>351155</wp:posOffset>
            </wp:positionH>
            <wp:positionV relativeFrom="paragraph">
              <wp:posOffset>11430</wp:posOffset>
            </wp:positionV>
            <wp:extent cx="5404485" cy="3400425"/>
            <wp:effectExtent l="0" t="0" r="5715" b="9525"/>
            <wp:wrapSquare wrapText="bothSides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WhatsApp Image 2025-01-23 at 11.27.05 (1).jpe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7"/>
                    <a:stretch/>
                  </pic:blipFill>
                  <pic:spPr bwMode="auto">
                    <a:xfrm>
                      <a:off x="0" y="0"/>
                      <a:ext cx="5404485" cy="3400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EC91DE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11A4EE42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7D568848" w14:textId="299931BB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  <w:r>
        <w:rPr>
          <w:rFonts w:ascii="Humanist 521 BT Light" w:hAnsi="Humanist 521 BT Light" w:cs="Arial"/>
          <w:noProof/>
          <w:lang w:eastAsia="ru-RU"/>
        </w:rPr>
        <w:br w:type="page"/>
      </w:r>
    </w:p>
    <w:p w14:paraId="7BB73B32" w14:textId="77777777" w:rsidR="00274D33" w:rsidRDefault="00274D33" w:rsidP="009311C4">
      <w:pPr>
        <w:spacing w:after="0" w:line="240" w:lineRule="auto"/>
        <w:rPr>
          <w:rFonts w:ascii="Humanist 521 BT Light" w:hAnsi="Humanist 521 BT Light" w:cs="Arial"/>
          <w:noProof/>
          <w:lang w:eastAsia="ru-RU"/>
        </w:rPr>
      </w:pPr>
    </w:p>
    <w:p w14:paraId="3F66F5E9" w14:textId="77777777" w:rsidR="00BF73C7" w:rsidRPr="00BF73C7" w:rsidRDefault="00274D33" w:rsidP="009311C4">
      <w:pPr>
        <w:spacing w:after="0" w:line="240" w:lineRule="auto"/>
        <w:rPr>
          <w:rFonts w:ascii="Arial" w:hAnsi="Arial" w:cs="Arial"/>
        </w:rPr>
      </w:pPr>
      <w:r>
        <w:rPr>
          <w:rFonts w:ascii="Humanist 521 BT Light" w:hAnsi="Humanist 521 BT Light" w:cs="Arial"/>
          <w:noProof/>
          <w:lang w:eastAsia="ru-RU"/>
        </w:rPr>
        <w:br w:type="page"/>
      </w:r>
    </w:p>
    <w:p w14:paraId="6BF4B226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Humanist 521 BT Light" w:hAnsi="Humanist 521 BT Light" w:cs="Arial"/>
          <w:noProof/>
          <w:lang w:eastAsia="ru-RU"/>
        </w:rPr>
        <w:lastRenderedPageBreak/>
        <w:drawing>
          <wp:anchor distT="0" distB="0" distL="114300" distR="114300" simplePos="0" relativeHeight="251616256" behindDoc="0" locked="0" layoutInCell="1" allowOverlap="1" wp14:anchorId="17403E71" wp14:editId="16A84633">
            <wp:simplePos x="0" y="0"/>
            <wp:positionH relativeFrom="column">
              <wp:posOffset>463550</wp:posOffset>
            </wp:positionH>
            <wp:positionV relativeFrom="paragraph">
              <wp:posOffset>0</wp:posOffset>
            </wp:positionV>
            <wp:extent cx="5661660" cy="5048250"/>
            <wp:effectExtent l="0" t="0" r="0" b="0"/>
            <wp:wrapSquare wrapText="bothSides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Снимок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166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73C7" w:rsidRPr="00BF73C7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635916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6F5D6F71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6E8922B5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1E055FE2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4F3C2AC1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52411D28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270868B7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08A5FE83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6321ACBF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1DED0E54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2A4B786B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2C577AC9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330E49A9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462CADAA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3B0F215C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4E7F8EA7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0E907A68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57B4A42C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480B1542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6C3B66AE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3DDF1C05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3342BA91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21FC22D8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60D18DF6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623FF9DF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4B61C23E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0065A363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5639BECB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00594393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7B820763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46624884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4384D93A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5A8E67C7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243011BD" w14:textId="77777777" w:rsidR="00527425" w:rsidRDefault="00527425" w:rsidP="009311C4">
      <w:pPr>
        <w:spacing w:after="0" w:line="240" w:lineRule="auto"/>
        <w:jc w:val="right"/>
        <w:rPr>
          <w:rFonts w:ascii="Arial" w:hAnsi="Arial" w:cs="Arial"/>
        </w:rPr>
      </w:pPr>
    </w:p>
    <w:p w14:paraId="1968809C" w14:textId="2DCACD61" w:rsidR="00E5026C" w:rsidRPr="00ED3E9C" w:rsidRDefault="00ED3E9C" w:rsidP="00ED3E9C">
      <w:pPr>
        <w:rPr>
          <w:rFonts w:ascii="Humanist 521 BT Light" w:hAnsi="Humanist 521 BT Light" w:cs="Arial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6F9728" wp14:editId="7A197C56">
                <wp:simplePos x="0" y="0"/>
                <wp:positionH relativeFrom="column">
                  <wp:posOffset>85064</wp:posOffset>
                </wp:positionH>
                <wp:positionV relativeFrom="paragraph">
                  <wp:posOffset>455741</wp:posOffset>
                </wp:positionV>
                <wp:extent cx="568562" cy="530157"/>
                <wp:effectExtent l="0" t="0" r="0" b="3810"/>
                <wp:wrapNone/>
                <wp:docPr id="96" name="Надпись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568562" cy="5301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791A02" w14:textId="45664EEB" w:rsidR="001D64EC" w:rsidRPr="00677E56" w:rsidRDefault="001D64EC" w:rsidP="001D64EC">
                            <w:pPr>
                              <w:rPr>
                                <w:rFonts w:ascii="Humanist 521 BT Light" w:hAnsi="Humanist 521 B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F9728" id="_x0000_t202" coordsize="21600,21600" o:spt="202" path="m,l,21600r21600,l21600,xe">
                <v:stroke joinstyle="miter"/>
                <v:path gradientshapeok="t" o:connecttype="rect"/>
              </v:shapetype>
              <v:shape id="Надпись 96" o:spid="_x0000_s1026" type="#_x0000_t202" style="position:absolute;margin-left:6.7pt;margin-top:35.9pt;width:44.75pt;height:41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" filled="f" stroked="f" strokeweight=".5pt">
                <v:textbox>
                  <w:txbxContent>
                    <w:p w14:paraId="68791A02" w14:textId="45664EEB" w:rsidR="001D64EC" w:rsidRPr="00677E56" w:rsidRDefault="001D64EC" w:rsidP="001D64EC">
                      <w:pPr>
                        <w:rPr>
                          <w:rFonts w:ascii="Humanist 521 BT Light" w:hAnsi="Humanist 521 B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64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53DFD1" wp14:editId="5DB3A3D1">
                <wp:simplePos x="0" y="0"/>
                <wp:positionH relativeFrom="column">
                  <wp:posOffset>109383</wp:posOffset>
                </wp:positionH>
                <wp:positionV relativeFrom="paragraph">
                  <wp:posOffset>2945144</wp:posOffset>
                </wp:positionV>
                <wp:extent cx="525294" cy="136187"/>
                <wp:effectExtent l="0" t="0" r="0" b="0"/>
                <wp:wrapNone/>
                <wp:docPr id="117" name="Надпись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525294" cy="1361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BCD176" w14:textId="00F9AE54" w:rsidR="001D64EC" w:rsidRPr="00677E56" w:rsidRDefault="001D64EC" w:rsidP="001D64EC">
                            <w:pPr>
                              <w:rPr>
                                <w:rFonts w:ascii="Humanist 521 BT Light" w:hAnsi="Humanist 521 B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3DFD1" id="Надпись 117" o:spid="_x0000_s1027" type="#_x0000_t202" style="position:absolute;margin-left:8.6pt;margin-top:231.9pt;width:41.35pt;height:10.7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" filled="f" stroked="f" strokeweight=".5pt">
                <v:textbox>
                  <w:txbxContent>
                    <w:p w14:paraId="48BCD176" w14:textId="00F9AE54" w:rsidR="001D64EC" w:rsidRPr="00677E56" w:rsidRDefault="001D64EC" w:rsidP="001D64EC">
                      <w:pPr>
                        <w:rPr>
                          <w:rFonts w:ascii="Humanist 521 BT Light" w:hAnsi="Humanist 521 B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64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18BE78" wp14:editId="56CEACD0">
                <wp:simplePos x="0" y="0"/>
                <wp:positionH relativeFrom="column">
                  <wp:posOffset>1057275</wp:posOffset>
                </wp:positionH>
                <wp:positionV relativeFrom="paragraph">
                  <wp:posOffset>3556635</wp:posOffset>
                </wp:positionV>
                <wp:extent cx="561975" cy="276225"/>
                <wp:effectExtent l="104775" t="47625" r="114300" b="38100"/>
                <wp:wrapNone/>
                <wp:docPr id="114" name="Надпись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7747164">
                          <a:off x="0" y="0"/>
                          <a:ext cx="56197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01DB25" w14:textId="61152E2D" w:rsidR="001D64EC" w:rsidRPr="00231CF4" w:rsidRDefault="001D64EC" w:rsidP="001D64EC">
                            <w:pPr>
                              <w:rPr>
                                <w:rFonts w:ascii="Humanist 521 BT Light" w:hAnsi="Humanist 521 BT Ligh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8BE78" id="Надпись 114" o:spid="_x0000_s1028" type="#_x0000_t202" style="position:absolute;margin-left:83.25pt;margin-top:280.05pt;width:44.25pt;height:21.75pt;rotation:-4208324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" fillcolor="white [3212]" stroked="f" strokeweight=".5pt">
                <v:textbox>
                  <w:txbxContent>
                    <w:p w14:paraId="7101DB25" w14:textId="61152E2D" w:rsidR="001D64EC" w:rsidRPr="00231CF4" w:rsidRDefault="001D64EC" w:rsidP="001D64EC">
                      <w:pPr>
                        <w:rPr>
                          <w:rFonts w:ascii="Humanist 521 BT Light" w:hAnsi="Humanist 521 BT Light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64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FBA184" wp14:editId="3A702BD5">
                <wp:simplePos x="0" y="0"/>
                <wp:positionH relativeFrom="column">
                  <wp:posOffset>1830705</wp:posOffset>
                </wp:positionH>
                <wp:positionV relativeFrom="paragraph">
                  <wp:posOffset>3564890</wp:posOffset>
                </wp:positionV>
                <wp:extent cx="476250" cy="276225"/>
                <wp:effectExtent l="0" t="0" r="0" b="0"/>
                <wp:wrapNone/>
                <wp:docPr id="113" name="Надпись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A854B6" w14:textId="51CC6F1F" w:rsidR="001D64EC" w:rsidRPr="00231CF4" w:rsidRDefault="001D64EC" w:rsidP="001D64EC">
                            <w:pPr>
                              <w:rPr>
                                <w:rFonts w:ascii="Humanist 521 BT Light" w:hAnsi="Humanist 521 BT Ligh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BA184" id="Надпись 113" o:spid="_x0000_s1029" type="#_x0000_t202" style="position:absolute;margin-left:144.15pt;margin-top:280.7pt;width:37.5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" filled="f" stroked="f" strokeweight=".5pt">
                <v:textbox>
                  <w:txbxContent>
                    <w:p w14:paraId="2DA854B6" w14:textId="51CC6F1F" w:rsidR="001D64EC" w:rsidRPr="00231CF4" w:rsidRDefault="001D64EC" w:rsidP="001D64EC">
                      <w:pPr>
                        <w:rPr>
                          <w:rFonts w:ascii="Humanist 521 BT Light" w:hAnsi="Humanist 521 BT Light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64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4E4CFD" wp14:editId="62EC721B">
                <wp:simplePos x="0" y="0"/>
                <wp:positionH relativeFrom="column">
                  <wp:posOffset>1800225</wp:posOffset>
                </wp:positionH>
                <wp:positionV relativeFrom="paragraph">
                  <wp:posOffset>3184525</wp:posOffset>
                </wp:positionV>
                <wp:extent cx="561975" cy="276225"/>
                <wp:effectExtent l="0" t="0" r="9525" b="9525"/>
                <wp:wrapNone/>
                <wp:docPr id="112" name="Надпись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7C2E7E" w14:textId="7BDFBFC2" w:rsidR="001D64EC" w:rsidRPr="00231CF4" w:rsidRDefault="001D64EC" w:rsidP="001D64EC">
                            <w:pPr>
                              <w:rPr>
                                <w:rFonts w:ascii="Humanist 521 BT Light" w:hAnsi="Humanist 521 BT Ligh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E4CFD" id="Надпись 112" o:spid="_x0000_s1030" type="#_x0000_t202" style="position:absolute;margin-left:141.75pt;margin-top:250.75pt;width:44.25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" fillcolor="white [3212]" stroked="f" strokeweight=".5pt">
                <v:textbox>
                  <w:txbxContent>
                    <w:p w14:paraId="347C2E7E" w14:textId="7BDFBFC2" w:rsidR="001D64EC" w:rsidRPr="00231CF4" w:rsidRDefault="001D64EC" w:rsidP="001D64EC">
                      <w:pPr>
                        <w:rPr>
                          <w:rFonts w:ascii="Humanist 521 BT Light" w:hAnsi="Humanist 521 BT Light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5026C" w:rsidRPr="00ED3E9C" w:rsidSect="00EF3817">
      <w:pgSz w:w="11906" w:h="16838"/>
      <w:pgMar w:top="709" w:right="567" w:bottom="79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umanist 521 BT">
    <w:altName w:val="Calibri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Humanist 521 BT Light">
    <w:altName w:val="Calibri"/>
    <w:panose1 w:val="00000000000000000000"/>
    <w:charset w:val="00"/>
    <w:family w:val="swiss"/>
    <w:notTrueType/>
    <w:pitch w:val="variable"/>
    <w:sig w:usb0="A00002FF" w:usb1="5000204A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3E5"/>
    <w:multiLevelType w:val="hybridMultilevel"/>
    <w:tmpl w:val="BFB0354E"/>
    <w:lvl w:ilvl="0" w:tplc="7C10029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85286"/>
    <w:multiLevelType w:val="hybridMultilevel"/>
    <w:tmpl w:val="E7C0631E"/>
    <w:lvl w:ilvl="0" w:tplc="8376EC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10D65"/>
    <w:multiLevelType w:val="hybridMultilevel"/>
    <w:tmpl w:val="233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02540"/>
    <w:multiLevelType w:val="hybridMultilevel"/>
    <w:tmpl w:val="7292E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C7F77"/>
    <w:multiLevelType w:val="hybridMultilevel"/>
    <w:tmpl w:val="1778CF0C"/>
    <w:lvl w:ilvl="0" w:tplc="5D52A5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917CC"/>
    <w:multiLevelType w:val="hybridMultilevel"/>
    <w:tmpl w:val="0C4AB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013A5"/>
    <w:multiLevelType w:val="hybridMultilevel"/>
    <w:tmpl w:val="DB6EAE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1A59"/>
    <w:multiLevelType w:val="hybridMultilevel"/>
    <w:tmpl w:val="4FE69D70"/>
    <w:lvl w:ilvl="0" w:tplc="7144A11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8" w15:restartNumberingAfterBreak="0">
    <w:nsid w:val="1D1B4AF1"/>
    <w:multiLevelType w:val="hybridMultilevel"/>
    <w:tmpl w:val="FA60C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41557"/>
    <w:multiLevelType w:val="hybridMultilevel"/>
    <w:tmpl w:val="A566AB58"/>
    <w:lvl w:ilvl="0" w:tplc="F6B41A9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C1CBE"/>
    <w:multiLevelType w:val="hybridMultilevel"/>
    <w:tmpl w:val="FAA0526A"/>
    <w:lvl w:ilvl="0" w:tplc="6548D7A8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1" w15:restartNumberingAfterBreak="0">
    <w:nsid w:val="206E525C"/>
    <w:multiLevelType w:val="hybridMultilevel"/>
    <w:tmpl w:val="0138376A"/>
    <w:lvl w:ilvl="0" w:tplc="50C06EA4">
      <w:start w:val="1"/>
      <w:numFmt w:val="decimal"/>
      <w:lvlText w:val="%1."/>
      <w:lvlJc w:val="left"/>
      <w:pPr>
        <w:ind w:left="10424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51A0C"/>
    <w:multiLevelType w:val="hybridMultilevel"/>
    <w:tmpl w:val="D7A8D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E5D04"/>
    <w:multiLevelType w:val="hybridMultilevel"/>
    <w:tmpl w:val="624A0A5A"/>
    <w:lvl w:ilvl="0" w:tplc="C14AD0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666"/>
    <w:multiLevelType w:val="hybridMultilevel"/>
    <w:tmpl w:val="8E528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64A22"/>
    <w:multiLevelType w:val="hybridMultilevel"/>
    <w:tmpl w:val="5BD8CA82"/>
    <w:lvl w:ilvl="0" w:tplc="63983C3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0506E"/>
    <w:multiLevelType w:val="hybridMultilevel"/>
    <w:tmpl w:val="C1A0C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E578F"/>
    <w:multiLevelType w:val="hybridMultilevel"/>
    <w:tmpl w:val="4B3462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A6BC2"/>
    <w:multiLevelType w:val="hybridMultilevel"/>
    <w:tmpl w:val="4606B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72B96"/>
    <w:multiLevelType w:val="hybridMultilevel"/>
    <w:tmpl w:val="A694F912"/>
    <w:lvl w:ilvl="0" w:tplc="04CAF37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06EEA"/>
    <w:multiLevelType w:val="hybridMultilevel"/>
    <w:tmpl w:val="D7BC0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E64C9"/>
    <w:multiLevelType w:val="hybridMultilevel"/>
    <w:tmpl w:val="7208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341F0"/>
    <w:multiLevelType w:val="hybridMultilevel"/>
    <w:tmpl w:val="A126B208"/>
    <w:lvl w:ilvl="0" w:tplc="1994C680">
      <w:start w:val="1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23" w15:restartNumberingAfterBreak="0">
    <w:nsid w:val="74A65ABD"/>
    <w:multiLevelType w:val="hybridMultilevel"/>
    <w:tmpl w:val="B412C42A"/>
    <w:lvl w:ilvl="0" w:tplc="A3100F2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DF6C97"/>
    <w:multiLevelType w:val="hybridMultilevel"/>
    <w:tmpl w:val="7BD634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14"/>
  </w:num>
  <w:num w:numId="4">
    <w:abstractNumId w:val="2"/>
  </w:num>
  <w:num w:numId="5">
    <w:abstractNumId w:val="23"/>
  </w:num>
  <w:num w:numId="6">
    <w:abstractNumId w:val="15"/>
  </w:num>
  <w:num w:numId="7">
    <w:abstractNumId w:val="8"/>
  </w:num>
  <w:num w:numId="8">
    <w:abstractNumId w:val="7"/>
  </w:num>
  <w:num w:numId="9">
    <w:abstractNumId w:val="3"/>
  </w:num>
  <w:num w:numId="10">
    <w:abstractNumId w:val="18"/>
  </w:num>
  <w:num w:numId="11">
    <w:abstractNumId w:val="6"/>
  </w:num>
  <w:num w:numId="12">
    <w:abstractNumId w:val="17"/>
  </w:num>
  <w:num w:numId="13">
    <w:abstractNumId w:val="21"/>
  </w:num>
  <w:num w:numId="14">
    <w:abstractNumId w:val="20"/>
  </w:num>
  <w:num w:numId="15">
    <w:abstractNumId w:val="16"/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4"/>
  </w:num>
  <w:num w:numId="21">
    <w:abstractNumId w:val="11"/>
  </w:num>
  <w:num w:numId="22">
    <w:abstractNumId w:val="24"/>
  </w:num>
  <w:num w:numId="23">
    <w:abstractNumId w:val="0"/>
  </w:num>
  <w:num w:numId="24">
    <w:abstractNumId w:val="19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D7F"/>
    <w:rsid w:val="0001158B"/>
    <w:rsid w:val="00017A4C"/>
    <w:rsid w:val="00017DAF"/>
    <w:rsid w:val="0002796D"/>
    <w:rsid w:val="00042669"/>
    <w:rsid w:val="000500DB"/>
    <w:rsid w:val="00052C01"/>
    <w:rsid w:val="00064A65"/>
    <w:rsid w:val="000763BF"/>
    <w:rsid w:val="000B060D"/>
    <w:rsid w:val="000B4981"/>
    <w:rsid w:val="000B5A65"/>
    <w:rsid w:val="000D1DAD"/>
    <w:rsid w:val="000D4BEF"/>
    <w:rsid w:val="000D5B0F"/>
    <w:rsid w:val="000E7BD3"/>
    <w:rsid w:val="000F4297"/>
    <w:rsid w:val="0010734E"/>
    <w:rsid w:val="00117890"/>
    <w:rsid w:val="00131C91"/>
    <w:rsid w:val="00136801"/>
    <w:rsid w:val="00154E7B"/>
    <w:rsid w:val="00161316"/>
    <w:rsid w:val="001729EB"/>
    <w:rsid w:val="001821A7"/>
    <w:rsid w:val="00190D3A"/>
    <w:rsid w:val="001A073C"/>
    <w:rsid w:val="001A351F"/>
    <w:rsid w:val="001C31A0"/>
    <w:rsid w:val="001C61A6"/>
    <w:rsid w:val="001D64EC"/>
    <w:rsid w:val="00210A69"/>
    <w:rsid w:val="00211448"/>
    <w:rsid w:val="00220FEC"/>
    <w:rsid w:val="002222C5"/>
    <w:rsid w:val="0024528D"/>
    <w:rsid w:val="00252C71"/>
    <w:rsid w:val="00257A0B"/>
    <w:rsid w:val="00267449"/>
    <w:rsid w:val="00267D5C"/>
    <w:rsid w:val="00274D33"/>
    <w:rsid w:val="002768F4"/>
    <w:rsid w:val="002852BB"/>
    <w:rsid w:val="00297AA5"/>
    <w:rsid w:val="002A5F33"/>
    <w:rsid w:val="002B162D"/>
    <w:rsid w:val="002C1B1B"/>
    <w:rsid w:val="002C46E7"/>
    <w:rsid w:val="002D658B"/>
    <w:rsid w:val="003330A6"/>
    <w:rsid w:val="00362CE5"/>
    <w:rsid w:val="00370AE0"/>
    <w:rsid w:val="00371C11"/>
    <w:rsid w:val="003733C3"/>
    <w:rsid w:val="00373C36"/>
    <w:rsid w:val="00392FDB"/>
    <w:rsid w:val="00396128"/>
    <w:rsid w:val="003C44E6"/>
    <w:rsid w:val="003C5165"/>
    <w:rsid w:val="004028E8"/>
    <w:rsid w:val="00402EF0"/>
    <w:rsid w:val="004050F4"/>
    <w:rsid w:val="004327B0"/>
    <w:rsid w:val="00445DAC"/>
    <w:rsid w:val="004533D6"/>
    <w:rsid w:val="00486FE5"/>
    <w:rsid w:val="00493CDD"/>
    <w:rsid w:val="00495898"/>
    <w:rsid w:val="004A0B4B"/>
    <w:rsid w:val="004A3328"/>
    <w:rsid w:val="004A7BC4"/>
    <w:rsid w:val="004B04E9"/>
    <w:rsid w:val="004B78B9"/>
    <w:rsid w:val="004C1B92"/>
    <w:rsid w:val="004D3672"/>
    <w:rsid w:val="004E2B4B"/>
    <w:rsid w:val="004F04E5"/>
    <w:rsid w:val="00503208"/>
    <w:rsid w:val="00515DD5"/>
    <w:rsid w:val="00527425"/>
    <w:rsid w:val="00536EA8"/>
    <w:rsid w:val="0054009E"/>
    <w:rsid w:val="00543335"/>
    <w:rsid w:val="00556042"/>
    <w:rsid w:val="005578C1"/>
    <w:rsid w:val="00562AB1"/>
    <w:rsid w:val="005716D0"/>
    <w:rsid w:val="0058360A"/>
    <w:rsid w:val="0059273E"/>
    <w:rsid w:val="00595630"/>
    <w:rsid w:val="005A4EB3"/>
    <w:rsid w:val="005A597B"/>
    <w:rsid w:val="005A6CBB"/>
    <w:rsid w:val="005B043E"/>
    <w:rsid w:val="005C0D5F"/>
    <w:rsid w:val="005D2065"/>
    <w:rsid w:val="005E1915"/>
    <w:rsid w:val="005F4DC2"/>
    <w:rsid w:val="006156CF"/>
    <w:rsid w:val="006267B9"/>
    <w:rsid w:val="00637C0F"/>
    <w:rsid w:val="00652825"/>
    <w:rsid w:val="00655CAC"/>
    <w:rsid w:val="006571B7"/>
    <w:rsid w:val="00666105"/>
    <w:rsid w:val="00681490"/>
    <w:rsid w:val="00686F26"/>
    <w:rsid w:val="0068725A"/>
    <w:rsid w:val="006A3A4E"/>
    <w:rsid w:val="006B217A"/>
    <w:rsid w:val="006E1868"/>
    <w:rsid w:val="006F295E"/>
    <w:rsid w:val="007018A5"/>
    <w:rsid w:val="00730F5F"/>
    <w:rsid w:val="00732922"/>
    <w:rsid w:val="007413D1"/>
    <w:rsid w:val="00750708"/>
    <w:rsid w:val="0076457C"/>
    <w:rsid w:val="00765C3C"/>
    <w:rsid w:val="00766D06"/>
    <w:rsid w:val="00781051"/>
    <w:rsid w:val="007907ED"/>
    <w:rsid w:val="007A59DD"/>
    <w:rsid w:val="007B073D"/>
    <w:rsid w:val="007B1706"/>
    <w:rsid w:val="007B3C5E"/>
    <w:rsid w:val="007B684B"/>
    <w:rsid w:val="007E65AB"/>
    <w:rsid w:val="007E6922"/>
    <w:rsid w:val="007F4368"/>
    <w:rsid w:val="00807223"/>
    <w:rsid w:val="00812A79"/>
    <w:rsid w:val="0081513A"/>
    <w:rsid w:val="00817A7F"/>
    <w:rsid w:val="0082419C"/>
    <w:rsid w:val="00831D78"/>
    <w:rsid w:val="0084002D"/>
    <w:rsid w:val="008565A7"/>
    <w:rsid w:val="008663C7"/>
    <w:rsid w:val="00871E02"/>
    <w:rsid w:val="0089068B"/>
    <w:rsid w:val="008A0031"/>
    <w:rsid w:val="008A5CC7"/>
    <w:rsid w:val="008B5215"/>
    <w:rsid w:val="008E421F"/>
    <w:rsid w:val="008E4E6E"/>
    <w:rsid w:val="008E4EF4"/>
    <w:rsid w:val="008F610D"/>
    <w:rsid w:val="008F7226"/>
    <w:rsid w:val="0090535F"/>
    <w:rsid w:val="00913705"/>
    <w:rsid w:val="009311C4"/>
    <w:rsid w:val="009713D0"/>
    <w:rsid w:val="00971E40"/>
    <w:rsid w:val="00976888"/>
    <w:rsid w:val="0098683B"/>
    <w:rsid w:val="009907EE"/>
    <w:rsid w:val="009A42E3"/>
    <w:rsid w:val="009A5E1D"/>
    <w:rsid w:val="009A750A"/>
    <w:rsid w:val="009B4BC0"/>
    <w:rsid w:val="009C1E48"/>
    <w:rsid w:val="009C53C0"/>
    <w:rsid w:val="009D0BD2"/>
    <w:rsid w:val="009D346B"/>
    <w:rsid w:val="009D7CB4"/>
    <w:rsid w:val="009F130A"/>
    <w:rsid w:val="00A27689"/>
    <w:rsid w:val="00A343DA"/>
    <w:rsid w:val="00A70F08"/>
    <w:rsid w:val="00A7757C"/>
    <w:rsid w:val="00A86E7B"/>
    <w:rsid w:val="00A86FE2"/>
    <w:rsid w:val="00A92CD5"/>
    <w:rsid w:val="00AB1009"/>
    <w:rsid w:val="00AC52EA"/>
    <w:rsid w:val="00AE73DD"/>
    <w:rsid w:val="00AF0350"/>
    <w:rsid w:val="00AF2833"/>
    <w:rsid w:val="00B00483"/>
    <w:rsid w:val="00B05B09"/>
    <w:rsid w:val="00B10505"/>
    <w:rsid w:val="00B14AD1"/>
    <w:rsid w:val="00B20DFB"/>
    <w:rsid w:val="00B21D9F"/>
    <w:rsid w:val="00B332AE"/>
    <w:rsid w:val="00B618F1"/>
    <w:rsid w:val="00B639B5"/>
    <w:rsid w:val="00B64C55"/>
    <w:rsid w:val="00B87A8B"/>
    <w:rsid w:val="00BA4EDD"/>
    <w:rsid w:val="00BB3367"/>
    <w:rsid w:val="00BB46C9"/>
    <w:rsid w:val="00BC212E"/>
    <w:rsid w:val="00BD737F"/>
    <w:rsid w:val="00BE0A9A"/>
    <w:rsid w:val="00BE2F1A"/>
    <w:rsid w:val="00BE5636"/>
    <w:rsid w:val="00BF222A"/>
    <w:rsid w:val="00BF73C7"/>
    <w:rsid w:val="00C125B3"/>
    <w:rsid w:val="00C14A9A"/>
    <w:rsid w:val="00C30736"/>
    <w:rsid w:val="00C32195"/>
    <w:rsid w:val="00C32B03"/>
    <w:rsid w:val="00C415BC"/>
    <w:rsid w:val="00C45058"/>
    <w:rsid w:val="00C6512C"/>
    <w:rsid w:val="00C80121"/>
    <w:rsid w:val="00C84F97"/>
    <w:rsid w:val="00C97722"/>
    <w:rsid w:val="00CB1D8F"/>
    <w:rsid w:val="00CC01AB"/>
    <w:rsid w:val="00CD71FC"/>
    <w:rsid w:val="00CD7A1E"/>
    <w:rsid w:val="00CD7E81"/>
    <w:rsid w:val="00CF0576"/>
    <w:rsid w:val="00D11D7F"/>
    <w:rsid w:val="00D14110"/>
    <w:rsid w:val="00D1680D"/>
    <w:rsid w:val="00D265F2"/>
    <w:rsid w:val="00D52361"/>
    <w:rsid w:val="00D57624"/>
    <w:rsid w:val="00D65A45"/>
    <w:rsid w:val="00D70396"/>
    <w:rsid w:val="00D71683"/>
    <w:rsid w:val="00D7333F"/>
    <w:rsid w:val="00D93304"/>
    <w:rsid w:val="00D94218"/>
    <w:rsid w:val="00D961AE"/>
    <w:rsid w:val="00D9622B"/>
    <w:rsid w:val="00DA3627"/>
    <w:rsid w:val="00DA46B9"/>
    <w:rsid w:val="00DA5FF5"/>
    <w:rsid w:val="00DD157A"/>
    <w:rsid w:val="00DD2CD9"/>
    <w:rsid w:val="00DD2DC9"/>
    <w:rsid w:val="00DE5B4C"/>
    <w:rsid w:val="00E04E68"/>
    <w:rsid w:val="00E27437"/>
    <w:rsid w:val="00E27C3D"/>
    <w:rsid w:val="00E27EEA"/>
    <w:rsid w:val="00E65E7A"/>
    <w:rsid w:val="00E668B2"/>
    <w:rsid w:val="00E837B9"/>
    <w:rsid w:val="00E9563F"/>
    <w:rsid w:val="00EA31EA"/>
    <w:rsid w:val="00EB37C7"/>
    <w:rsid w:val="00EC3F98"/>
    <w:rsid w:val="00EC409E"/>
    <w:rsid w:val="00ED3B50"/>
    <w:rsid w:val="00ED3E9C"/>
    <w:rsid w:val="00EE56F0"/>
    <w:rsid w:val="00EF3817"/>
    <w:rsid w:val="00F15575"/>
    <w:rsid w:val="00F24249"/>
    <w:rsid w:val="00F32E2F"/>
    <w:rsid w:val="00F3685F"/>
    <w:rsid w:val="00F61EE3"/>
    <w:rsid w:val="00F63D6C"/>
    <w:rsid w:val="00F64C36"/>
    <w:rsid w:val="00F64FBC"/>
    <w:rsid w:val="00F7492C"/>
    <w:rsid w:val="00F80DBD"/>
    <w:rsid w:val="00FA23B1"/>
    <w:rsid w:val="00FA3633"/>
    <w:rsid w:val="00FB2AFD"/>
    <w:rsid w:val="00FB2FCC"/>
    <w:rsid w:val="00FB7395"/>
    <w:rsid w:val="00FC3FAD"/>
    <w:rsid w:val="00FE1710"/>
    <w:rsid w:val="00FE52FD"/>
    <w:rsid w:val="00FE7879"/>
    <w:rsid w:val="00FF090E"/>
    <w:rsid w:val="00FF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0EB0"/>
  <w15:docId w15:val="{E8B944C4-E0CD-445F-9B51-3C8BAEC8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D7F"/>
    <w:pPr>
      <w:ind w:left="720"/>
      <w:contextualSpacing/>
    </w:pPr>
  </w:style>
  <w:style w:type="table" w:styleId="a4">
    <w:name w:val="Table Grid"/>
    <w:basedOn w:val="a1"/>
    <w:uiPriority w:val="39"/>
    <w:rsid w:val="00D11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4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4218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F155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1557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1557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155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15575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4533D6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rsid w:val="009907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907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164F4-F5F7-4C50-A802-35D5849C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 Л. Кочетов</dc:creator>
  <cp:lastModifiedBy>Ирина Подчеурина</cp:lastModifiedBy>
  <cp:revision>3</cp:revision>
  <cp:lastPrinted>2022-06-24T11:12:00Z</cp:lastPrinted>
  <dcterms:created xsi:type="dcterms:W3CDTF">2025-05-23T08:07:00Z</dcterms:created>
  <dcterms:modified xsi:type="dcterms:W3CDTF">2025-05-23T08:40:00Z</dcterms:modified>
</cp:coreProperties>
</file>