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52BE8" w14:textId="77777777" w:rsidR="00C62073" w:rsidRDefault="00534548">
      <w:r>
        <w:rPr>
          <w:noProof/>
        </w:rPr>
        <w:drawing>
          <wp:inline distT="0" distB="0" distL="0" distR="0" wp14:anchorId="41F799B0" wp14:editId="52CFD645">
            <wp:extent cx="5200650" cy="4966913"/>
            <wp:effectExtent l="0" t="0" r="0" b="5715"/>
            <wp:docPr id="1146919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754" cy="496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0DDB">
        <w:t xml:space="preserve">   </w:t>
      </w:r>
      <w:r w:rsidR="00634FCB">
        <w:t>К</w:t>
      </w:r>
      <w:r w:rsidR="00CF0DDB">
        <w:t xml:space="preserve">руг 150 </w:t>
      </w:r>
      <w:r w:rsidR="002A311E">
        <w:t xml:space="preserve">    </w:t>
      </w:r>
      <w:r w:rsidR="00CF0DDB" w:rsidRPr="00CF0DDB">
        <w:t>ОСТ 1 90266</w:t>
      </w:r>
      <w:r w:rsidR="003E6D8B">
        <w:t xml:space="preserve">, титан </w:t>
      </w:r>
      <w:r w:rsidR="003E6D8B" w:rsidRPr="003E6D8B">
        <w:t>ВТ6 или ВТ3-1</w:t>
      </w:r>
    </w:p>
    <w:p w14:paraId="6C924F8D" w14:textId="77777777" w:rsidR="00534548" w:rsidRDefault="00534548"/>
    <w:p w14:paraId="4402C01F" w14:textId="77777777" w:rsidR="00534548" w:rsidRDefault="00534548">
      <w:r>
        <w:rPr>
          <w:noProof/>
        </w:rPr>
        <w:lastRenderedPageBreak/>
        <w:drawing>
          <wp:inline distT="0" distB="0" distL="0" distR="0" wp14:anchorId="0A5BED09" wp14:editId="03A12F31">
            <wp:extent cx="2333625" cy="4938889"/>
            <wp:effectExtent l="0" t="0" r="0" b="0"/>
            <wp:docPr id="2496039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501" cy="4957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6D7E">
        <w:t xml:space="preserve">          </w:t>
      </w:r>
      <w:r>
        <w:rPr>
          <w:noProof/>
        </w:rPr>
        <w:drawing>
          <wp:inline distT="0" distB="0" distL="0" distR="0" wp14:anchorId="599C11C3" wp14:editId="53625110">
            <wp:extent cx="2581275" cy="5073539"/>
            <wp:effectExtent l="0" t="0" r="0" b="0"/>
            <wp:docPr id="30038719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030" cy="50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6D7E">
        <w:t xml:space="preserve">       </w:t>
      </w:r>
      <w:r>
        <w:rPr>
          <w:noProof/>
        </w:rPr>
        <w:drawing>
          <wp:inline distT="0" distB="0" distL="0" distR="0" wp14:anchorId="7DCCA9E0" wp14:editId="2F9DF920">
            <wp:extent cx="3267075" cy="4490363"/>
            <wp:effectExtent l="0" t="0" r="0" b="5715"/>
            <wp:docPr id="148420188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205" cy="4501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12E51" w14:textId="77777777" w:rsidR="00534548" w:rsidRDefault="00534548">
      <w:r>
        <w:rPr>
          <w:noProof/>
        </w:rPr>
        <w:lastRenderedPageBreak/>
        <w:drawing>
          <wp:inline distT="0" distB="0" distL="0" distR="0" wp14:anchorId="5A6B191D" wp14:editId="59AF5B3B">
            <wp:extent cx="2806700" cy="4210050"/>
            <wp:effectExtent l="0" t="0" r="0" b="0"/>
            <wp:docPr id="81140883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845" cy="4210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6D7E">
        <w:t xml:space="preserve">    </w:t>
      </w:r>
      <w:r>
        <w:rPr>
          <w:noProof/>
        </w:rPr>
        <w:drawing>
          <wp:inline distT="0" distB="0" distL="0" distR="0" wp14:anchorId="374BBD47" wp14:editId="6FA91446">
            <wp:extent cx="2956186" cy="4038263"/>
            <wp:effectExtent l="0" t="0" r="0" b="635"/>
            <wp:docPr id="211903624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388" cy="404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6D7E">
        <w:t xml:space="preserve">    </w:t>
      </w:r>
      <w:r>
        <w:rPr>
          <w:noProof/>
        </w:rPr>
        <w:drawing>
          <wp:inline distT="0" distB="0" distL="0" distR="0" wp14:anchorId="447BA635" wp14:editId="56A424EE">
            <wp:extent cx="2782238" cy="4295775"/>
            <wp:effectExtent l="0" t="0" r="0" b="0"/>
            <wp:docPr id="32946366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08" cy="430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AB716" w14:textId="77777777" w:rsidR="00716D7E" w:rsidRDefault="00716D7E"/>
    <w:p w14:paraId="143EA2C8" w14:textId="77777777" w:rsidR="00716D7E" w:rsidRDefault="00716D7E">
      <w:r>
        <w:rPr>
          <w:noProof/>
        </w:rPr>
        <w:lastRenderedPageBreak/>
        <w:drawing>
          <wp:inline distT="0" distB="0" distL="0" distR="0" wp14:anchorId="7229AAF4" wp14:editId="43905371">
            <wp:extent cx="3510000" cy="5943600"/>
            <wp:effectExtent l="0" t="0" r="0" b="0"/>
            <wp:docPr id="123279343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638" cy="5946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34">
        <w:t xml:space="preserve">                  </w:t>
      </w:r>
      <w:r w:rsidR="00CE3934">
        <w:rPr>
          <w:noProof/>
        </w:rPr>
        <w:drawing>
          <wp:inline distT="0" distB="0" distL="0" distR="0" wp14:anchorId="12DDF92F" wp14:editId="68AD3F76">
            <wp:extent cx="3287282" cy="5495925"/>
            <wp:effectExtent l="0" t="0" r="8890" b="0"/>
            <wp:docPr id="6318974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92" cy="549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076">
        <w:t xml:space="preserve">            </w:t>
      </w:r>
      <w:r w:rsidR="00EB2D9C">
        <w:rPr>
          <w:lang w:val="en-US"/>
        </w:rPr>
        <w:t>R=</w:t>
      </w:r>
      <w:r w:rsidR="00D15076">
        <w:t>3 мм скругление</w:t>
      </w:r>
    </w:p>
    <w:sectPr w:rsidR="00716D7E" w:rsidSect="00716D7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548"/>
    <w:rsid w:val="000528CA"/>
    <w:rsid w:val="0019215E"/>
    <w:rsid w:val="002A311E"/>
    <w:rsid w:val="003E6D8B"/>
    <w:rsid w:val="00534548"/>
    <w:rsid w:val="005B7D9D"/>
    <w:rsid w:val="00634FCB"/>
    <w:rsid w:val="00716D7E"/>
    <w:rsid w:val="00C22FB2"/>
    <w:rsid w:val="00C62073"/>
    <w:rsid w:val="00CE3934"/>
    <w:rsid w:val="00CF0DDB"/>
    <w:rsid w:val="00D15076"/>
    <w:rsid w:val="00D30056"/>
    <w:rsid w:val="00EB2D9C"/>
    <w:rsid w:val="00F8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23598"/>
  <w15:chartTrackingRefBased/>
  <w15:docId w15:val="{2501DE14-39B8-4C63-993D-1B358142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Диков Алексей Васильевич</cp:lastModifiedBy>
  <cp:revision>2</cp:revision>
  <dcterms:created xsi:type="dcterms:W3CDTF">2025-01-21T08:29:00Z</dcterms:created>
  <dcterms:modified xsi:type="dcterms:W3CDTF">2025-01-21T08:29:00Z</dcterms:modified>
</cp:coreProperties>
</file>