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90F" w:rsidRPr="005913E2" w:rsidRDefault="00385701" w:rsidP="007529C4">
      <w:pPr>
        <w:pStyle w:val="5"/>
        <w:suppressAutoHyphens/>
        <w:spacing w:line="240" w:lineRule="auto"/>
        <w:ind w:firstLine="0"/>
        <w:jc w:val="center"/>
        <w:rPr>
          <w:b/>
          <w:sz w:val="28"/>
          <w:szCs w:val="28"/>
        </w:rPr>
      </w:pPr>
      <w:r w:rsidRPr="005913E2">
        <w:rPr>
          <w:b/>
          <w:sz w:val="28"/>
          <w:szCs w:val="28"/>
        </w:rPr>
        <w:t>Техническое задание на</w:t>
      </w:r>
      <w:r w:rsidR="007529C4" w:rsidRPr="005913E2">
        <w:rPr>
          <w:b/>
          <w:sz w:val="28"/>
          <w:szCs w:val="28"/>
        </w:rPr>
        <w:t xml:space="preserve"> поставку</w:t>
      </w:r>
      <w:r w:rsidRPr="005913E2">
        <w:rPr>
          <w:b/>
          <w:sz w:val="28"/>
          <w:szCs w:val="28"/>
        </w:rPr>
        <w:t xml:space="preserve"> </w:t>
      </w:r>
      <w:r w:rsidR="007529C4" w:rsidRPr="005913E2">
        <w:rPr>
          <w:b/>
          <w:sz w:val="28"/>
          <w:szCs w:val="28"/>
        </w:rPr>
        <w:t>демонстрационно-исследовательского стенда для натурного имитирования кинетических процессов в водонасыщенной многокомпонентной системе «скважина-пласт» при закачке диоксида углерода в гибридном состоянии при различных термобарических условиях</w:t>
      </w:r>
    </w:p>
    <w:p w:rsidR="007529C4" w:rsidRDefault="007529C4" w:rsidP="00FC3E66">
      <w:pPr>
        <w:pStyle w:val="5"/>
      </w:pPr>
    </w:p>
    <w:p w:rsidR="007C6AF6" w:rsidRPr="005913E2" w:rsidRDefault="007C6AF6" w:rsidP="00BA1C18">
      <w:pPr>
        <w:pStyle w:val="6"/>
        <w:rPr>
          <w:b/>
        </w:rPr>
      </w:pPr>
      <w:r w:rsidRPr="005913E2">
        <w:rPr>
          <w:b/>
        </w:rPr>
        <w:t>Постановка задачи</w:t>
      </w:r>
    </w:p>
    <w:p w:rsidR="007C6AF6" w:rsidRPr="005913E2" w:rsidRDefault="007C6AF6" w:rsidP="007C6AF6">
      <w:pPr>
        <w:pStyle w:val="5"/>
      </w:pPr>
      <w:r w:rsidRPr="005913E2">
        <w:t xml:space="preserve">Оценка влияния </w:t>
      </w:r>
      <w:r w:rsidR="00FB6F99" w:rsidRPr="005913E2">
        <w:t xml:space="preserve">диоксида углерода, находящегося в </w:t>
      </w:r>
      <w:r w:rsidR="007E57AD">
        <w:t xml:space="preserve">сверхкритическом </w:t>
      </w:r>
      <w:r w:rsidR="00FB6F99" w:rsidRPr="005913E2">
        <w:t>состоянии,</w:t>
      </w:r>
      <w:r w:rsidR="00D656E7" w:rsidRPr="005913E2">
        <w:t xml:space="preserve"> на</w:t>
      </w:r>
      <w:r w:rsidR="00085A0A" w:rsidRPr="005913E2">
        <w:t xml:space="preserve"> образцы различных</w:t>
      </w:r>
      <w:r w:rsidR="00D656E7" w:rsidRPr="005913E2">
        <w:t xml:space="preserve"> материа</w:t>
      </w:r>
      <w:r w:rsidR="00085A0A" w:rsidRPr="005913E2">
        <w:t>лов</w:t>
      </w:r>
      <w:r w:rsidR="00D656E7" w:rsidRPr="005913E2">
        <w:t xml:space="preserve"> (</w:t>
      </w:r>
      <w:r w:rsidR="00085A0A" w:rsidRPr="007E57AD">
        <w:rPr>
          <w:b/>
        </w:rPr>
        <w:t>металл</w:t>
      </w:r>
      <w:r w:rsidR="007E57AD">
        <w:rPr>
          <w:b/>
        </w:rPr>
        <w:t xml:space="preserve"> – основной образец</w:t>
      </w:r>
      <w:r w:rsidR="00085A0A" w:rsidRPr="005913E2">
        <w:t>, порода,</w:t>
      </w:r>
      <w:r w:rsidR="0099444F" w:rsidRPr="005913E2">
        <w:t xml:space="preserve"> цементный камень,</w:t>
      </w:r>
      <w:r w:rsidR="00085A0A" w:rsidRPr="005913E2">
        <w:t xml:space="preserve"> резина</w:t>
      </w:r>
      <w:r w:rsidR="00D656E7" w:rsidRPr="005913E2">
        <w:t>)</w:t>
      </w:r>
      <w:r w:rsidR="00FB6F99" w:rsidRPr="005913E2">
        <w:t xml:space="preserve"> </w:t>
      </w:r>
      <w:r w:rsidR="006C7C7A" w:rsidRPr="005913E2">
        <w:t>в условиях динамического потока</w:t>
      </w:r>
      <w:r w:rsidR="007E57AD">
        <w:t>.</w:t>
      </w:r>
    </w:p>
    <w:p w:rsidR="007C6AF6" w:rsidRPr="005913E2" w:rsidRDefault="007C6AF6" w:rsidP="00BA1C18">
      <w:pPr>
        <w:pStyle w:val="6"/>
        <w:rPr>
          <w:b/>
        </w:rPr>
      </w:pPr>
      <w:r w:rsidRPr="005913E2">
        <w:rPr>
          <w:b/>
        </w:rPr>
        <w:t>Метод решения поставленной задачи</w:t>
      </w:r>
    </w:p>
    <w:p w:rsidR="00BA1C18" w:rsidRPr="005913E2" w:rsidRDefault="007C6AF6" w:rsidP="004E4B9A">
      <w:pPr>
        <w:pStyle w:val="5"/>
      </w:pPr>
      <w:r w:rsidRPr="005913E2">
        <w:t xml:space="preserve">Организация замкнутого контура циркуляции </w:t>
      </w:r>
      <w:r w:rsidR="00BA1C18" w:rsidRPr="005913E2">
        <w:t xml:space="preserve">диоксида углерода, находящегося в </w:t>
      </w:r>
      <w:r w:rsidR="007E57AD">
        <w:t>сверхкритическом</w:t>
      </w:r>
      <w:r w:rsidR="00BA1C18" w:rsidRPr="005913E2">
        <w:t xml:space="preserve"> состоянии, </w:t>
      </w:r>
      <w:r w:rsidRPr="005913E2">
        <w:t>с целью создания</w:t>
      </w:r>
      <w:r w:rsidR="004E4B9A" w:rsidRPr="005913E2">
        <w:t xml:space="preserve"> динамического</w:t>
      </w:r>
      <w:r w:rsidRPr="005913E2">
        <w:t xml:space="preserve"> потока с известной скоростью в течение заданного времени (</w:t>
      </w:r>
      <w:r w:rsidR="006C7C7A" w:rsidRPr="005913E2">
        <w:t xml:space="preserve">не менее </w:t>
      </w:r>
      <w:r w:rsidRPr="005913E2">
        <w:t xml:space="preserve">720 ч) вокруг образцов </w:t>
      </w:r>
      <w:r w:rsidR="00942705" w:rsidRPr="005913E2">
        <w:t>различных материалов</w:t>
      </w:r>
      <w:r w:rsidR="006C7C7A" w:rsidRPr="005913E2">
        <w:t>.</w:t>
      </w:r>
    </w:p>
    <w:p w:rsidR="00BA1C18" w:rsidRPr="005913E2" w:rsidRDefault="00BA1C18" w:rsidP="00BA1C18">
      <w:pPr>
        <w:pStyle w:val="6"/>
        <w:rPr>
          <w:b/>
        </w:rPr>
      </w:pPr>
      <w:r w:rsidRPr="005913E2">
        <w:rPr>
          <w:b/>
        </w:rPr>
        <w:t>Технические требования</w:t>
      </w:r>
    </w:p>
    <w:p w:rsidR="00BA1C18" w:rsidRPr="005913E2" w:rsidRDefault="00BA1C18" w:rsidP="00BA1C18">
      <w:pPr>
        <w:pStyle w:val="6"/>
        <w:numPr>
          <w:ilvl w:val="1"/>
          <w:numId w:val="36"/>
        </w:numPr>
      </w:pPr>
      <w:r w:rsidRPr="005913E2">
        <w:t>Спецификация</w:t>
      </w:r>
    </w:p>
    <w:p w:rsidR="00493124" w:rsidRPr="005913E2" w:rsidRDefault="00F4621C" w:rsidP="00BA1C18">
      <w:pPr>
        <w:pStyle w:val="5"/>
      </w:pPr>
      <w:r>
        <w:t>Рабочая температура:</w:t>
      </w:r>
      <w:r w:rsidR="004637DE" w:rsidRPr="005913E2">
        <w:t xml:space="preserve"> </w:t>
      </w:r>
      <w:r w:rsidR="009B31C5" w:rsidRPr="005913E2">
        <w:t xml:space="preserve">от </w:t>
      </w:r>
      <w:r w:rsidR="00BA1C18" w:rsidRPr="005913E2">
        <w:t>+</w:t>
      </w:r>
      <w:r w:rsidR="00B9336A" w:rsidRPr="005913E2">
        <w:t>32</w:t>
      </w:r>
      <w:r w:rsidR="009B31C5" w:rsidRPr="005913E2">
        <w:t xml:space="preserve"> до </w:t>
      </w:r>
      <w:r w:rsidR="00BA1C18" w:rsidRPr="005913E2">
        <w:t>+</w:t>
      </w:r>
      <w:r>
        <w:t>8</w:t>
      </w:r>
      <w:r w:rsidR="00493124" w:rsidRPr="005913E2">
        <w:t xml:space="preserve">0 </w:t>
      </w:r>
      <w:r w:rsidR="00493124" w:rsidRPr="005913E2">
        <w:rPr>
          <w:vertAlign w:val="superscript"/>
        </w:rPr>
        <w:t>о</w:t>
      </w:r>
      <w:r w:rsidR="00A479B9">
        <w:t>С</w:t>
      </w:r>
    </w:p>
    <w:p w:rsidR="00493124" w:rsidRPr="005913E2" w:rsidRDefault="00F4621C" w:rsidP="00BA1C18">
      <w:pPr>
        <w:pStyle w:val="5"/>
      </w:pPr>
      <w:r>
        <w:t>Рабочее давление:</w:t>
      </w:r>
      <w:r w:rsidR="0043438D" w:rsidRPr="005913E2">
        <w:t xml:space="preserve"> </w:t>
      </w:r>
      <w:r w:rsidR="009B31C5" w:rsidRPr="005913E2">
        <w:t xml:space="preserve">от 7,3 до </w:t>
      </w:r>
      <w:r>
        <w:t>15</w:t>
      </w:r>
      <w:r w:rsidR="009B31C5" w:rsidRPr="005913E2">
        <w:t>,0</w:t>
      </w:r>
      <w:r w:rsidR="00493124" w:rsidRPr="005913E2">
        <w:t xml:space="preserve"> МПа</w:t>
      </w:r>
    </w:p>
    <w:p w:rsidR="00493124" w:rsidRPr="005913E2" w:rsidRDefault="00F4621C" w:rsidP="00BA1C18">
      <w:pPr>
        <w:pStyle w:val="5"/>
      </w:pPr>
      <w:r>
        <w:t>Материал:</w:t>
      </w:r>
      <w:r w:rsidR="00493124" w:rsidRPr="005913E2">
        <w:t xml:space="preserve"> нержавеющая сталь</w:t>
      </w:r>
    </w:p>
    <w:p w:rsidR="00493124" w:rsidRPr="002B7A45" w:rsidRDefault="00F4621C" w:rsidP="00BA1C18">
      <w:pPr>
        <w:pStyle w:val="5"/>
        <w:rPr>
          <w:vertAlign w:val="subscript"/>
        </w:rPr>
      </w:pPr>
      <w:r>
        <w:t>Эксплуатируемая среда:</w:t>
      </w:r>
      <w:r w:rsidR="00085A0A" w:rsidRPr="005913E2">
        <w:t xml:space="preserve"> </w:t>
      </w:r>
      <w:r w:rsidR="00510668" w:rsidRPr="005913E2">
        <w:t xml:space="preserve">диоксид </w:t>
      </w:r>
      <w:r w:rsidR="000E4B2B" w:rsidRPr="005913E2">
        <w:t>углерода</w:t>
      </w:r>
      <w:r w:rsidR="0043438D" w:rsidRPr="005913E2">
        <w:t xml:space="preserve"> в </w:t>
      </w:r>
      <w:r w:rsidR="007E57AD">
        <w:t>сверхкритическом</w:t>
      </w:r>
      <w:r w:rsidR="007E57AD">
        <w:t xml:space="preserve"> состоянии.</w:t>
      </w:r>
    </w:p>
    <w:p w:rsidR="00493124" w:rsidRDefault="0043438D" w:rsidP="00BA1C18">
      <w:pPr>
        <w:pStyle w:val="5"/>
      </w:pPr>
      <w:r w:rsidRPr="002B7A45">
        <w:t>Объем</w:t>
      </w:r>
      <w:r w:rsidR="00F4621C">
        <w:t xml:space="preserve"> контура:</w:t>
      </w:r>
      <w:r w:rsidRPr="002B7A45">
        <w:t xml:space="preserve"> </w:t>
      </w:r>
      <w:r w:rsidR="00101FF8" w:rsidRPr="002B7A45">
        <w:t>не более 5 л</w:t>
      </w:r>
    </w:p>
    <w:p w:rsidR="00101FF8" w:rsidRDefault="00101FF8" w:rsidP="00BA1C18">
      <w:pPr>
        <w:pStyle w:val="6"/>
        <w:numPr>
          <w:ilvl w:val="1"/>
          <w:numId w:val="36"/>
        </w:numPr>
      </w:pPr>
      <w:bookmarkStart w:id="0" w:name="_Ref160466391"/>
      <w:r>
        <w:t>Д</w:t>
      </w:r>
      <w:r w:rsidRPr="00101FF8">
        <w:t>е</w:t>
      </w:r>
      <w:r>
        <w:t>монстрационно-исследовательский стенд</w:t>
      </w:r>
      <w:r w:rsidR="00C57680">
        <w:t xml:space="preserve"> (далее – стенд)</w:t>
      </w:r>
      <w:r>
        <w:t xml:space="preserve"> должен включать следующие элементы:</w:t>
      </w:r>
      <w:bookmarkEnd w:id="0"/>
    </w:p>
    <w:p w:rsidR="00101FF8" w:rsidRDefault="00101FF8" w:rsidP="00101FF8">
      <w:pPr>
        <w:pStyle w:val="61-"/>
      </w:pPr>
      <w:r>
        <w:t>автоклав,</w:t>
      </w:r>
    </w:p>
    <w:p w:rsidR="00ED2381" w:rsidRPr="002B7A45" w:rsidRDefault="00101FF8" w:rsidP="00ED2381">
      <w:pPr>
        <w:pStyle w:val="61-"/>
      </w:pPr>
      <w:r w:rsidRPr="002B7A45">
        <w:t>насос</w:t>
      </w:r>
      <w:r w:rsidR="007E57AD">
        <w:t>/компрессор</w:t>
      </w:r>
      <w:r w:rsidRPr="002B7A45">
        <w:t xml:space="preserve">, позволяющий перекачивать </w:t>
      </w:r>
      <w:bookmarkStart w:id="1" w:name="OLE_LINK1"/>
      <w:r w:rsidR="00510668" w:rsidRPr="002B7A45">
        <w:t>диоксид углерода</w:t>
      </w:r>
      <w:r w:rsidRPr="002B7A45">
        <w:t xml:space="preserve"> в </w:t>
      </w:r>
      <w:r w:rsidR="007E57AD">
        <w:t>сверхкритическом</w:t>
      </w:r>
      <w:r w:rsidR="00ED2381" w:rsidRPr="002B7A45">
        <w:t xml:space="preserve"> состоянии</w:t>
      </w:r>
      <w:r w:rsidRPr="002B7A45">
        <w:t xml:space="preserve"> </w:t>
      </w:r>
      <w:bookmarkEnd w:id="1"/>
      <w:r w:rsidRPr="002B7A45">
        <w:t>без остановки в течение длительного времени (не менее 720 ч)</w:t>
      </w:r>
      <w:r w:rsidR="00ED2381" w:rsidRPr="002B7A45">
        <w:t xml:space="preserve"> с </w:t>
      </w:r>
      <w:r w:rsidR="00B50914" w:rsidRPr="002B7A45">
        <w:t>регулируемой</w:t>
      </w:r>
      <w:r w:rsidR="00ED2381" w:rsidRPr="002B7A45">
        <w:t xml:space="preserve"> скоростью потока</w:t>
      </w:r>
      <w:r w:rsidR="002B7A45" w:rsidRPr="002B7A45">
        <w:t xml:space="preserve"> от 1 </w:t>
      </w:r>
      <w:r w:rsidR="00DD38A8">
        <w:t>до 5 м/с,</w:t>
      </w:r>
    </w:p>
    <w:p w:rsidR="00101FF8" w:rsidRDefault="00101FF8" w:rsidP="00101FF8">
      <w:pPr>
        <w:pStyle w:val="61-"/>
      </w:pPr>
      <w:r>
        <w:t>запорно-регулирующую арматуру,</w:t>
      </w:r>
    </w:p>
    <w:p w:rsidR="00101FF8" w:rsidRPr="002B7A45" w:rsidRDefault="00101FF8" w:rsidP="00101FF8">
      <w:pPr>
        <w:pStyle w:val="61-"/>
      </w:pPr>
      <w:r w:rsidRPr="002B7A45">
        <w:t>датчики давления и температуры,</w:t>
      </w:r>
      <w:r w:rsidR="004E4B9A" w:rsidRPr="002B7A45">
        <w:t xml:space="preserve"> установленные на входе и выходе </w:t>
      </w:r>
      <w:r w:rsidR="009C1DA8" w:rsidRPr="002B7A45">
        <w:t>в автоклав</w:t>
      </w:r>
      <w:r w:rsidR="002B7A45">
        <w:t>,</w:t>
      </w:r>
    </w:p>
    <w:p w:rsidR="00101FF8" w:rsidRDefault="00101FF8" w:rsidP="00101FF8">
      <w:pPr>
        <w:pStyle w:val="61-"/>
      </w:pPr>
      <w:r>
        <w:t>расходомер,</w:t>
      </w:r>
    </w:p>
    <w:p w:rsidR="00101FF8" w:rsidRPr="005913E2" w:rsidRDefault="00101FF8" w:rsidP="00101FF8">
      <w:pPr>
        <w:pStyle w:val="61-"/>
      </w:pPr>
      <w:r w:rsidRPr="005913E2">
        <w:t>пульт управления стендом с возможностью вывода</w:t>
      </w:r>
      <w:r w:rsidR="00D56D33" w:rsidRPr="005913E2">
        <w:t xml:space="preserve"> и фиксации</w:t>
      </w:r>
      <w:r w:rsidRPr="005913E2">
        <w:t xml:space="preserve"> </w:t>
      </w:r>
      <w:r w:rsidR="00147DA8" w:rsidRPr="005913E2">
        <w:t>параметров технологического процесса</w:t>
      </w:r>
      <w:r w:rsidR="00D56D33" w:rsidRPr="005913E2">
        <w:t xml:space="preserve"> во времени</w:t>
      </w:r>
      <w:r w:rsidR="00693828" w:rsidRPr="005913E2">
        <w:t>,</w:t>
      </w:r>
    </w:p>
    <w:p w:rsidR="00D92C1B" w:rsidRPr="004378C5" w:rsidRDefault="00D92C1B" w:rsidP="00D92C1B">
      <w:pPr>
        <w:pStyle w:val="61-"/>
      </w:pPr>
      <w:r w:rsidRPr="004378C5">
        <w:t xml:space="preserve">систему аварийного сброса давления при его превышении установленного предельного </w:t>
      </w:r>
      <w:r w:rsidR="005412D2" w:rsidRPr="004378C5">
        <w:t>значения</w:t>
      </w:r>
      <w:r w:rsidRPr="004378C5">
        <w:t>,</w:t>
      </w:r>
    </w:p>
    <w:p w:rsidR="00DD38A8" w:rsidRPr="005913E2" w:rsidRDefault="00DD38A8" w:rsidP="00DD38A8">
      <w:pPr>
        <w:pStyle w:val="6"/>
        <w:numPr>
          <w:ilvl w:val="1"/>
          <w:numId w:val="36"/>
        </w:numPr>
      </w:pPr>
      <w:r w:rsidRPr="005913E2">
        <w:lastRenderedPageBreak/>
        <w:t>Конструкция автоклава должна состоять из корпуса и набора сменных вставок</w:t>
      </w:r>
      <w:r w:rsidR="00147DA8" w:rsidRPr="005913E2">
        <w:t>, выполненных из неметаллического материала,</w:t>
      </w:r>
      <w:r w:rsidRPr="005913E2">
        <w:t xml:space="preserve"> под различные испытуемые материалы:</w:t>
      </w:r>
    </w:p>
    <w:p w:rsidR="00DD38A8" w:rsidRPr="005913E2" w:rsidRDefault="00CF4267" w:rsidP="00DD38A8">
      <w:pPr>
        <w:pStyle w:val="61-"/>
      </w:pPr>
      <w:r w:rsidRPr="005913E2">
        <w:t>металлические пластики размером 50</w:t>
      </w:r>
      <w:r w:rsidRPr="005913E2">
        <w:sym w:font="Symbol" w:char="F0B4"/>
      </w:r>
      <w:r w:rsidRPr="005913E2">
        <w:t>20</w:t>
      </w:r>
      <w:r w:rsidRPr="005913E2">
        <w:sym w:font="Symbol" w:char="F0B4"/>
      </w:r>
      <w:r w:rsidRPr="005913E2">
        <w:t>3 мм в количестве девяти штук,</w:t>
      </w:r>
    </w:p>
    <w:p w:rsidR="00C97A2B" w:rsidRPr="005913E2" w:rsidRDefault="00147DA8" w:rsidP="00C97A2B">
      <w:pPr>
        <w:pStyle w:val="5"/>
      </w:pPr>
      <w:r w:rsidRPr="005913E2">
        <w:t>Соприкосновение образцов, размещенных в сменной вставке, друг с другом не допускается.</w:t>
      </w:r>
    </w:p>
    <w:p w:rsidR="00493124" w:rsidRPr="005913E2" w:rsidRDefault="00205B93" w:rsidP="00510668">
      <w:pPr>
        <w:pStyle w:val="6"/>
        <w:numPr>
          <w:ilvl w:val="1"/>
          <w:numId w:val="36"/>
        </w:numPr>
      </w:pPr>
      <w:r w:rsidRPr="005913E2">
        <w:t xml:space="preserve">Конструкция автоклава должна обеспечивать возможность </w:t>
      </w:r>
      <w:r w:rsidR="00FA47FD" w:rsidRPr="005913E2">
        <w:t>сквозного прохождения</w:t>
      </w:r>
      <w:r w:rsidRPr="005913E2">
        <w:t xml:space="preserve"> </w:t>
      </w:r>
      <w:r w:rsidR="007E57AD">
        <w:t>потока диоксида углерода</w:t>
      </w:r>
      <w:r w:rsidR="00085A0A" w:rsidRPr="005913E2">
        <w:t>.</w:t>
      </w:r>
      <w:r w:rsidRPr="005913E2">
        <w:t xml:space="preserve"> </w:t>
      </w:r>
      <w:r w:rsidR="00085A0A" w:rsidRPr="005913E2">
        <w:t xml:space="preserve">При этом </w:t>
      </w:r>
      <w:r w:rsidR="00D92EDE" w:rsidRPr="005913E2">
        <w:t>скорость</w:t>
      </w:r>
      <w:r w:rsidR="00B85FFE" w:rsidRPr="005913E2">
        <w:t xml:space="preserve"> потока на поверхности </w:t>
      </w:r>
      <w:r w:rsidR="007C6DC6" w:rsidRPr="005913E2">
        <w:t>образцов</w:t>
      </w:r>
      <w:r w:rsidR="00D92EDE" w:rsidRPr="005913E2">
        <w:t xml:space="preserve"> металла должна</w:t>
      </w:r>
      <w:r w:rsidR="00773CFB" w:rsidRPr="005913E2">
        <w:t xml:space="preserve"> быть</w:t>
      </w:r>
      <w:r w:rsidR="00D92EDE" w:rsidRPr="005913E2">
        <w:t xml:space="preserve"> в пределах и регулироваться </w:t>
      </w:r>
      <w:r w:rsidR="000F77F0" w:rsidRPr="005913E2">
        <w:t>от 1</w:t>
      </w:r>
      <w:r w:rsidR="00B85FFE" w:rsidRPr="005913E2">
        <w:t xml:space="preserve"> </w:t>
      </w:r>
      <w:r w:rsidR="006C7C7A" w:rsidRPr="005913E2">
        <w:t xml:space="preserve">до </w:t>
      </w:r>
      <w:r w:rsidR="00B85FFE" w:rsidRPr="005913E2">
        <w:t>5 м/с.</w:t>
      </w:r>
      <w:r w:rsidR="00D92EDE" w:rsidRPr="005913E2">
        <w:t xml:space="preserve"> </w:t>
      </w:r>
    </w:p>
    <w:p w:rsidR="007C6AF6" w:rsidRPr="005913E2" w:rsidRDefault="007C6AF6" w:rsidP="00510668">
      <w:pPr>
        <w:pStyle w:val="6"/>
        <w:numPr>
          <w:ilvl w:val="1"/>
          <w:numId w:val="36"/>
        </w:numPr>
      </w:pPr>
      <w:r w:rsidRPr="005913E2">
        <w:t xml:space="preserve">Стенд должен иметь возможность поддерживать постоянной заданную температуру </w:t>
      </w:r>
      <w:r w:rsidR="00510668" w:rsidRPr="005913E2">
        <w:t xml:space="preserve">циркулирующего диоксида углерода во время всего </w:t>
      </w:r>
      <w:r w:rsidR="006C7C7A" w:rsidRPr="005913E2">
        <w:t>периода</w:t>
      </w:r>
      <w:r w:rsidR="00510668" w:rsidRPr="005913E2">
        <w:t xml:space="preserve"> проведения эксперимента</w:t>
      </w:r>
      <w:r w:rsidR="007E57AD">
        <w:t xml:space="preserve"> за счет подключения внешнего термостата (в наличии у Заказчика, термостат </w:t>
      </w:r>
      <w:proofErr w:type="spellStart"/>
      <w:r w:rsidR="007E57AD">
        <w:t>Термэкс</w:t>
      </w:r>
      <w:proofErr w:type="spellEnd"/>
      <w:r w:rsidR="007E57AD">
        <w:t xml:space="preserve"> КРИО-ВТ-12)</w:t>
      </w:r>
      <w:r w:rsidR="00510668" w:rsidRPr="005913E2">
        <w:t>.</w:t>
      </w:r>
    </w:p>
    <w:p w:rsidR="00510668" w:rsidRPr="005913E2" w:rsidRDefault="00510668" w:rsidP="00510668">
      <w:pPr>
        <w:pStyle w:val="6"/>
        <w:numPr>
          <w:ilvl w:val="1"/>
          <w:numId w:val="36"/>
        </w:numPr>
      </w:pPr>
      <w:r w:rsidRPr="005913E2">
        <w:t>Заполнение стенда диоксидом углерода должно осуществляться от баллона с жидким диоксидом углерода</w:t>
      </w:r>
      <w:r w:rsidR="00693828" w:rsidRPr="005913E2">
        <w:t xml:space="preserve"> специальным насосом</w:t>
      </w:r>
      <w:r w:rsidR="007E57AD">
        <w:t xml:space="preserve"> (</w:t>
      </w:r>
      <w:r w:rsidR="00472CDD">
        <w:t>в наличии у Заказчика</w:t>
      </w:r>
      <w:r w:rsidR="007E57AD">
        <w:t xml:space="preserve">, станция зарядная углекислотная СЗУ- </w:t>
      </w:r>
      <w:r w:rsidR="007E57AD">
        <w:rPr>
          <w:lang w:val="en-US"/>
        </w:rPr>
        <w:t>Mobil</w:t>
      </w:r>
      <w:r w:rsidR="007E57AD">
        <w:t>, производитель ООО</w:t>
      </w:r>
      <w:r w:rsidR="007E57AD">
        <w:t xml:space="preserve"> Кади</w:t>
      </w:r>
      <w:r w:rsidR="007E57AD" w:rsidRPr="007E57AD">
        <w:t>)</w:t>
      </w:r>
      <w:r w:rsidR="00693828" w:rsidRPr="005913E2">
        <w:t>.</w:t>
      </w:r>
    </w:p>
    <w:p w:rsidR="00FC3E66" w:rsidRPr="005913E2" w:rsidRDefault="004E4B9A" w:rsidP="004E4B9A">
      <w:pPr>
        <w:pStyle w:val="6"/>
        <w:numPr>
          <w:ilvl w:val="1"/>
          <w:numId w:val="36"/>
        </w:numPr>
      </w:pPr>
      <w:r w:rsidRPr="005913E2">
        <w:t>Контур циркуляции должен предусматривать ввод капельной жидкости (пластовая вода).</w:t>
      </w:r>
    </w:p>
    <w:p w:rsidR="005412D2" w:rsidRPr="005913E2" w:rsidRDefault="00714058" w:rsidP="007E57AD">
      <w:pPr>
        <w:pStyle w:val="6"/>
        <w:numPr>
          <w:ilvl w:val="1"/>
          <w:numId w:val="36"/>
        </w:numPr>
      </w:pPr>
      <w:r w:rsidRPr="005913E2">
        <w:t xml:space="preserve">Контур циркуляции в целом и его отдельные элементы после проведения работ на стенде должны иметь возможность </w:t>
      </w:r>
      <w:r w:rsidR="00A11C96" w:rsidRPr="005913E2">
        <w:t xml:space="preserve">полного </w:t>
      </w:r>
      <w:r w:rsidR="005222AD" w:rsidRPr="005913E2">
        <w:t>удаления воды, используемой в процессе эксперимента,</w:t>
      </w:r>
      <w:r w:rsidR="00A11C96" w:rsidRPr="005913E2">
        <w:t xml:space="preserve"> для чего должна быть предусмотрена соответствующая процедура, порядок проведения которой должен быть отражен в руководстве по эксплуатации.</w:t>
      </w:r>
    </w:p>
    <w:p w:rsidR="00FC3E66" w:rsidRPr="005913E2" w:rsidRDefault="00FC3E66" w:rsidP="00510668">
      <w:pPr>
        <w:pStyle w:val="6"/>
        <w:rPr>
          <w:b/>
        </w:rPr>
      </w:pPr>
      <w:r w:rsidRPr="005913E2">
        <w:rPr>
          <w:b/>
        </w:rPr>
        <w:t>Комплект поставки</w:t>
      </w:r>
    </w:p>
    <w:p w:rsidR="000D2819" w:rsidRPr="005913E2" w:rsidRDefault="000D2819" w:rsidP="0081110C">
      <w:pPr>
        <w:pStyle w:val="6"/>
        <w:numPr>
          <w:ilvl w:val="1"/>
          <w:numId w:val="36"/>
        </w:numPr>
      </w:pPr>
      <w:r w:rsidRPr="005913E2">
        <w:t>Демонстрационно-исследовательский стенд в составе согласно</w:t>
      </w:r>
      <w:r w:rsidR="006C7C7A" w:rsidRPr="005913E2">
        <w:t xml:space="preserve"> п.</w:t>
      </w:r>
      <w:r w:rsidRPr="005913E2">
        <w:t xml:space="preserve"> </w:t>
      </w:r>
      <w:r w:rsidRPr="005913E2">
        <w:fldChar w:fldCharType="begin"/>
      </w:r>
      <w:r w:rsidRPr="005913E2">
        <w:instrText xml:space="preserve"> REF _Ref160466391 \r \h </w:instrText>
      </w:r>
      <w:r w:rsidR="0081110C" w:rsidRPr="005913E2">
        <w:instrText xml:space="preserve"> \* MERGEFORMAT </w:instrText>
      </w:r>
      <w:r w:rsidRPr="005913E2">
        <w:fldChar w:fldCharType="separate"/>
      </w:r>
      <w:r w:rsidR="00773CFB" w:rsidRPr="005913E2">
        <w:t>3.2</w:t>
      </w:r>
      <w:r w:rsidRPr="005913E2">
        <w:fldChar w:fldCharType="end"/>
      </w:r>
      <w:r w:rsidRPr="005913E2">
        <w:t>.</w:t>
      </w:r>
    </w:p>
    <w:p w:rsidR="00FC3E66" w:rsidRPr="005913E2" w:rsidRDefault="000D2819" w:rsidP="00510668">
      <w:pPr>
        <w:pStyle w:val="5"/>
      </w:pPr>
      <w:r w:rsidRPr="005913E2">
        <w:t>Техническая документация, включающая:</w:t>
      </w:r>
    </w:p>
    <w:p w:rsidR="000D2819" w:rsidRPr="005913E2" w:rsidRDefault="000D2819" w:rsidP="000D2819">
      <w:pPr>
        <w:pStyle w:val="61-"/>
      </w:pPr>
      <w:r w:rsidRPr="005913E2">
        <w:t>руководство по эксплуатации,</w:t>
      </w:r>
    </w:p>
    <w:p w:rsidR="000D2819" w:rsidRPr="005913E2" w:rsidRDefault="000D2819" w:rsidP="000D2819">
      <w:pPr>
        <w:pStyle w:val="61-"/>
      </w:pPr>
      <w:r w:rsidRPr="005913E2">
        <w:t>монтажный чертеж,</w:t>
      </w:r>
    </w:p>
    <w:p w:rsidR="000D2819" w:rsidRPr="005913E2" w:rsidRDefault="000D2819" w:rsidP="000D2819">
      <w:pPr>
        <w:pStyle w:val="61-"/>
      </w:pPr>
      <w:r w:rsidRPr="005913E2">
        <w:t>сборочные чертежи (схемы) отдельных элементов стенда за исключением вентилей и датчиков,</w:t>
      </w:r>
    </w:p>
    <w:p w:rsidR="000D2819" w:rsidRPr="005913E2" w:rsidRDefault="0047202A" w:rsidP="000D2819">
      <w:pPr>
        <w:pStyle w:val="61-"/>
      </w:pPr>
      <w:r w:rsidRPr="005913E2">
        <w:t>комплект ЗИП,</w:t>
      </w:r>
    </w:p>
    <w:p w:rsidR="0047202A" w:rsidRPr="005913E2" w:rsidRDefault="0047202A" w:rsidP="000D2819">
      <w:pPr>
        <w:pStyle w:val="61-"/>
      </w:pPr>
      <w:r w:rsidRPr="005913E2">
        <w:t>докум</w:t>
      </w:r>
      <w:r w:rsidR="00773CFB" w:rsidRPr="005913E2">
        <w:t>ентацию на используемые датчики и другие покупные изделия.</w:t>
      </w:r>
    </w:p>
    <w:p w:rsidR="0081110C" w:rsidRPr="005913E2" w:rsidRDefault="0081110C" w:rsidP="0081110C">
      <w:pPr>
        <w:pStyle w:val="6"/>
        <w:rPr>
          <w:b/>
        </w:rPr>
      </w:pPr>
      <w:r w:rsidRPr="005913E2">
        <w:rPr>
          <w:b/>
        </w:rPr>
        <w:t>Дополнительные условия</w:t>
      </w:r>
    </w:p>
    <w:p w:rsidR="0081110C" w:rsidRDefault="0081110C" w:rsidP="0081110C">
      <w:pPr>
        <w:pStyle w:val="6"/>
        <w:numPr>
          <w:ilvl w:val="1"/>
          <w:numId w:val="36"/>
        </w:numPr>
      </w:pPr>
      <w:r w:rsidRPr="005913E2">
        <w:t>Сро</w:t>
      </w:r>
      <w:r w:rsidR="00026A8B" w:rsidRPr="005913E2">
        <w:t>к поставки</w:t>
      </w:r>
      <w:r w:rsidRPr="005913E2">
        <w:t xml:space="preserve"> – не позднее</w:t>
      </w:r>
      <w:r w:rsidR="00F4621C">
        <w:t xml:space="preserve"> </w:t>
      </w:r>
      <w:r w:rsidR="00472CDD">
        <w:t>01.12.2025</w:t>
      </w:r>
    </w:p>
    <w:p w:rsidR="00472CDD" w:rsidRDefault="00472CDD" w:rsidP="00472CDD">
      <w:pPr>
        <w:pStyle w:val="6"/>
        <w:numPr>
          <w:ilvl w:val="1"/>
          <w:numId w:val="36"/>
        </w:numPr>
      </w:pPr>
      <w:r w:rsidRPr="005913E2">
        <w:t>Поставка демонстрационно-исследовательского стенда должна включить в себя монтаж, пуско-наладочные работы и обучение персонала работе на стенде.</w:t>
      </w:r>
    </w:p>
    <w:p w:rsidR="00F37673" w:rsidRDefault="00F37673" w:rsidP="00F37673">
      <w:pPr>
        <w:pStyle w:val="6"/>
        <w:numPr>
          <w:ilvl w:val="0"/>
          <w:numId w:val="0"/>
        </w:numPr>
        <w:ind w:left="567"/>
      </w:pPr>
      <w:r w:rsidRPr="00350CE2">
        <w:rPr>
          <w:noProof/>
        </w:rPr>
        <w:lastRenderedPageBreak/>
        <w:drawing>
          <wp:inline distT="0" distB="0" distL="0" distR="0">
            <wp:extent cx="5633085" cy="3691890"/>
            <wp:effectExtent l="0" t="0" r="5715" b="3810"/>
            <wp:docPr id="1" name="Рисунок 1" descr="в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3085" cy="369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673" w:rsidRPr="005913E2" w:rsidRDefault="00F37673" w:rsidP="00F37673">
      <w:pPr>
        <w:pStyle w:val="6"/>
        <w:numPr>
          <w:ilvl w:val="0"/>
          <w:numId w:val="0"/>
        </w:numPr>
        <w:ind w:left="567"/>
      </w:pPr>
      <w:r>
        <w:t>Ресивер в данной схеме возможно не потребуется</w:t>
      </w:r>
      <w:bookmarkStart w:id="2" w:name="_GoBack"/>
      <w:bookmarkEnd w:id="2"/>
    </w:p>
    <w:sectPr w:rsidR="00F37673" w:rsidRPr="005913E2" w:rsidSect="00FA47FD">
      <w:footerReference w:type="default" r:id="rId8"/>
      <w:pgSz w:w="11906" w:h="16838"/>
      <w:pgMar w:top="1440" w:right="849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7A97" w:rsidRDefault="00CF7A97" w:rsidP="002B7A45">
      <w:pPr>
        <w:spacing w:after="0"/>
      </w:pPr>
      <w:r>
        <w:separator/>
      </w:r>
    </w:p>
  </w:endnote>
  <w:endnote w:type="continuationSeparator" w:id="0">
    <w:p w:rsidR="00CF7A97" w:rsidRDefault="00CF7A97" w:rsidP="002B7A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705894"/>
      <w:docPartObj>
        <w:docPartGallery w:val="Page Numbers (Bottom of Page)"/>
        <w:docPartUnique/>
      </w:docPartObj>
    </w:sdtPr>
    <w:sdtEndPr/>
    <w:sdtContent>
      <w:p w:rsidR="002B7A45" w:rsidRDefault="002B7A4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7673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7A97" w:rsidRDefault="00CF7A97" w:rsidP="002B7A45">
      <w:pPr>
        <w:spacing w:after="0"/>
      </w:pPr>
      <w:r>
        <w:separator/>
      </w:r>
    </w:p>
  </w:footnote>
  <w:footnote w:type="continuationSeparator" w:id="0">
    <w:p w:rsidR="00CF7A97" w:rsidRDefault="00CF7A97" w:rsidP="002B7A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0A45B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42758CA"/>
    <w:multiLevelType w:val="multilevel"/>
    <w:tmpl w:val="015C8256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lvlRestart w:val="0"/>
      <w:suff w:val="space"/>
      <w:lvlText w:val="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lvlRestart w:val="0"/>
      <w:suff w:val="space"/>
      <w:lvlText w:val="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1"/>
        </w:tabs>
        <w:ind w:left="393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1"/>
        </w:tabs>
        <w:ind w:left="6021" w:hanging="1440"/>
      </w:pPr>
      <w:rPr>
        <w:rFonts w:hint="default"/>
      </w:rPr>
    </w:lvl>
  </w:abstractNum>
  <w:abstractNum w:abstractNumId="2" w15:restartNumberingAfterBreak="0">
    <w:nsid w:val="15813627"/>
    <w:multiLevelType w:val="multilevel"/>
    <w:tmpl w:val="ADC023A6"/>
    <w:lvl w:ilvl="0">
      <w:start w:val="1"/>
      <w:numFmt w:val="bullet"/>
      <w:pStyle w:val="61-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suff w:val="space"/>
      <w:lvlText w:val="–"/>
      <w:lvlJc w:val="left"/>
      <w:pPr>
        <w:ind w:left="851" w:firstLine="0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567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567" w:firstLine="567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567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87"/>
        </w:tabs>
        <w:ind w:left="528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47"/>
        </w:tabs>
        <w:ind w:left="57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67"/>
        </w:tabs>
        <w:ind w:left="629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87"/>
        </w:tabs>
        <w:ind w:left="6867" w:hanging="1440"/>
      </w:pPr>
      <w:rPr>
        <w:rFonts w:hint="default"/>
      </w:rPr>
    </w:lvl>
  </w:abstractNum>
  <w:abstractNum w:abstractNumId="3" w15:restartNumberingAfterBreak="0">
    <w:nsid w:val="2F093409"/>
    <w:multiLevelType w:val="multilevel"/>
    <w:tmpl w:val="CC52EA5E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1"/>
        </w:tabs>
        <w:ind w:left="393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1"/>
        </w:tabs>
        <w:ind w:left="6021" w:hanging="1440"/>
      </w:pPr>
      <w:rPr>
        <w:rFonts w:hint="default"/>
      </w:rPr>
    </w:lvl>
  </w:abstractNum>
  <w:abstractNum w:abstractNumId="4" w15:restartNumberingAfterBreak="0">
    <w:nsid w:val="390D772F"/>
    <w:multiLevelType w:val="multilevel"/>
    <w:tmpl w:val="10C83482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1"/>
        </w:tabs>
        <w:ind w:left="393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1"/>
        </w:tabs>
        <w:ind w:left="6021" w:hanging="1440"/>
      </w:pPr>
      <w:rPr>
        <w:rFonts w:hint="default"/>
      </w:rPr>
    </w:lvl>
  </w:abstractNum>
  <w:abstractNum w:abstractNumId="5" w15:restartNumberingAfterBreak="0">
    <w:nsid w:val="4B704C1E"/>
    <w:multiLevelType w:val="hybridMultilevel"/>
    <w:tmpl w:val="FB8A7512"/>
    <w:lvl w:ilvl="0" w:tplc="2B1AE474">
      <w:start w:val="1"/>
      <w:numFmt w:val="decimal"/>
      <w:lvlText w:val="2.1.%1"/>
      <w:lvlJc w:val="left"/>
      <w:pPr>
        <w:tabs>
          <w:tab w:val="num" w:pos="1287"/>
        </w:tabs>
        <w:ind w:left="56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6" w15:restartNumberingAfterBreak="0">
    <w:nsid w:val="56F30327"/>
    <w:multiLevelType w:val="multilevel"/>
    <w:tmpl w:val="F5D6D7D4"/>
    <w:lvl w:ilvl="0">
      <w:start w:val="1"/>
      <w:numFmt w:val="decimal"/>
      <w:pStyle w:val="6"/>
      <w:suff w:val="space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20"/>
        </w:tabs>
        <w:ind w:left="47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8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00"/>
        </w:tabs>
        <w:ind w:left="57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20"/>
        </w:tabs>
        <w:ind w:left="6300" w:hanging="1440"/>
      </w:pPr>
      <w:rPr>
        <w:rFonts w:hint="default"/>
      </w:rPr>
    </w:lvl>
  </w:abstractNum>
  <w:abstractNum w:abstractNumId="7" w15:restartNumberingAfterBreak="0">
    <w:nsid w:val="7DBD17B5"/>
    <w:multiLevelType w:val="multilevel"/>
    <w:tmpl w:val="F7FE4D32"/>
    <w:lvl w:ilvl="0">
      <w:start w:val="1"/>
      <w:numFmt w:val="decimal"/>
      <w:pStyle w:val="1"/>
      <w:suff w:val="space"/>
      <w:lvlText w:val="%1"/>
      <w:lvlJc w:val="left"/>
      <w:pPr>
        <w:ind w:left="567" w:firstLine="56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 w:firstLine="567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567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08"/>
        </w:tabs>
        <w:ind w:left="50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68"/>
        </w:tabs>
        <w:ind w:left="55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88"/>
        </w:tabs>
        <w:ind w:left="60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08"/>
        </w:tabs>
        <w:ind w:left="6588" w:hanging="144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1"/>
  </w:num>
  <w:num w:numId="7">
    <w:abstractNumId w:val="3"/>
  </w:num>
  <w:num w:numId="8">
    <w:abstractNumId w:val="1"/>
  </w:num>
  <w:num w:numId="9">
    <w:abstractNumId w:val="3"/>
  </w:num>
  <w:num w:numId="10">
    <w:abstractNumId w:val="3"/>
  </w:num>
  <w:num w:numId="11">
    <w:abstractNumId w:val="1"/>
  </w:num>
  <w:num w:numId="12">
    <w:abstractNumId w:val="1"/>
  </w:num>
  <w:num w:numId="13">
    <w:abstractNumId w:val="3"/>
  </w:num>
  <w:num w:numId="14">
    <w:abstractNumId w:val="1"/>
  </w:num>
  <w:num w:numId="15">
    <w:abstractNumId w:val="3"/>
  </w:num>
  <w:num w:numId="16">
    <w:abstractNumId w:val="1"/>
  </w:num>
  <w:num w:numId="17">
    <w:abstractNumId w:val="0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7"/>
  </w:num>
  <w:num w:numId="26">
    <w:abstractNumId w:val="6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 w:numId="32">
    <w:abstractNumId w:val="6"/>
  </w:num>
  <w:num w:numId="33">
    <w:abstractNumId w:val="6"/>
  </w:num>
  <w:num w:numId="34">
    <w:abstractNumId w:val="6"/>
  </w:num>
  <w:num w:numId="35">
    <w:abstractNumId w:val="6"/>
  </w:num>
  <w:num w:numId="36">
    <w:abstractNumId w:val="6"/>
  </w:num>
  <w:num w:numId="37">
    <w:abstractNumId w:val="2"/>
  </w:num>
  <w:num w:numId="38">
    <w:abstractNumId w:val="2"/>
  </w:num>
  <w:num w:numId="39">
    <w:abstractNumId w:val="6"/>
  </w:num>
  <w:num w:numId="40">
    <w:abstractNumId w:val="2"/>
  </w:num>
  <w:num w:numId="41">
    <w:abstractNumId w:val="6"/>
  </w:num>
  <w:num w:numId="42">
    <w:abstractNumId w:val="6"/>
  </w:num>
  <w:num w:numId="43">
    <w:abstractNumId w:val="6"/>
  </w:num>
  <w:num w:numId="44">
    <w:abstractNumId w:val="6"/>
  </w:num>
  <w:num w:numId="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701"/>
    <w:rsid w:val="00001696"/>
    <w:rsid w:val="0000172C"/>
    <w:rsid w:val="0000221B"/>
    <w:rsid w:val="0000243C"/>
    <w:rsid w:val="000027F6"/>
    <w:rsid w:val="00002816"/>
    <w:rsid w:val="00002D50"/>
    <w:rsid w:val="00002FA0"/>
    <w:rsid w:val="0000321C"/>
    <w:rsid w:val="00003228"/>
    <w:rsid w:val="000039D8"/>
    <w:rsid w:val="00003C4E"/>
    <w:rsid w:val="00004074"/>
    <w:rsid w:val="0000414F"/>
    <w:rsid w:val="00004280"/>
    <w:rsid w:val="00004CE6"/>
    <w:rsid w:val="00004E38"/>
    <w:rsid w:val="0000564A"/>
    <w:rsid w:val="000056FD"/>
    <w:rsid w:val="00005AAC"/>
    <w:rsid w:val="00005E18"/>
    <w:rsid w:val="000074B6"/>
    <w:rsid w:val="00010046"/>
    <w:rsid w:val="00010CA9"/>
    <w:rsid w:val="00010FC9"/>
    <w:rsid w:val="00011080"/>
    <w:rsid w:val="000110C2"/>
    <w:rsid w:val="00011A14"/>
    <w:rsid w:val="0001234B"/>
    <w:rsid w:val="00012823"/>
    <w:rsid w:val="00013235"/>
    <w:rsid w:val="00013324"/>
    <w:rsid w:val="000134AA"/>
    <w:rsid w:val="000136C6"/>
    <w:rsid w:val="00013718"/>
    <w:rsid w:val="00013AC4"/>
    <w:rsid w:val="00013CBF"/>
    <w:rsid w:val="00014963"/>
    <w:rsid w:val="00014EBA"/>
    <w:rsid w:val="0001533A"/>
    <w:rsid w:val="000164E5"/>
    <w:rsid w:val="00016678"/>
    <w:rsid w:val="0001694E"/>
    <w:rsid w:val="000169B1"/>
    <w:rsid w:val="00016E90"/>
    <w:rsid w:val="0001719F"/>
    <w:rsid w:val="00017635"/>
    <w:rsid w:val="00017860"/>
    <w:rsid w:val="00017F11"/>
    <w:rsid w:val="000201E6"/>
    <w:rsid w:val="00020418"/>
    <w:rsid w:val="000208E8"/>
    <w:rsid w:val="00020E3F"/>
    <w:rsid w:val="00020E7C"/>
    <w:rsid w:val="000212E4"/>
    <w:rsid w:val="00021378"/>
    <w:rsid w:val="000218EC"/>
    <w:rsid w:val="00021965"/>
    <w:rsid w:val="000219E7"/>
    <w:rsid w:val="0002208D"/>
    <w:rsid w:val="00022903"/>
    <w:rsid w:val="00022B54"/>
    <w:rsid w:val="00022D5C"/>
    <w:rsid w:val="00022F82"/>
    <w:rsid w:val="0002391C"/>
    <w:rsid w:val="00023B64"/>
    <w:rsid w:val="00023C1C"/>
    <w:rsid w:val="000248D9"/>
    <w:rsid w:val="00024F0D"/>
    <w:rsid w:val="00024FCD"/>
    <w:rsid w:val="0002564A"/>
    <w:rsid w:val="000257EA"/>
    <w:rsid w:val="00025848"/>
    <w:rsid w:val="00025A36"/>
    <w:rsid w:val="00025D38"/>
    <w:rsid w:val="00025E91"/>
    <w:rsid w:val="00025F3E"/>
    <w:rsid w:val="000261D8"/>
    <w:rsid w:val="00026391"/>
    <w:rsid w:val="000267DE"/>
    <w:rsid w:val="00026A8B"/>
    <w:rsid w:val="00027B43"/>
    <w:rsid w:val="00027ED1"/>
    <w:rsid w:val="00030DA1"/>
    <w:rsid w:val="00030F52"/>
    <w:rsid w:val="000313A0"/>
    <w:rsid w:val="0003212F"/>
    <w:rsid w:val="000321FE"/>
    <w:rsid w:val="00032C2C"/>
    <w:rsid w:val="00032EB2"/>
    <w:rsid w:val="00032EBC"/>
    <w:rsid w:val="00032F9C"/>
    <w:rsid w:val="000337C1"/>
    <w:rsid w:val="00033B96"/>
    <w:rsid w:val="00034123"/>
    <w:rsid w:val="00034592"/>
    <w:rsid w:val="0003498F"/>
    <w:rsid w:val="000352DB"/>
    <w:rsid w:val="00035456"/>
    <w:rsid w:val="000357B3"/>
    <w:rsid w:val="00035C3B"/>
    <w:rsid w:val="00035EEB"/>
    <w:rsid w:val="00036216"/>
    <w:rsid w:val="000363A8"/>
    <w:rsid w:val="00036534"/>
    <w:rsid w:val="0003653E"/>
    <w:rsid w:val="00036D15"/>
    <w:rsid w:val="00036DF8"/>
    <w:rsid w:val="000371C9"/>
    <w:rsid w:val="00037319"/>
    <w:rsid w:val="0003757A"/>
    <w:rsid w:val="00037834"/>
    <w:rsid w:val="000378B3"/>
    <w:rsid w:val="00037DB7"/>
    <w:rsid w:val="00037EEF"/>
    <w:rsid w:val="00040787"/>
    <w:rsid w:val="00040789"/>
    <w:rsid w:val="00040B5B"/>
    <w:rsid w:val="000415A9"/>
    <w:rsid w:val="00041B85"/>
    <w:rsid w:val="0004246C"/>
    <w:rsid w:val="0004298F"/>
    <w:rsid w:val="00042BB7"/>
    <w:rsid w:val="00042C78"/>
    <w:rsid w:val="00042FD6"/>
    <w:rsid w:val="00043145"/>
    <w:rsid w:val="000435F6"/>
    <w:rsid w:val="00043651"/>
    <w:rsid w:val="00043724"/>
    <w:rsid w:val="00043FD8"/>
    <w:rsid w:val="00044232"/>
    <w:rsid w:val="00044405"/>
    <w:rsid w:val="00044B73"/>
    <w:rsid w:val="00044DD5"/>
    <w:rsid w:val="00044FD3"/>
    <w:rsid w:val="00045134"/>
    <w:rsid w:val="0004525F"/>
    <w:rsid w:val="000456F0"/>
    <w:rsid w:val="00045815"/>
    <w:rsid w:val="00046272"/>
    <w:rsid w:val="000467B8"/>
    <w:rsid w:val="000473C9"/>
    <w:rsid w:val="00047F94"/>
    <w:rsid w:val="0005010E"/>
    <w:rsid w:val="00050734"/>
    <w:rsid w:val="000507CF"/>
    <w:rsid w:val="000509D7"/>
    <w:rsid w:val="00050B1E"/>
    <w:rsid w:val="00050CE9"/>
    <w:rsid w:val="0005108B"/>
    <w:rsid w:val="0005111E"/>
    <w:rsid w:val="000512CB"/>
    <w:rsid w:val="00051310"/>
    <w:rsid w:val="00051522"/>
    <w:rsid w:val="000517CE"/>
    <w:rsid w:val="0005195B"/>
    <w:rsid w:val="00051F5B"/>
    <w:rsid w:val="0005222C"/>
    <w:rsid w:val="000522E9"/>
    <w:rsid w:val="000527BD"/>
    <w:rsid w:val="000529DB"/>
    <w:rsid w:val="00052C32"/>
    <w:rsid w:val="00052D36"/>
    <w:rsid w:val="00053C17"/>
    <w:rsid w:val="000540B3"/>
    <w:rsid w:val="000548E2"/>
    <w:rsid w:val="00054906"/>
    <w:rsid w:val="000557EC"/>
    <w:rsid w:val="00055A17"/>
    <w:rsid w:val="00055C98"/>
    <w:rsid w:val="00055EE6"/>
    <w:rsid w:val="00056023"/>
    <w:rsid w:val="00056422"/>
    <w:rsid w:val="00056806"/>
    <w:rsid w:val="0005682F"/>
    <w:rsid w:val="0005722A"/>
    <w:rsid w:val="00057434"/>
    <w:rsid w:val="000576F5"/>
    <w:rsid w:val="00057D90"/>
    <w:rsid w:val="00057E36"/>
    <w:rsid w:val="00057E48"/>
    <w:rsid w:val="000601A5"/>
    <w:rsid w:val="000607F3"/>
    <w:rsid w:val="0006135C"/>
    <w:rsid w:val="00061380"/>
    <w:rsid w:val="000613E1"/>
    <w:rsid w:val="00061644"/>
    <w:rsid w:val="000616FA"/>
    <w:rsid w:val="00061A01"/>
    <w:rsid w:val="00061A42"/>
    <w:rsid w:val="00061D67"/>
    <w:rsid w:val="00062724"/>
    <w:rsid w:val="00062F3F"/>
    <w:rsid w:val="00062FB8"/>
    <w:rsid w:val="0006310B"/>
    <w:rsid w:val="00063244"/>
    <w:rsid w:val="0006386D"/>
    <w:rsid w:val="00063B86"/>
    <w:rsid w:val="00063C41"/>
    <w:rsid w:val="00063C5C"/>
    <w:rsid w:val="00063DD4"/>
    <w:rsid w:val="00064009"/>
    <w:rsid w:val="00064122"/>
    <w:rsid w:val="00064160"/>
    <w:rsid w:val="00064783"/>
    <w:rsid w:val="00065700"/>
    <w:rsid w:val="00065703"/>
    <w:rsid w:val="000657CA"/>
    <w:rsid w:val="0006589E"/>
    <w:rsid w:val="00065B16"/>
    <w:rsid w:val="00065E48"/>
    <w:rsid w:val="0006633C"/>
    <w:rsid w:val="0006730B"/>
    <w:rsid w:val="0007001C"/>
    <w:rsid w:val="00070B15"/>
    <w:rsid w:val="00070C44"/>
    <w:rsid w:val="00070EB0"/>
    <w:rsid w:val="00072546"/>
    <w:rsid w:val="0007270F"/>
    <w:rsid w:val="00072DFA"/>
    <w:rsid w:val="00072E0F"/>
    <w:rsid w:val="00072F1C"/>
    <w:rsid w:val="00073275"/>
    <w:rsid w:val="000735FA"/>
    <w:rsid w:val="00074565"/>
    <w:rsid w:val="0007463C"/>
    <w:rsid w:val="00074821"/>
    <w:rsid w:val="00074D7D"/>
    <w:rsid w:val="00075010"/>
    <w:rsid w:val="00075854"/>
    <w:rsid w:val="00075870"/>
    <w:rsid w:val="00075ACD"/>
    <w:rsid w:val="00075B54"/>
    <w:rsid w:val="00075D26"/>
    <w:rsid w:val="00076104"/>
    <w:rsid w:val="00076F66"/>
    <w:rsid w:val="00077207"/>
    <w:rsid w:val="00077766"/>
    <w:rsid w:val="00080B73"/>
    <w:rsid w:val="00080D91"/>
    <w:rsid w:val="00080E6C"/>
    <w:rsid w:val="000814F6"/>
    <w:rsid w:val="00081B11"/>
    <w:rsid w:val="0008204A"/>
    <w:rsid w:val="00082304"/>
    <w:rsid w:val="0008232F"/>
    <w:rsid w:val="0008233C"/>
    <w:rsid w:val="0008253E"/>
    <w:rsid w:val="0008264A"/>
    <w:rsid w:val="0008346B"/>
    <w:rsid w:val="0008359B"/>
    <w:rsid w:val="00083698"/>
    <w:rsid w:val="00083C9F"/>
    <w:rsid w:val="000841E9"/>
    <w:rsid w:val="00084C92"/>
    <w:rsid w:val="0008531E"/>
    <w:rsid w:val="000853FE"/>
    <w:rsid w:val="000855D8"/>
    <w:rsid w:val="000856B7"/>
    <w:rsid w:val="00085729"/>
    <w:rsid w:val="000858D3"/>
    <w:rsid w:val="00085A0A"/>
    <w:rsid w:val="00085BA3"/>
    <w:rsid w:val="00085D40"/>
    <w:rsid w:val="00085D8D"/>
    <w:rsid w:val="00086378"/>
    <w:rsid w:val="000866F1"/>
    <w:rsid w:val="0008684E"/>
    <w:rsid w:val="00086BAE"/>
    <w:rsid w:val="00087984"/>
    <w:rsid w:val="000909EB"/>
    <w:rsid w:val="00090D23"/>
    <w:rsid w:val="0009116B"/>
    <w:rsid w:val="000911D7"/>
    <w:rsid w:val="00091617"/>
    <w:rsid w:val="000917D6"/>
    <w:rsid w:val="00092197"/>
    <w:rsid w:val="000922A1"/>
    <w:rsid w:val="000922C1"/>
    <w:rsid w:val="0009244D"/>
    <w:rsid w:val="00092496"/>
    <w:rsid w:val="0009294C"/>
    <w:rsid w:val="00092DF7"/>
    <w:rsid w:val="00093369"/>
    <w:rsid w:val="000934C6"/>
    <w:rsid w:val="00093CFA"/>
    <w:rsid w:val="0009400B"/>
    <w:rsid w:val="00094767"/>
    <w:rsid w:val="00094785"/>
    <w:rsid w:val="000949F4"/>
    <w:rsid w:val="00094F32"/>
    <w:rsid w:val="00094FE9"/>
    <w:rsid w:val="00095012"/>
    <w:rsid w:val="00095535"/>
    <w:rsid w:val="00095537"/>
    <w:rsid w:val="00095CD4"/>
    <w:rsid w:val="00095E7F"/>
    <w:rsid w:val="00096A9F"/>
    <w:rsid w:val="00097540"/>
    <w:rsid w:val="00097754"/>
    <w:rsid w:val="00097CE5"/>
    <w:rsid w:val="00097D7F"/>
    <w:rsid w:val="000A0465"/>
    <w:rsid w:val="000A07D4"/>
    <w:rsid w:val="000A0CB2"/>
    <w:rsid w:val="000A0D58"/>
    <w:rsid w:val="000A1DEF"/>
    <w:rsid w:val="000A1FB5"/>
    <w:rsid w:val="000A2E3B"/>
    <w:rsid w:val="000A2FEA"/>
    <w:rsid w:val="000A39D4"/>
    <w:rsid w:val="000A3C08"/>
    <w:rsid w:val="000A3CDF"/>
    <w:rsid w:val="000A3CF1"/>
    <w:rsid w:val="000A4009"/>
    <w:rsid w:val="000A4333"/>
    <w:rsid w:val="000A4AB8"/>
    <w:rsid w:val="000A4BB5"/>
    <w:rsid w:val="000A5535"/>
    <w:rsid w:val="000A5763"/>
    <w:rsid w:val="000A5996"/>
    <w:rsid w:val="000A5A9B"/>
    <w:rsid w:val="000A5CBE"/>
    <w:rsid w:val="000A5D01"/>
    <w:rsid w:val="000A62E7"/>
    <w:rsid w:val="000A6361"/>
    <w:rsid w:val="000A6582"/>
    <w:rsid w:val="000A6684"/>
    <w:rsid w:val="000A6959"/>
    <w:rsid w:val="000A6975"/>
    <w:rsid w:val="000A6C46"/>
    <w:rsid w:val="000A6C8D"/>
    <w:rsid w:val="000A6DFE"/>
    <w:rsid w:val="000A7259"/>
    <w:rsid w:val="000A7297"/>
    <w:rsid w:val="000A745F"/>
    <w:rsid w:val="000A785C"/>
    <w:rsid w:val="000B07DE"/>
    <w:rsid w:val="000B0A0E"/>
    <w:rsid w:val="000B0ABC"/>
    <w:rsid w:val="000B0B04"/>
    <w:rsid w:val="000B0EDB"/>
    <w:rsid w:val="000B1194"/>
    <w:rsid w:val="000B1FF3"/>
    <w:rsid w:val="000B22EC"/>
    <w:rsid w:val="000B251C"/>
    <w:rsid w:val="000B26E4"/>
    <w:rsid w:val="000B2716"/>
    <w:rsid w:val="000B292F"/>
    <w:rsid w:val="000B2A25"/>
    <w:rsid w:val="000B2D80"/>
    <w:rsid w:val="000B301F"/>
    <w:rsid w:val="000B31A2"/>
    <w:rsid w:val="000B3501"/>
    <w:rsid w:val="000B36E6"/>
    <w:rsid w:val="000B38AB"/>
    <w:rsid w:val="000B3968"/>
    <w:rsid w:val="000B39E4"/>
    <w:rsid w:val="000B3A4D"/>
    <w:rsid w:val="000B3E7D"/>
    <w:rsid w:val="000B4344"/>
    <w:rsid w:val="000B439D"/>
    <w:rsid w:val="000B4616"/>
    <w:rsid w:val="000B4E40"/>
    <w:rsid w:val="000B4EAF"/>
    <w:rsid w:val="000B4EDD"/>
    <w:rsid w:val="000B5220"/>
    <w:rsid w:val="000B5C0F"/>
    <w:rsid w:val="000B5C1D"/>
    <w:rsid w:val="000B6793"/>
    <w:rsid w:val="000B6A7D"/>
    <w:rsid w:val="000B794A"/>
    <w:rsid w:val="000B7F7C"/>
    <w:rsid w:val="000C090F"/>
    <w:rsid w:val="000C0D05"/>
    <w:rsid w:val="000C179D"/>
    <w:rsid w:val="000C1DE0"/>
    <w:rsid w:val="000C29F3"/>
    <w:rsid w:val="000C2BE5"/>
    <w:rsid w:val="000C3232"/>
    <w:rsid w:val="000C33B7"/>
    <w:rsid w:val="000C369E"/>
    <w:rsid w:val="000C41FD"/>
    <w:rsid w:val="000C45CD"/>
    <w:rsid w:val="000C5117"/>
    <w:rsid w:val="000C5598"/>
    <w:rsid w:val="000C5A71"/>
    <w:rsid w:val="000C5DD4"/>
    <w:rsid w:val="000C60B4"/>
    <w:rsid w:val="000C657F"/>
    <w:rsid w:val="000C6595"/>
    <w:rsid w:val="000C66FC"/>
    <w:rsid w:val="000C6A2A"/>
    <w:rsid w:val="000C724E"/>
    <w:rsid w:val="000C79ED"/>
    <w:rsid w:val="000D05D8"/>
    <w:rsid w:val="000D0833"/>
    <w:rsid w:val="000D0EE7"/>
    <w:rsid w:val="000D0F4E"/>
    <w:rsid w:val="000D10D6"/>
    <w:rsid w:val="000D110A"/>
    <w:rsid w:val="000D1430"/>
    <w:rsid w:val="000D17D7"/>
    <w:rsid w:val="000D1944"/>
    <w:rsid w:val="000D1C39"/>
    <w:rsid w:val="000D2188"/>
    <w:rsid w:val="000D265C"/>
    <w:rsid w:val="000D2819"/>
    <w:rsid w:val="000D3226"/>
    <w:rsid w:val="000D338E"/>
    <w:rsid w:val="000D34A5"/>
    <w:rsid w:val="000D3B5E"/>
    <w:rsid w:val="000D3EE0"/>
    <w:rsid w:val="000D4502"/>
    <w:rsid w:val="000D4504"/>
    <w:rsid w:val="000D4B05"/>
    <w:rsid w:val="000D59D7"/>
    <w:rsid w:val="000D606D"/>
    <w:rsid w:val="000D6276"/>
    <w:rsid w:val="000D63A7"/>
    <w:rsid w:val="000D63B9"/>
    <w:rsid w:val="000D66D3"/>
    <w:rsid w:val="000D6ABF"/>
    <w:rsid w:val="000E001C"/>
    <w:rsid w:val="000E00A9"/>
    <w:rsid w:val="000E0864"/>
    <w:rsid w:val="000E0A89"/>
    <w:rsid w:val="000E0D78"/>
    <w:rsid w:val="000E12C1"/>
    <w:rsid w:val="000E1378"/>
    <w:rsid w:val="000E1391"/>
    <w:rsid w:val="000E1555"/>
    <w:rsid w:val="000E1611"/>
    <w:rsid w:val="000E17A3"/>
    <w:rsid w:val="000E1900"/>
    <w:rsid w:val="000E1DEF"/>
    <w:rsid w:val="000E1F33"/>
    <w:rsid w:val="000E2CF4"/>
    <w:rsid w:val="000E3024"/>
    <w:rsid w:val="000E3344"/>
    <w:rsid w:val="000E33C8"/>
    <w:rsid w:val="000E383D"/>
    <w:rsid w:val="000E3AA3"/>
    <w:rsid w:val="000E3BA9"/>
    <w:rsid w:val="000E3C0B"/>
    <w:rsid w:val="000E41C8"/>
    <w:rsid w:val="000E43D5"/>
    <w:rsid w:val="000E4493"/>
    <w:rsid w:val="000E4908"/>
    <w:rsid w:val="000E4B2B"/>
    <w:rsid w:val="000E4C6E"/>
    <w:rsid w:val="000E5057"/>
    <w:rsid w:val="000E5976"/>
    <w:rsid w:val="000E5AE8"/>
    <w:rsid w:val="000E6196"/>
    <w:rsid w:val="000E6332"/>
    <w:rsid w:val="000E648F"/>
    <w:rsid w:val="000E664F"/>
    <w:rsid w:val="000E68AB"/>
    <w:rsid w:val="000E6AF2"/>
    <w:rsid w:val="000E6C06"/>
    <w:rsid w:val="000E6EE2"/>
    <w:rsid w:val="000E70A9"/>
    <w:rsid w:val="000E7728"/>
    <w:rsid w:val="000E7BFC"/>
    <w:rsid w:val="000E7C8C"/>
    <w:rsid w:val="000E7E70"/>
    <w:rsid w:val="000E7F47"/>
    <w:rsid w:val="000F0689"/>
    <w:rsid w:val="000F071E"/>
    <w:rsid w:val="000F07B3"/>
    <w:rsid w:val="000F07C8"/>
    <w:rsid w:val="000F1272"/>
    <w:rsid w:val="000F18FE"/>
    <w:rsid w:val="000F1A90"/>
    <w:rsid w:val="000F29C0"/>
    <w:rsid w:val="000F2DA0"/>
    <w:rsid w:val="000F3036"/>
    <w:rsid w:val="000F3054"/>
    <w:rsid w:val="000F30EF"/>
    <w:rsid w:val="000F3384"/>
    <w:rsid w:val="000F3577"/>
    <w:rsid w:val="000F394A"/>
    <w:rsid w:val="000F39E3"/>
    <w:rsid w:val="000F3BD8"/>
    <w:rsid w:val="000F3DBA"/>
    <w:rsid w:val="000F5177"/>
    <w:rsid w:val="000F5180"/>
    <w:rsid w:val="000F56F3"/>
    <w:rsid w:val="000F5705"/>
    <w:rsid w:val="000F5D64"/>
    <w:rsid w:val="000F5F10"/>
    <w:rsid w:val="000F6576"/>
    <w:rsid w:val="000F7795"/>
    <w:rsid w:val="000F77F0"/>
    <w:rsid w:val="000F7DE8"/>
    <w:rsid w:val="000F7E65"/>
    <w:rsid w:val="0010045D"/>
    <w:rsid w:val="00100572"/>
    <w:rsid w:val="001007EB"/>
    <w:rsid w:val="00101038"/>
    <w:rsid w:val="00101222"/>
    <w:rsid w:val="001012B2"/>
    <w:rsid w:val="00101324"/>
    <w:rsid w:val="00101DDE"/>
    <w:rsid w:val="00101FF8"/>
    <w:rsid w:val="001033D9"/>
    <w:rsid w:val="0010383C"/>
    <w:rsid w:val="00103935"/>
    <w:rsid w:val="00103A59"/>
    <w:rsid w:val="00103B1E"/>
    <w:rsid w:val="00103D29"/>
    <w:rsid w:val="00103D70"/>
    <w:rsid w:val="00104214"/>
    <w:rsid w:val="0010422F"/>
    <w:rsid w:val="001046AB"/>
    <w:rsid w:val="00104B2E"/>
    <w:rsid w:val="0010519D"/>
    <w:rsid w:val="0010521D"/>
    <w:rsid w:val="001063F3"/>
    <w:rsid w:val="001068E7"/>
    <w:rsid w:val="0010721E"/>
    <w:rsid w:val="0010762F"/>
    <w:rsid w:val="00110315"/>
    <w:rsid w:val="00110702"/>
    <w:rsid w:val="00110F30"/>
    <w:rsid w:val="00111128"/>
    <w:rsid w:val="00111835"/>
    <w:rsid w:val="00111856"/>
    <w:rsid w:val="00111887"/>
    <w:rsid w:val="00111D11"/>
    <w:rsid w:val="00111FB0"/>
    <w:rsid w:val="001121CC"/>
    <w:rsid w:val="00112452"/>
    <w:rsid w:val="0011252F"/>
    <w:rsid w:val="00112EF4"/>
    <w:rsid w:val="00113065"/>
    <w:rsid w:val="001136F9"/>
    <w:rsid w:val="00113948"/>
    <w:rsid w:val="00113F77"/>
    <w:rsid w:val="00114997"/>
    <w:rsid w:val="00114CA2"/>
    <w:rsid w:val="00115422"/>
    <w:rsid w:val="00115669"/>
    <w:rsid w:val="00116BC4"/>
    <w:rsid w:val="0011763E"/>
    <w:rsid w:val="001176DB"/>
    <w:rsid w:val="00117AA5"/>
    <w:rsid w:val="001201E2"/>
    <w:rsid w:val="0012065D"/>
    <w:rsid w:val="00120FB7"/>
    <w:rsid w:val="0012100D"/>
    <w:rsid w:val="001220AF"/>
    <w:rsid w:val="001222F9"/>
    <w:rsid w:val="00122E95"/>
    <w:rsid w:val="001230CD"/>
    <w:rsid w:val="0012312F"/>
    <w:rsid w:val="00124964"/>
    <w:rsid w:val="00124A99"/>
    <w:rsid w:val="001250A6"/>
    <w:rsid w:val="00125367"/>
    <w:rsid w:val="00125700"/>
    <w:rsid w:val="0012570A"/>
    <w:rsid w:val="00125857"/>
    <w:rsid w:val="00125AC6"/>
    <w:rsid w:val="001266A8"/>
    <w:rsid w:val="00126B82"/>
    <w:rsid w:val="00127EDD"/>
    <w:rsid w:val="00130147"/>
    <w:rsid w:val="0013029A"/>
    <w:rsid w:val="00130B82"/>
    <w:rsid w:val="00130E47"/>
    <w:rsid w:val="0013144E"/>
    <w:rsid w:val="0013161F"/>
    <w:rsid w:val="00131FCE"/>
    <w:rsid w:val="00132844"/>
    <w:rsid w:val="00132F88"/>
    <w:rsid w:val="00133943"/>
    <w:rsid w:val="001343AC"/>
    <w:rsid w:val="0013488E"/>
    <w:rsid w:val="00134C46"/>
    <w:rsid w:val="00134F22"/>
    <w:rsid w:val="00135104"/>
    <w:rsid w:val="0013593C"/>
    <w:rsid w:val="00135B2B"/>
    <w:rsid w:val="00135F74"/>
    <w:rsid w:val="001362C9"/>
    <w:rsid w:val="001362DC"/>
    <w:rsid w:val="00136631"/>
    <w:rsid w:val="00136C21"/>
    <w:rsid w:val="00136C77"/>
    <w:rsid w:val="00136DA6"/>
    <w:rsid w:val="001372A3"/>
    <w:rsid w:val="0013743C"/>
    <w:rsid w:val="001374CD"/>
    <w:rsid w:val="001374E8"/>
    <w:rsid w:val="001377D4"/>
    <w:rsid w:val="0013787F"/>
    <w:rsid w:val="00137D3E"/>
    <w:rsid w:val="00140162"/>
    <w:rsid w:val="001404F0"/>
    <w:rsid w:val="00140573"/>
    <w:rsid w:val="00140AF3"/>
    <w:rsid w:val="00140C1D"/>
    <w:rsid w:val="00140D7C"/>
    <w:rsid w:val="001412C3"/>
    <w:rsid w:val="0014143C"/>
    <w:rsid w:val="00141444"/>
    <w:rsid w:val="00141495"/>
    <w:rsid w:val="00141704"/>
    <w:rsid w:val="00141A13"/>
    <w:rsid w:val="00141CB4"/>
    <w:rsid w:val="00142016"/>
    <w:rsid w:val="00142694"/>
    <w:rsid w:val="00142A29"/>
    <w:rsid w:val="00142C0C"/>
    <w:rsid w:val="00142D18"/>
    <w:rsid w:val="00143033"/>
    <w:rsid w:val="00143666"/>
    <w:rsid w:val="00143748"/>
    <w:rsid w:val="00143860"/>
    <w:rsid w:val="00143C95"/>
    <w:rsid w:val="00143E96"/>
    <w:rsid w:val="001440F9"/>
    <w:rsid w:val="00144136"/>
    <w:rsid w:val="0014472A"/>
    <w:rsid w:val="00144855"/>
    <w:rsid w:val="00144B5D"/>
    <w:rsid w:val="00144F15"/>
    <w:rsid w:val="00145CAB"/>
    <w:rsid w:val="00145F8D"/>
    <w:rsid w:val="001465AE"/>
    <w:rsid w:val="001465F4"/>
    <w:rsid w:val="00146631"/>
    <w:rsid w:val="00146852"/>
    <w:rsid w:val="00147899"/>
    <w:rsid w:val="00147BFB"/>
    <w:rsid w:val="00147D22"/>
    <w:rsid w:val="00147DA8"/>
    <w:rsid w:val="00150E4B"/>
    <w:rsid w:val="00151FA3"/>
    <w:rsid w:val="00153158"/>
    <w:rsid w:val="00153266"/>
    <w:rsid w:val="00153294"/>
    <w:rsid w:val="00153551"/>
    <w:rsid w:val="0015388D"/>
    <w:rsid w:val="00153D7A"/>
    <w:rsid w:val="00154643"/>
    <w:rsid w:val="00154702"/>
    <w:rsid w:val="00154811"/>
    <w:rsid w:val="00154817"/>
    <w:rsid w:val="0015506A"/>
    <w:rsid w:val="001550F1"/>
    <w:rsid w:val="0015511C"/>
    <w:rsid w:val="0015556A"/>
    <w:rsid w:val="0015572F"/>
    <w:rsid w:val="00155BDA"/>
    <w:rsid w:val="00155C0D"/>
    <w:rsid w:val="00156806"/>
    <w:rsid w:val="001575B8"/>
    <w:rsid w:val="0015797A"/>
    <w:rsid w:val="0016010B"/>
    <w:rsid w:val="001609BD"/>
    <w:rsid w:val="00160AA2"/>
    <w:rsid w:val="00160EE2"/>
    <w:rsid w:val="00161950"/>
    <w:rsid w:val="001619EE"/>
    <w:rsid w:val="0016241D"/>
    <w:rsid w:val="001632CE"/>
    <w:rsid w:val="001634DA"/>
    <w:rsid w:val="00163CFE"/>
    <w:rsid w:val="001655A0"/>
    <w:rsid w:val="00165CB7"/>
    <w:rsid w:val="00165D8E"/>
    <w:rsid w:val="00165E55"/>
    <w:rsid w:val="00166189"/>
    <w:rsid w:val="00166367"/>
    <w:rsid w:val="0016663E"/>
    <w:rsid w:val="00166717"/>
    <w:rsid w:val="00166EEB"/>
    <w:rsid w:val="00167404"/>
    <w:rsid w:val="00167B31"/>
    <w:rsid w:val="00167CF4"/>
    <w:rsid w:val="00167FCA"/>
    <w:rsid w:val="0017023D"/>
    <w:rsid w:val="0017096D"/>
    <w:rsid w:val="001710E0"/>
    <w:rsid w:val="001716CF"/>
    <w:rsid w:val="00171771"/>
    <w:rsid w:val="001722E8"/>
    <w:rsid w:val="00172E94"/>
    <w:rsid w:val="00173012"/>
    <w:rsid w:val="0017342A"/>
    <w:rsid w:val="00173749"/>
    <w:rsid w:val="00173833"/>
    <w:rsid w:val="00173841"/>
    <w:rsid w:val="00173859"/>
    <w:rsid w:val="001741C0"/>
    <w:rsid w:val="001743A1"/>
    <w:rsid w:val="00174866"/>
    <w:rsid w:val="00174FBE"/>
    <w:rsid w:val="001752A8"/>
    <w:rsid w:val="00175E26"/>
    <w:rsid w:val="00176A69"/>
    <w:rsid w:val="00176B6B"/>
    <w:rsid w:val="00177759"/>
    <w:rsid w:val="00177B41"/>
    <w:rsid w:val="00177CCE"/>
    <w:rsid w:val="00177DCC"/>
    <w:rsid w:val="00177F0B"/>
    <w:rsid w:val="00177F32"/>
    <w:rsid w:val="001804CE"/>
    <w:rsid w:val="00180DCB"/>
    <w:rsid w:val="00181100"/>
    <w:rsid w:val="0018135B"/>
    <w:rsid w:val="0018143E"/>
    <w:rsid w:val="00182057"/>
    <w:rsid w:val="00182928"/>
    <w:rsid w:val="00182FA3"/>
    <w:rsid w:val="00183834"/>
    <w:rsid w:val="00183838"/>
    <w:rsid w:val="00183A9C"/>
    <w:rsid w:val="001840CE"/>
    <w:rsid w:val="00184876"/>
    <w:rsid w:val="00184886"/>
    <w:rsid w:val="00184934"/>
    <w:rsid w:val="00184AB8"/>
    <w:rsid w:val="00184EC2"/>
    <w:rsid w:val="00184F67"/>
    <w:rsid w:val="0018586A"/>
    <w:rsid w:val="00185D33"/>
    <w:rsid w:val="00186080"/>
    <w:rsid w:val="00187602"/>
    <w:rsid w:val="001876EF"/>
    <w:rsid w:val="0018784A"/>
    <w:rsid w:val="00187C8A"/>
    <w:rsid w:val="00190116"/>
    <w:rsid w:val="001907CB"/>
    <w:rsid w:val="00190888"/>
    <w:rsid w:val="0019092F"/>
    <w:rsid w:val="00190949"/>
    <w:rsid w:val="00191F3C"/>
    <w:rsid w:val="001923E7"/>
    <w:rsid w:val="001926DF"/>
    <w:rsid w:val="00192B64"/>
    <w:rsid w:val="0019327A"/>
    <w:rsid w:val="0019354B"/>
    <w:rsid w:val="001937F4"/>
    <w:rsid w:val="00193BAB"/>
    <w:rsid w:val="00193CFC"/>
    <w:rsid w:val="00193D6C"/>
    <w:rsid w:val="00193DAF"/>
    <w:rsid w:val="00194652"/>
    <w:rsid w:val="00194AE8"/>
    <w:rsid w:val="001959BD"/>
    <w:rsid w:val="00195B26"/>
    <w:rsid w:val="0019600F"/>
    <w:rsid w:val="001967E1"/>
    <w:rsid w:val="001969F4"/>
    <w:rsid w:val="00196A14"/>
    <w:rsid w:val="00196E2C"/>
    <w:rsid w:val="001970CA"/>
    <w:rsid w:val="001977D8"/>
    <w:rsid w:val="001A01B1"/>
    <w:rsid w:val="001A02CF"/>
    <w:rsid w:val="001A02D5"/>
    <w:rsid w:val="001A02FD"/>
    <w:rsid w:val="001A080E"/>
    <w:rsid w:val="001A1146"/>
    <w:rsid w:val="001A143D"/>
    <w:rsid w:val="001A1589"/>
    <w:rsid w:val="001A1951"/>
    <w:rsid w:val="001A1B09"/>
    <w:rsid w:val="001A1CB8"/>
    <w:rsid w:val="001A1DF2"/>
    <w:rsid w:val="001A2082"/>
    <w:rsid w:val="001A20FF"/>
    <w:rsid w:val="001A216D"/>
    <w:rsid w:val="001A21FC"/>
    <w:rsid w:val="001A2822"/>
    <w:rsid w:val="001A2A3B"/>
    <w:rsid w:val="001A319D"/>
    <w:rsid w:val="001A33DF"/>
    <w:rsid w:val="001A3482"/>
    <w:rsid w:val="001A3925"/>
    <w:rsid w:val="001A3A5D"/>
    <w:rsid w:val="001A3CBD"/>
    <w:rsid w:val="001A3D6F"/>
    <w:rsid w:val="001A4A4E"/>
    <w:rsid w:val="001A4CA4"/>
    <w:rsid w:val="001A4DA4"/>
    <w:rsid w:val="001A5644"/>
    <w:rsid w:val="001A5AC8"/>
    <w:rsid w:val="001A5C7E"/>
    <w:rsid w:val="001A6D90"/>
    <w:rsid w:val="001A73B3"/>
    <w:rsid w:val="001A77FF"/>
    <w:rsid w:val="001A78CE"/>
    <w:rsid w:val="001A7CFB"/>
    <w:rsid w:val="001B0380"/>
    <w:rsid w:val="001B0CA4"/>
    <w:rsid w:val="001B13CE"/>
    <w:rsid w:val="001B1C60"/>
    <w:rsid w:val="001B2213"/>
    <w:rsid w:val="001B22EF"/>
    <w:rsid w:val="001B2C5D"/>
    <w:rsid w:val="001B2F38"/>
    <w:rsid w:val="001B3528"/>
    <w:rsid w:val="001B39F0"/>
    <w:rsid w:val="001B3ACC"/>
    <w:rsid w:val="001B3E4E"/>
    <w:rsid w:val="001B40F3"/>
    <w:rsid w:val="001B413B"/>
    <w:rsid w:val="001B42B2"/>
    <w:rsid w:val="001B4EB9"/>
    <w:rsid w:val="001B532C"/>
    <w:rsid w:val="001B5361"/>
    <w:rsid w:val="001B5BA2"/>
    <w:rsid w:val="001B65CC"/>
    <w:rsid w:val="001B69F8"/>
    <w:rsid w:val="001B6E41"/>
    <w:rsid w:val="001B71F0"/>
    <w:rsid w:val="001B7613"/>
    <w:rsid w:val="001B797E"/>
    <w:rsid w:val="001B7F6A"/>
    <w:rsid w:val="001B7F95"/>
    <w:rsid w:val="001C08F9"/>
    <w:rsid w:val="001C0A64"/>
    <w:rsid w:val="001C1CD3"/>
    <w:rsid w:val="001C28DA"/>
    <w:rsid w:val="001C2980"/>
    <w:rsid w:val="001C2FA9"/>
    <w:rsid w:val="001C38EB"/>
    <w:rsid w:val="001C3F93"/>
    <w:rsid w:val="001C41C7"/>
    <w:rsid w:val="001C483B"/>
    <w:rsid w:val="001C4AEC"/>
    <w:rsid w:val="001C4B01"/>
    <w:rsid w:val="001C4EFF"/>
    <w:rsid w:val="001C5067"/>
    <w:rsid w:val="001C52C9"/>
    <w:rsid w:val="001C5471"/>
    <w:rsid w:val="001C6D73"/>
    <w:rsid w:val="001C75BF"/>
    <w:rsid w:val="001C7641"/>
    <w:rsid w:val="001C7E29"/>
    <w:rsid w:val="001D010D"/>
    <w:rsid w:val="001D04EB"/>
    <w:rsid w:val="001D0A1C"/>
    <w:rsid w:val="001D0D28"/>
    <w:rsid w:val="001D123A"/>
    <w:rsid w:val="001D13FD"/>
    <w:rsid w:val="001D1911"/>
    <w:rsid w:val="001D301A"/>
    <w:rsid w:val="001D315D"/>
    <w:rsid w:val="001D31A6"/>
    <w:rsid w:val="001D340A"/>
    <w:rsid w:val="001D3820"/>
    <w:rsid w:val="001D385E"/>
    <w:rsid w:val="001D42AF"/>
    <w:rsid w:val="001D47DF"/>
    <w:rsid w:val="001D4A38"/>
    <w:rsid w:val="001D55AF"/>
    <w:rsid w:val="001D6036"/>
    <w:rsid w:val="001D60E1"/>
    <w:rsid w:val="001D6ED5"/>
    <w:rsid w:val="001D7074"/>
    <w:rsid w:val="001D7509"/>
    <w:rsid w:val="001D7E39"/>
    <w:rsid w:val="001D7E41"/>
    <w:rsid w:val="001E05C2"/>
    <w:rsid w:val="001E0B6E"/>
    <w:rsid w:val="001E0D22"/>
    <w:rsid w:val="001E15A8"/>
    <w:rsid w:val="001E1A61"/>
    <w:rsid w:val="001E24FC"/>
    <w:rsid w:val="001E2975"/>
    <w:rsid w:val="001E2FA1"/>
    <w:rsid w:val="001E327D"/>
    <w:rsid w:val="001E3559"/>
    <w:rsid w:val="001E3633"/>
    <w:rsid w:val="001E3714"/>
    <w:rsid w:val="001E38D8"/>
    <w:rsid w:val="001E3B8C"/>
    <w:rsid w:val="001E3C5A"/>
    <w:rsid w:val="001E4416"/>
    <w:rsid w:val="001E4432"/>
    <w:rsid w:val="001E5DB9"/>
    <w:rsid w:val="001E6161"/>
    <w:rsid w:val="001E6662"/>
    <w:rsid w:val="001E6CC3"/>
    <w:rsid w:val="001E6F46"/>
    <w:rsid w:val="001E79BA"/>
    <w:rsid w:val="001E7CAE"/>
    <w:rsid w:val="001F01EC"/>
    <w:rsid w:val="001F05A3"/>
    <w:rsid w:val="001F0C79"/>
    <w:rsid w:val="001F1AC8"/>
    <w:rsid w:val="001F1D15"/>
    <w:rsid w:val="001F2021"/>
    <w:rsid w:val="001F224A"/>
    <w:rsid w:val="001F22DE"/>
    <w:rsid w:val="001F2741"/>
    <w:rsid w:val="001F2807"/>
    <w:rsid w:val="001F2F66"/>
    <w:rsid w:val="001F32B2"/>
    <w:rsid w:val="001F3507"/>
    <w:rsid w:val="001F3C70"/>
    <w:rsid w:val="001F3F6C"/>
    <w:rsid w:val="001F44B4"/>
    <w:rsid w:val="001F4617"/>
    <w:rsid w:val="001F466A"/>
    <w:rsid w:val="001F48B1"/>
    <w:rsid w:val="001F48DA"/>
    <w:rsid w:val="001F4E84"/>
    <w:rsid w:val="001F4F39"/>
    <w:rsid w:val="001F4FEB"/>
    <w:rsid w:val="001F542B"/>
    <w:rsid w:val="001F58D8"/>
    <w:rsid w:val="001F5E28"/>
    <w:rsid w:val="001F5E84"/>
    <w:rsid w:val="001F62FF"/>
    <w:rsid w:val="001F6935"/>
    <w:rsid w:val="001F6B52"/>
    <w:rsid w:val="001F6C59"/>
    <w:rsid w:val="001F756D"/>
    <w:rsid w:val="00200AB4"/>
    <w:rsid w:val="00200DCA"/>
    <w:rsid w:val="00200F83"/>
    <w:rsid w:val="002017DD"/>
    <w:rsid w:val="0020180E"/>
    <w:rsid w:val="00201D81"/>
    <w:rsid w:val="00202208"/>
    <w:rsid w:val="00202260"/>
    <w:rsid w:val="00202493"/>
    <w:rsid w:val="00202696"/>
    <w:rsid w:val="00202911"/>
    <w:rsid w:val="00202CE3"/>
    <w:rsid w:val="002047F2"/>
    <w:rsid w:val="00205199"/>
    <w:rsid w:val="002051AE"/>
    <w:rsid w:val="0020539E"/>
    <w:rsid w:val="00205B93"/>
    <w:rsid w:val="00205DBF"/>
    <w:rsid w:val="00205E0F"/>
    <w:rsid w:val="00205F2F"/>
    <w:rsid w:val="00206999"/>
    <w:rsid w:val="002069BF"/>
    <w:rsid w:val="00207255"/>
    <w:rsid w:val="0020777D"/>
    <w:rsid w:val="00210811"/>
    <w:rsid w:val="0021094B"/>
    <w:rsid w:val="00210AD0"/>
    <w:rsid w:val="00211232"/>
    <w:rsid w:val="00211276"/>
    <w:rsid w:val="0021149A"/>
    <w:rsid w:val="00211676"/>
    <w:rsid w:val="0021169F"/>
    <w:rsid w:val="002119B9"/>
    <w:rsid w:val="00211F10"/>
    <w:rsid w:val="00212209"/>
    <w:rsid w:val="00212C18"/>
    <w:rsid w:val="00212F0B"/>
    <w:rsid w:val="0021410F"/>
    <w:rsid w:val="00214131"/>
    <w:rsid w:val="002145BF"/>
    <w:rsid w:val="002146A1"/>
    <w:rsid w:val="00214B60"/>
    <w:rsid w:val="00214B64"/>
    <w:rsid w:val="00214C03"/>
    <w:rsid w:val="00214E8F"/>
    <w:rsid w:val="002153D3"/>
    <w:rsid w:val="00215467"/>
    <w:rsid w:val="00215807"/>
    <w:rsid w:val="00215AE5"/>
    <w:rsid w:val="002161FD"/>
    <w:rsid w:val="00216506"/>
    <w:rsid w:val="002166BF"/>
    <w:rsid w:val="0021694B"/>
    <w:rsid w:val="00216CDF"/>
    <w:rsid w:val="0021743E"/>
    <w:rsid w:val="0021763B"/>
    <w:rsid w:val="002176E6"/>
    <w:rsid w:val="00217B3D"/>
    <w:rsid w:val="0022018E"/>
    <w:rsid w:val="002201E0"/>
    <w:rsid w:val="002201EB"/>
    <w:rsid w:val="002205D8"/>
    <w:rsid w:val="002205E5"/>
    <w:rsid w:val="00220F18"/>
    <w:rsid w:val="0022238B"/>
    <w:rsid w:val="002225AC"/>
    <w:rsid w:val="00222CDF"/>
    <w:rsid w:val="00223851"/>
    <w:rsid w:val="00223D0F"/>
    <w:rsid w:val="00224175"/>
    <w:rsid w:val="0022434B"/>
    <w:rsid w:val="002247A6"/>
    <w:rsid w:val="00224E03"/>
    <w:rsid w:val="002251BD"/>
    <w:rsid w:val="00225C39"/>
    <w:rsid w:val="0022652D"/>
    <w:rsid w:val="00226BBE"/>
    <w:rsid w:val="00226D90"/>
    <w:rsid w:val="00226E7D"/>
    <w:rsid w:val="00226F79"/>
    <w:rsid w:val="00227592"/>
    <w:rsid w:val="00227FCE"/>
    <w:rsid w:val="002301F3"/>
    <w:rsid w:val="00230817"/>
    <w:rsid w:val="00230D62"/>
    <w:rsid w:val="00230F1C"/>
    <w:rsid w:val="002310F2"/>
    <w:rsid w:val="002326EC"/>
    <w:rsid w:val="0023288C"/>
    <w:rsid w:val="002328C9"/>
    <w:rsid w:val="002328E0"/>
    <w:rsid w:val="00232AA9"/>
    <w:rsid w:val="00232AEE"/>
    <w:rsid w:val="00232B3A"/>
    <w:rsid w:val="00232E45"/>
    <w:rsid w:val="002330BE"/>
    <w:rsid w:val="0023318E"/>
    <w:rsid w:val="00233440"/>
    <w:rsid w:val="00233541"/>
    <w:rsid w:val="00233973"/>
    <w:rsid w:val="00233CB0"/>
    <w:rsid w:val="002341C6"/>
    <w:rsid w:val="00234C62"/>
    <w:rsid w:val="002359A0"/>
    <w:rsid w:val="00235B65"/>
    <w:rsid w:val="00235FBF"/>
    <w:rsid w:val="00236544"/>
    <w:rsid w:val="0023676D"/>
    <w:rsid w:val="00237130"/>
    <w:rsid w:val="00237227"/>
    <w:rsid w:val="00237C21"/>
    <w:rsid w:val="00237C66"/>
    <w:rsid w:val="00237EBF"/>
    <w:rsid w:val="0024004F"/>
    <w:rsid w:val="002400D0"/>
    <w:rsid w:val="002407CB"/>
    <w:rsid w:val="00240B29"/>
    <w:rsid w:val="00240B83"/>
    <w:rsid w:val="00240EF5"/>
    <w:rsid w:val="00241009"/>
    <w:rsid w:val="00241D0C"/>
    <w:rsid w:val="00242209"/>
    <w:rsid w:val="0024288F"/>
    <w:rsid w:val="00242B43"/>
    <w:rsid w:val="00242C11"/>
    <w:rsid w:val="00243693"/>
    <w:rsid w:val="002436E8"/>
    <w:rsid w:val="00243B43"/>
    <w:rsid w:val="002441BD"/>
    <w:rsid w:val="002447E8"/>
    <w:rsid w:val="00244E96"/>
    <w:rsid w:val="00245261"/>
    <w:rsid w:val="002452A2"/>
    <w:rsid w:val="002453C6"/>
    <w:rsid w:val="00245496"/>
    <w:rsid w:val="0024640F"/>
    <w:rsid w:val="00246420"/>
    <w:rsid w:val="002464C3"/>
    <w:rsid w:val="0024770A"/>
    <w:rsid w:val="00247736"/>
    <w:rsid w:val="0024798D"/>
    <w:rsid w:val="00250136"/>
    <w:rsid w:val="00250A58"/>
    <w:rsid w:val="00250B65"/>
    <w:rsid w:val="0025177E"/>
    <w:rsid w:val="00251CC3"/>
    <w:rsid w:val="00251F81"/>
    <w:rsid w:val="00252573"/>
    <w:rsid w:val="0025325D"/>
    <w:rsid w:val="002532F9"/>
    <w:rsid w:val="00253C36"/>
    <w:rsid w:val="00253F15"/>
    <w:rsid w:val="00253FCE"/>
    <w:rsid w:val="00254504"/>
    <w:rsid w:val="00254A50"/>
    <w:rsid w:val="00254BBE"/>
    <w:rsid w:val="00254BDF"/>
    <w:rsid w:val="00254FE9"/>
    <w:rsid w:val="0025514F"/>
    <w:rsid w:val="002551FF"/>
    <w:rsid w:val="002557B1"/>
    <w:rsid w:val="00255C57"/>
    <w:rsid w:val="00255FCB"/>
    <w:rsid w:val="002561AF"/>
    <w:rsid w:val="00256796"/>
    <w:rsid w:val="002569C6"/>
    <w:rsid w:val="00256D27"/>
    <w:rsid w:val="0025705E"/>
    <w:rsid w:val="00257363"/>
    <w:rsid w:val="002574BB"/>
    <w:rsid w:val="002574F4"/>
    <w:rsid w:val="002612EE"/>
    <w:rsid w:val="00261570"/>
    <w:rsid w:val="00261949"/>
    <w:rsid w:val="00261DB2"/>
    <w:rsid w:val="002633A4"/>
    <w:rsid w:val="00263724"/>
    <w:rsid w:val="00263E48"/>
    <w:rsid w:val="0026429B"/>
    <w:rsid w:val="00264646"/>
    <w:rsid w:val="00265107"/>
    <w:rsid w:val="002657F7"/>
    <w:rsid w:val="002658A5"/>
    <w:rsid w:val="002658C1"/>
    <w:rsid w:val="00265921"/>
    <w:rsid w:val="0026598F"/>
    <w:rsid w:val="002662FB"/>
    <w:rsid w:val="002664C1"/>
    <w:rsid w:val="00266610"/>
    <w:rsid w:val="0026710E"/>
    <w:rsid w:val="00267165"/>
    <w:rsid w:val="002672DE"/>
    <w:rsid w:val="00267C4F"/>
    <w:rsid w:val="00270247"/>
    <w:rsid w:val="002703B4"/>
    <w:rsid w:val="00270B6D"/>
    <w:rsid w:val="002722A5"/>
    <w:rsid w:val="002725B7"/>
    <w:rsid w:val="00272BD2"/>
    <w:rsid w:val="00273097"/>
    <w:rsid w:val="002731D7"/>
    <w:rsid w:val="002732F9"/>
    <w:rsid w:val="00273443"/>
    <w:rsid w:val="0027348E"/>
    <w:rsid w:val="00273801"/>
    <w:rsid w:val="00273AED"/>
    <w:rsid w:val="00274373"/>
    <w:rsid w:val="002745F8"/>
    <w:rsid w:val="00274651"/>
    <w:rsid w:val="002746B2"/>
    <w:rsid w:val="00274806"/>
    <w:rsid w:val="00274BDB"/>
    <w:rsid w:val="0027505F"/>
    <w:rsid w:val="002752FB"/>
    <w:rsid w:val="002755A1"/>
    <w:rsid w:val="00275987"/>
    <w:rsid w:val="00275C9E"/>
    <w:rsid w:val="00276719"/>
    <w:rsid w:val="00276852"/>
    <w:rsid w:val="00276A8B"/>
    <w:rsid w:val="00276B12"/>
    <w:rsid w:val="00276B58"/>
    <w:rsid w:val="00276BFE"/>
    <w:rsid w:val="00276C26"/>
    <w:rsid w:val="002779CA"/>
    <w:rsid w:val="00277B41"/>
    <w:rsid w:val="00280137"/>
    <w:rsid w:val="00280919"/>
    <w:rsid w:val="00280D7B"/>
    <w:rsid w:val="00281C28"/>
    <w:rsid w:val="00281DA9"/>
    <w:rsid w:val="00281F68"/>
    <w:rsid w:val="002827F3"/>
    <w:rsid w:val="00282F99"/>
    <w:rsid w:val="0028330B"/>
    <w:rsid w:val="002836F1"/>
    <w:rsid w:val="002841FF"/>
    <w:rsid w:val="00284232"/>
    <w:rsid w:val="00284270"/>
    <w:rsid w:val="002844FC"/>
    <w:rsid w:val="0028471C"/>
    <w:rsid w:val="0028546B"/>
    <w:rsid w:val="00285588"/>
    <w:rsid w:val="0028592F"/>
    <w:rsid w:val="0028615F"/>
    <w:rsid w:val="002866E9"/>
    <w:rsid w:val="0028681C"/>
    <w:rsid w:val="00286A04"/>
    <w:rsid w:val="00286E59"/>
    <w:rsid w:val="00287CF9"/>
    <w:rsid w:val="00287EF4"/>
    <w:rsid w:val="00290180"/>
    <w:rsid w:val="002903E4"/>
    <w:rsid w:val="0029059C"/>
    <w:rsid w:val="00290D84"/>
    <w:rsid w:val="00291426"/>
    <w:rsid w:val="00291768"/>
    <w:rsid w:val="00291BE2"/>
    <w:rsid w:val="00291DA3"/>
    <w:rsid w:val="00291E3B"/>
    <w:rsid w:val="002922A0"/>
    <w:rsid w:val="002929F2"/>
    <w:rsid w:val="00292A33"/>
    <w:rsid w:val="002935AB"/>
    <w:rsid w:val="00294360"/>
    <w:rsid w:val="0029480E"/>
    <w:rsid w:val="00294A88"/>
    <w:rsid w:val="00294C5F"/>
    <w:rsid w:val="00294F88"/>
    <w:rsid w:val="0029578B"/>
    <w:rsid w:val="00295AC7"/>
    <w:rsid w:val="00295E6D"/>
    <w:rsid w:val="0029620F"/>
    <w:rsid w:val="0029621D"/>
    <w:rsid w:val="002963BA"/>
    <w:rsid w:val="002963EA"/>
    <w:rsid w:val="0029669D"/>
    <w:rsid w:val="00296AF0"/>
    <w:rsid w:val="00297021"/>
    <w:rsid w:val="0029734F"/>
    <w:rsid w:val="00297560"/>
    <w:rsid w:val="00297BAC"/>
    <w:rsid w:val="00297DC3"/>
    <w:rsid w:val="00297F3E"/>
    <w:rsid w:val="002A0063"/>
    <w:rsid w:val="002A09E0"/>
    <w:rsid w:val="002A0CC4"/>
    <w:rsid w:val="002A0DCC"/>
    <w:rsid w:val="002A0DD4"/>
    <w:rsid w:val="002A0E8B"/>
    <w:rsid w:val="002A2214"/>
    <w:rsid w:val="002A28BA"/>
    <w:rsid w:val="002A31C4"/>
    <w:rsid w:val="002A3284"/>
    <w:rsid w:val="002A3BC0"/>
    <w:rsid w:val="002A3D91"/>
    <w:rsid w:val="002A3F7D"/>
    <w:rsid w:val="002A470A"/>
    <w:rsid w:val="002A5205"/>
    <w:rsid w:val="002A5532"/>
    <w:rsid w:val="002A5A81"/>
    <w:rsid w:val="002A609A"/>
    <w:rsid w:val="002A60D8"/>
    <w:rsid w:val="002A6C32"/>
    <w:rsid w:val="002A6F4F"/>
    <w:rsid w:val="002A7155"/>
    <w:rsid w:val="002A75E4"/>
    <w:rsid w:val="002A7811"/>
    <w:rsid w:val="002A78C9"/>
    <w:rsid w:val="002A7DC4"/>
    <w:rsid w:val="002B0051"/>
    <w:rsid w:val="002B010F"/>
    <w:rsid w:val="002B0C95"/>
    <w:rsid w:val="002B188F"/>
    <w:rsid w:val="002B1B20"/>
    <w:rsid w:val="002B1BBF"/>
    <w:rsid w:val="002B1F5E"/>
    <w:rsid w:val="002B1FCD"/>
    <w:rsid w:val="002B228F"/>
    <w:rsid w:val="002B2544"/>
    <w:rsid w:val="002B308B"/>
    <w:rsid w:val="002B3181"/>
    <w:rsid w:val="002B34C3"/>
    <w:rsid w:val="002B3741"/>
    <w:rsid w:val="002B3955"/>
    <w:rsid w:val="002B3D67"/>
    <w:rsid w:val="002B3EA6"/>
    <w:rsid w:val="002B3F42"/>
    <w:rsid w:val="002B44E0"/>
    <w:rsid w:val="002B4C10"/>
    <w:rsid w:val="002B4E78"/>
    <w:rsid w:val="002B5AF3"/>
    <w:rsid w:val="002B5D45"/>
    <w:rsid w:val="002B5F12"/>
    <w:rsid w:val="002B64E8"/>
    <w:rsid w:val="002B74EA"/>
    <w:rsid w:val="002B750C"/>
    <w:rsid w:val="002B7A45"/>
    <w:rsid w:val="002B7B3A"/>
    <w:rsid w:val="002C017D"/>
    <w:rsid w:val="002C044A"/>
    <w:rsid w:val="002C0458"/>
    <w:rsid w:val="002C113A"/>
    <w:rsid w:val="002C12F3"/>
    <w:rsid w:val="002C34E6"/>
    <w:rsid w:val="002C35AC"/>
    <w:rsid w:val="002C3823"/>
    <w:rsid w:val="002C4A14"/>
    <w:rsid w:val="002C4E21"/>
    <w:rsid w:val="002C4E2D"/>
    <w:rsid w:val="002C4EF5"/>
    <w:rsid w:val="002C5AED"/>
    <w:rsid w:val="002C6597"/>
    <w:rsid w:val="002C725C"/>
    <w:rsid w:val="002C729E"/>
    <w:rsid w:val="002C7468"/>
    <w:rsid w:val="002C79AF"/>
    <w:rsid w:val="002D0589"/>
    <w:rsid w:val="002D062E"/>
    <w:rsid w:val="002D0672"/>
    <w:rsid w:val="002D10E8"/>
    <w:rsid w:val="002D1125"/>
    <w:rsid w:val="002D14C0"/>
    <w:rsid w:val="002D1BF4"/>
    <w:rsid w:val="002D2660"/>
    <w:rsid w:val="002D2662"/>
    <w:rsid w:val="002D2C97"/>
    <w:rsid w:val="002D2D57"/>
    <w:rsid w:val="002D335D"/>
    <w:rsid w:val="002D339F"/>
    <w:rsid w:val="002D3628"/>
    <w:rsid w:val="002D37DF"/>
    <w:rsid w:val="002D398F"/>
    <w:rsid w:val="002D39DA"/>
    <w:rsid w:val="002D3A8A"/>
    <w:rsid w:val="002D3D15"/>
    <w:rsid w:val="002D4419"/>
    <w:rsid w:val="002D44D3"/>
    <w:rsid w:val="002D4A0C"/>
    <w:rsid w:val="002D4B1C"/>
    <w:rsid w:val="002D56A0"/>
    <w:rsid w:val="002D59DF"/>
    <w:rsid w:val="002D5D05"/>
    <w:rsid w:val="002D6494"/>
    <w:rsid w:val="002D64F7"/>
    <w:rsid w:val="002D6B14"/>
    <w:rsid w:val="002D6C53"/>
    <w:rsid w:val="002D7BDC"/>
    <w:rsid w:val="002D7BE3"/>
    <w:rsid w:val="002D7E6F"/>
    <w:rsid w:val="002E04F5"/>
    <w:rsid w:val="002E094A"/>
    <w:rsid w:val="002E14E0"/>
    <w:rsid w:val="002E1824"/>
    <w:rsid w:val="002E1D1D"/>
    <w:rsid w:val="002E2168"/>
    <w:rsid w:val="002E23BB"/>
    <w:rsid w:val="002E24AA"/>
    <w:rsid w:val="002E32CF"/>
    <w:rsid w:val="002E349B"/>
    <w:rsid w:val="002E36A6"/>
    <w:rsid w:val="002E372A"/>
    <w:rsid w:val="002E3921"/>
    <w:rsid w:val="002E4455"/>
    <w:rsid w:val="002E4484"/>
    <w:rsid w:val="002E46DB"/>
    <w:rsid w:val="002E4942"/>
    <w:rsid w:val="002E4AF2"/>
    <w:rsid w:val="002E4EBE"/>
    <w:rsid w:val="002E4F0E"/>
    <w:rsid w:val="002E4F99"/>
    <w:rsid w:val="002E6EA0"/>
    <w:rsid w:val="002E6ECC"/>
    <w:rsid w:val="002E706D"/>
    <w:rsid w:val="002E7A06"/>
    <w:rsid w:val="002F00B4"/>
    <w:rsid w:val="002F01A3"/>
    <w:rsid w:val="002F01FA"/>
    <w:rsid w:val="002F0474"/>
    <w:rsid w:val="002F0B27"/>
    <w:rsid w:val="002F1164"/>
    <w:rsid w:val="002F11CB"/>
    <w:rsid w:val="002F13B9"/>
    <w:rsid w:val="002F13F4"/>
    <w:rsid w:val="002F1722"/>
    <w:rsid w:val="002F1E07"/>
    <w:rsid w:val="002F2840"/>
    <w:rsid w:val="002F3350"/>
    <w:rsid w:val="002F33DE"/>
    <w:rsid w:val="002F3714"/>
    <w:rsid w:val="002F383D"/>
    <w:rsid w:val="002F3BD4"/>
    <w:rsid w:val="002F3E1E"/>
    <w:rsid w:val="002F4128"/>
    <w:rsid w:val="002F450F"/>
    <w:rsid w:val="002F4EA9"/>
    <w:rsid w:val="002F6098"/>
    <w:rsid w:val="002F68E2"/>
    <w:rsid w:val="002F6F79"/>
    <w:rsid w:val="002F7398"/>
    <w:rsid w:val="002F7434"/>
    <w:rsid w:val="002F76E0"/>
    <w:rsid w:val="002F78CD"/>
    <w:rsid w:val="002F7DFE"/>
    <w:rsid w:val="0030161E"/>
    <w:rsid w:val="00301C9F"/>
    <w:rsid w:val="003022D6"/>
    <w:rsid w:val="00302A18"/>
    <w:rsid w:val="00302A35"/>
    <w:rsid w:val="00302DFD"/>
    <w:rsid w:val="00303CB3"/>
    <w:rsid w:val="00304C69"/>
    <w:rsid w:val="00304DE1"/>
    <w:rsid w:val="00304F63"/>
    <w:rsid w:val="00304FB4"/>
    <w:rsid w:val="0030525F"/>
    <w:rsid w:val="003056FE"/>
    <w:rsid w:val="0030572E"/>
    <w:rsid w:val="00305D75"/>
    <w:rsid w:val="003070E6"/>
    <w:rsid w:val="0030790F"/>
    <w:rsid w:val="00307D51"/>
    <w:rsid w:val="0031004D"/>
    <w:rsid w:val="003101C3"/>
    <w:rsid w:val="00310416"/>
    <w:rsid w:val="003109C5"/>
    <w:rsid w:val="003112C3"/>
    <w:rsid w:val="003115F2"/>
    <w:rsid w:val="00311D4D"/>
    <w:rsid w:val="0031214D"/>
    <w:rsid w:val="00312243"/>
    <w:rsid w:val="00312434"/>
    <w:rsid w:val="003126B2"/>
    <w:rsid w:val="00312C3C"/>
    <w:rsid w:val="00312DAC"/>
    <w:rsid w:val="00312DD5"/>
    <w:rsid w:val="003139EB"/>
    <w:rsid w:val="00313D7C"/>
    <w:rsid w:val="0031424D"/>
    <w:rsid w:val="003142DF"/>
    <w:rsid w:val="003146DF"/>
    <w:rsid w:val="00314763"/>
    <w:rsid w:val="003148FC"/>
    <w:rsid w:val="00314C89"/>
    <w:rsid w:val="00314DA9"/>
    <w:rsid w:val="0031547B"/>
    <w:rsid w:val="00315869"/>
    <w:rsid w:val="00315F02"/>
    <w:rsid w:val="00316121"/>
    <w:rsid w:val="0031718A"/>
    <w:rsid w:val="003179F1"/>
    <w:rsid w:val="00317CBB"/>
    <w:rsid w:val="00320198"/>
    <w:rsid w:val="003208AC"/>
    <w:rsid w:val="003208FE"/>
    <w:rsid w:val="00320FB8"/>
    <w:rsid w:val="00321497"/>
    <w:rsid w:val="003219B2"/>
    <w:rsid w:val="00321A60"/>
    <w:rsid w:val="00322022"/>
    <w:rsid w:val="0032277E"/>
    <w:rsid w:val="0032281D"/>
    <w:rsid w:val="00322BEC"/>
    <w:rsid w:val="00322DE7"/>
    <w:rsid w:val="003233F4"/>
    <w:rsid w:val="003238ED"/>
    <w:rsid w:val="003239B9"/>
    <w:rsid w:val="0032470A"/>
    <w:rsid w:val="003252F8"/>
    <w:rsid w:val="00325C5E"/>
    <w:rsid w:val="00326316"/>
    <w:rsid w:val="00326522"/>
    <w:rsid w:val="00326F9F"/>
    <w:rsid w:val="0032741C"/>
    <w:rsid w:val="003278A9"/>
    <w:rsid w:val="003301AF"/>
    <w:rsid w:val="00330616"/>
    <w:rsid w:val="003306BE"/>
    <w:rsid w:val="00330885"/>
    <w:rsid w:val="00330B71"/>
    <w:rsid w:val="00330C81"/>
    <w:rsid w:val="00330E7E"/>
    <w:rsid w:val="00330E9D"/>
    <w:rsid w:val="00331010"/>
    <w:rsid w:val="00331688"/>
    <w:rsid w:val="00331CCC"/>
    <w:rsid w:val="00331DA0"/>
    <w:rsid w:val="00331E5E"/>
    <w:rsid w:val="00332151"/>
    <w:rsid w:val="00332438"/>
    <w:rsid w:val="00332A42"/>
    <w:rsid w:val="00332CDA"/>
    <w:rsid w:val="0033362E"/>
    <w:rsid w:val="00333E87"/>
    <w:rsid w:val="0033402B"/>
    <w:rsid w:val="0033452E"/>
    <w:rsid w:val="003345CB"/>
    <w:rsid w:val="00334D52"/>
    <w:rsid w:val="003356F7"/>
    <w:rsid w:val="00335799"/>
    <w:rsid w:val="00335957"/>
    <w:rsid w:val="00335CEB"/>
    <w:rsid w:val="00335EBE"/>
    <w:rsid w:val="00336CBD"/>
    <w:rsid w:val="00336E45"/>
    <w:rsid w:val="00337DF2"/>
    <w:rsid w:val="00337FE5"/>
    <w:rsid w:val="003401D3"/>
    <w:rsid w:val="00341235"/>
    <w:rsid w:val="003417BC"/>
    <w:rsid w:val="00341935"/>
    <w:rsid w:val="00341A70"/>
    <w:rsid w:val="00341C4E"/>
    <w:rsid w:val="00341FE4"/>
    <w:rsid w:val="00342491"/>
    <w:rsid w:val="0034279E"/>
    <w:rsid w:val="0034282E"/>
    <w:rsid w:val="00342A09"/>
    <w:rsid w:val="00342C30"/>
    <w:rsid w:val="00343719"/>
    <w:rsid w:val="00343790"/>
    <w:rsid w:val="00343A52"/>
    <w:rsid w:val="0034415E"/>
    <w:rsid w:val="00344AA0"/>
    <w:rsid w:val="00344DD0"/>
    <w:rsid w:val="00344E95"/>
    <w:rsid w:val="0034594F"/>
    <w:rsid w:val="00345974"/>
    <w:rsid w:val="003468C1"/>
    <w:rsid w:val="00346936"/>
    <w:rsid w:val="003469D5"/>
    <w:rsid w:val="00346AC6"/>
    <w:rsid w:val="003475FD"/>
    <w:rsid w:val="00350616"/>
    <w:rsid w:val="00350AAA"/>
    <w:rsid w:val="00351053"/>
    <w:rsid w:val="003510A7"/>
    <w:rsid w:val="00351803"/>
    <w:rsid w:val="00351926"/>
    <w:rsid w:val="00351D5F"/>
    <w:rsid w:val="0035358F"/>
    <w:rsid w:val="00353C16"/>
    <w:rsid w:val="00353D5F"/>
    <w:rsid w:val="00354051"/>
    <w:rsid w:val="003543D6"/>
    <w:rsid w:val="00354509"/>
    <w:rsid w:val="00354548"/>
    <w:rsid w:val="0035465D"/>
    <w:rsid w:val="0035496B"/>
    <w:rsid w:val="00354C83"/>
    <w:rsid w:val="00355572"/>
    <w:rsid w:val="00355AF1"/>
    <w:rsid w:val="00356335"/>
    <w:rsid w:val="0035652F"/>
    <w:rsid w:val="0035664D"/>
    <w:rsid w:val="003567EF"/>
    <w:rsid w:val="003568EB"/>
    <w:rsid w:val="00356927"/>
    <w:rsid w:val="0035695B"/>
    <w:rsid w:val="00356A6E"/>
    <w:rsid w:val="00356F42"/>
    <w:rsid w:val="00357020"/>
    <w:rsid w:val="003570BC"/>
    <w:rsid w:val="00357483"/>
    <w:rsid w:val="00357575"/>
    <w:rsid w:val="00357A3A"/>
    <w:rsid w:val="00357A85"/>
    <w:rsid w:val="00357CBC"/>
    <w:rsid w:val="00357DF5"/>
    <w:rsid w:val="00357FB1"/>
    <w:rsid w:val="00360A3C"/>
    <w:rsid w:val="00360BDA"/>
    <w:rsid w:val="00360C40"/>
    <w:rsid w:val="00360E69"/>
    <w:rsid w:val="003617BA"/>
    <w:rsid w:val="00362178"/>
    <w:rsid w:val="003628AD"/>
    <w:rsid w:val="00362E1B"/>
    <w:rsid w:val="00363666"/>
    <w:rsid w:val="00363B9E"/>
    <w:rsid w:val="00363FBF"/>
    <w:rsid w:val="003640AA"/>
    <w:rsid w:val="003641AB"/>
    <w:rsid w:val="00364369"/>
    <w:rsid w:val="00364686"/>
    <w:rsid w:val="00364913"/>
    <w:rsid w:val="00365062"/>
    <w:rsid w:val="003657D7"/>
    <w:rsid w:val="00365B49"/>
    <w:rsid w:val="00366110"/>
    <w:rsid w:val="003661FC"/>
    <w:rsid w:val="00366B55"/>
    <w:rsid w:val="00367D65"/>
    <w:rsid w:val="0037139B"/>
    <w:rsid w:val="00371801"/>
    <w:rsid w:val="003719DD"/>
    <w:rsid w:val="003719E3"/>
    <w:rsid w:val="00371F3F"/>
    <w:rsid w:val="00372717"/>
    <w:rsid w:val="0037271B"/>
    <w:rsid w:val="003729EB"/>
    <w:rsid w:val="00372DD9"/>
    <w:rsid w:val="00373CCA"/>
    <w:rsid w:val="00374194"/>
    <w:rsid w:val="00374C21"/>
    <w:rsid w:val="00375579"/>
    <w:rsid w:val="003755FC"/>
    <w:rsid w:val="00375ABA"/>
    <w:rsid w:val="00375B3B"/>
    <w:rsid w:val="00375DA3"/>
    <w:rsid w:val="00375F97"/>
    <w:rsid w:val="0037648C"/>
    <w:rsid w:val="00376D57"/>
    <w:rsid w:val="003770E9"/>
    <w:rsid w:val="0037718F"/>
    <w:rsid w:val="00377515"/>
    <w:rsid w:val="00380569"/>
    <w:rsid w:val="003806DE"/>
    <w:rsid w:val="00380DD2"/>
    <w:rsid w:val="0038110D"/>
    <w:rsid w:val="00381EAF"/>
    <w:rsid w:val="00381F44"/>
    <w:rsid w:val="003822FA"/>
    <w:rsid w:val="0038232D"/>
    <w:rsid w:val="0038244B"/>
    <w:rsid w:val="003828F4"/>
    <w:rsid w:val="00382B5C"/>
    <w:rsid w:val="00382FCE"/>
    <w:rsid w:val="003831CF"/>
    <w:rsid w:val="00383B18"/>
    <w:rsid w:val="00383CB2"/>
    <w:rsid w:val="00383F6B"/>
    <w:rsid w:val="0038432A"/>
    <w:rsid w:val="00384526"/>
    <w:rsid w:val="003846F8"/>
    <w:rsid w:val="003847EE"/>
    <w:rsid w:val="003854AE"/>
    <w:rsid w:val="00385701"/>
    <w:rsid w:val="0038624E"/>
    <w:rsid w:val="00386357"/>
    <w:rsid w:val="00386439"/>
    <w:rsid w:val="003866B0"/>
    <w:rsid w:val="00386FDA"/>
    <w:rsid w:val="0038768F"/>
    <w:rsid w:val="00387C8A"/>
    <w:rsid w:val="00390184"/>
    <w:rsid w:val="003901A3"/>
    <w:rsid w:val="00390D97"/>
    <w:rsid w:val="00390EDA"/>
    <w:rsid w:val="00391AC5"/>
    <w:rsid w:val="00391BE3"/>
    <w:rsid w:val="00392F84"/>
    <w:rsid w:val="003937E8"/>
    <w:rsid w:val="003943E0"/>
    <w:rsid w:val="0039441A"/>
    <w:rsid w:val="00394440"/>
    <w:rsid w:val="003944D3"/>
    <w:rsid w:val="003945C8"/>
    <w:rsid w:val="00394780"/>
    <w:rsid w:val="0039502E"/>
    <w:rsid w:val="003955E1"/>
    <w:rsid w:val="00395894"/>
    <w:rsid w:val="00395FDF"/>
    <w:rsid w:val="00395FF6"/>
    <w:rsid w:val="00396272"/>
    <w:rsid w:val="00396549"/>
    <w:rsid w:val="00396D63"/>
    <w:rsid w:val="003978A4"/>
    <w:rsid w:val="003A01E0"/>
    <w:rsid w:val="003A0551"/>
    <w:rsid w:val="003A055C"/>
    <w:rsid w:val="003A07C7"/>
    <w:rsid w:val="003A1140"/>
    <w:rsid w:val="003A1973"/>
    <w:rsid w:val="003A1C4D"/>
    <w:rsid w:val="003A1FA6"/>
    <w:rsid w:val="003A24CB"/>
    <w:rsid w:val="003A2B2B"/>
    <w:rsid w:val="003A2BE7"/>
    <w:rsid w:val="003A3348"/>
    <w:rsid w:val="003A34BE"/>
    <w:rsid w:val="003A350C"/>
    <w:rsid w:val="003A36A3"/>
    <w:rsid w:val="003A3955"/>
    <w:rsid w:val="003A39C5"/>
    <w:rsid w:val="003A3B33"/>
    <w:rsid w:val="003A3FF6"/>
    <w:rsid w:val="003A456E"/>
    <w:rsid w:val="003A4A9A"/>
    <w:rsid w:val="003A52FC"/>
    <w:rsid w:val="003A52FE"/>
    <w:rsid w:val="003A6A0C"/>
    <w:rsid w:val="003A722E"/>
    <w:rsid w:val="003A7485"/>
    <w:rsid w:val="003A77E0"/>
    <w:rsid w:val="003A7B02"/>
    <w:rsid w:val="003A7FC9"/>
    <w:rsid w:val="003B005A"/>
    <w:rsid w:val="003B0382"/>
    <w:rsid w:val="003B0BDF"/>
    <w:rsid w:val="003B0F47"/>
    <w:rsid w:val="003B1291"/>
    <w:rsid w:val="003B14DD"/>
    <w:rsid w:val="003B21C7"/>
    <w:rsid w:val="003B24DD"/>
    <w:rsid w:val="003B2DAA"/>
    <w:rsid w:val="003B362C"/>
    <w:rsid w:val="003B3F78"/>
    <w:rsid w:val="003B3FCB"/>
    <w:rsid w:val="003B4363"/>
    <w:rsid w:val="003B4384"/>
    <w:rsid w:val="003B46A0"/>
    <w:rsid w:val="003B47CB"/>
    <w:rsid w:val="003B4E12"/>
    <w:rsid w:val="003B4FB1"/>
    <w:rsid w:val="003B5023"/>
    <w:rsid w:val="003B513C"/>
    <w:rsid w:val="003B5591"/>
    <w:rsid w:val="003B5BC9"/>
    <w:rsid w:val="003B60E7"/>
    <w:rsid w:val="003B673A"/>
    <w:rsid w:val="003B6750"/>
    <w:rsid w:val="003B6BA3"/>
    <w:rsid w:val="003B6D4F"/>
    <w:rsid w:val="003B7108"/>
    <w:rsid w:val="003B759C"/>
    <w:rsid w:val="003B76E3"/>
    <w:rsid w:val="003C040E"/>
    <w:rsid w:val="003C057B"/>
    <w:rsid w:val="003C0ADC"/>
    <w:rsid w:val="003C0BCD"/>
    <w:rsid w:val="003C1749"/>
    <w:rsid w:val="003C216C"/>
    <w:rsid w:val="003C2730"/>
    <w:rsid w:val="003C2A08"/>
    <w:rsid w:val="003C2C92"/>
    <w:rsid w:val="003C2F6A"/>
    <w:rsid w:val="003C30CA"/>
    <w:rsid w:val="003C3486"/>
    <w:rsid w:val="003C3594"/>
    <w:rsid w:val="003C3738"/>
    <w:rsid w:val="003C3773"/>
    <w:rsid w:val="003C3796"/>
    <w:rsid w:val="003C3996"/>
    <w:rsid w:val="003C3D3F"/>
    <w:rsid w:val="003C3FD0"/>
    <w:rsid w:val="003C3FF4"/>
    <w:rsid w:val="003C40BD"/>
    <w:rsid w:val="003C425B"/>
    <w:rsid w:val="003C435D"/>
    <w:rsid w:val="003C4908"/>
    <w:rsid w:val="003C49A2"/>
    <w:rsid w:val="003C5540"/>
    <w:rsid w:val="003C6371"/>
    <w:rsid w:val="003C6A91"/>
    <w:rsid w:val="003C6D7C"/>
    <w:rsid w:val="003C6E7F"/>
    <w:rsid w:val="003C70DE"/>
    <w:rsid w:val="003C7207"/>
    <w:rsid w:val="003C775D"/>
    <w:rsid w:val="003C7847"/>
    <w:rsid w:val="003C79C9"/>
    <w:rsid w:val="003C79E9"/>
    <w:rsid w:val="003D00FF"/>
    <w:rsid w:val="003D081A"/>
    <w:rsid w:val="003D0A8D"/>
    <w:rsid w:val="003D0D05"/>
    <w:rsid w:val="003D0F33"/>
    <w:rsid w:val="003D1542"/>
    <w:rsid w:val="003D1771"/>
    <w:rsid w:val="003D217F"/>
    <w:rsid w:val="003D2358"/>
    <w:rsid w:val="003D2503"/>
    <w:rsid w:val="003D2ACE"/>
    <w:rsid w:val="003D3634"/>
    <w:rsid w:val="003D3863"/>
    <w:rsid w:val="003D453F"/>
    <w:rsid w:val="003D58FA"/>
    <w:rsid w:val="003D598D"/>
    <w:rsid w:val="003D5A30"/>
    <w:rsid w:val="003D5ACC"/>
    <w:rsid w:val="003D5DAC"/>
    <w:rsid w:val="003D61FE"/>
    <w:rsid w:val="003D62DA"/>
    <w:rsid w:val="003D695E"/>
    <w:rsid w:val="003D6A03"/>
    <w:rsid w:val="003D6F58"/>
    <w:rsid w:val="003D72AE"/>
    <w:rsid w:val="003D7AF2"/>
    <w:rsid w:val="003D7D41"/>
    <w:rsid w:val="003D7E28"/>
    <w:rsid w:val="003D7FB5"/>
    <w:rsid w:val="003E069F"/>
    <w:rsid w:val="003E089C"/>
    <w:rsid w:val="003E1283"/>
    <w:rsid w:val="003E17E2"/>
    <w:rsid w:val="003E1A0F"/>
    <w:rsid w:val="003E237B"/>
    <w:rsid w:val="003E26D6"/>
    <w:rsid w:val="003E2A99"/>
    <w:rsid w:val="003E2F67"/>
    <w:rsid w:val="003E385C"/>
    <w:rsid w:val="003E3EAA"/>
    <w:rsid w:val="003E5599"/>
    <w:rsid w:val="003E58AB"/>
    <w:rsid w:val="003E5AD0"/>
    <w:rsid w:val="003E5BA7"/>
    <w:rsid w:val="003E6225"/>
    <w:rsid w:val="003E6670"/>
    <w:rsid w:val="003E69CD"/>
    <w:rsid w:val="003E6B32"/>
    <w:rsid w:val="003E6FCA"/>
    <w:rsid w:val="003E74EB"/>
    <w:rsid w:val="003E7B59"/>
    <w:rsid w:val="003E7EDD"/>
    <w:rsid w:val="003F04CB"/>
    <w:rsid w:val="003F0DE3"/>
    <w:rsid w:val="003F0EFF"/>
    <w:rsid w:val="003F186F"/>
    <w:rsid w:val="003F1BBF"/>
    <w:rsid w:val="003F214C"/>
    <w:rsid w:val="003F24FA"/>
    <w:rsid w:val="003F2DA6"/>
    <w:rsid w:val="003F2E60"/>
    <w:rsid w:val="003F3BD7"/>
    <w:rsid w:val="003F3C52"/>
    <w:rsid w:val="003F3D32"/>
    <w:rsid w:val="003F3D9B"/>
    <w:rsid w:val="003F3EC7"/>
    <w:rsid w:val="003F3EF9"/>
    <w:rsid w:val="003F4521"/>
    <w:rsid w:val="003F5480"/>
    <w:rsid w:val="003F593F"/>
    <w:rsid w:val="003F5E72"/>
    <w:rsid w:val="003F600B"/>
    <w:rsid w:val="003F64A8"/>
    <w:rsid w:val="003F64D4"/>
    <w:rsid w:val="003F6EC8"/>
    <w:rsid w:val="003F7443"/>
    <w:rsid w:val="003F74C5"/>
    <w:rsid w:val="0040032C"/>
    <w:rsid w:val="0040036B"/>
    <w:rsid w:val="00400494"/>
    <w:rsid w:val="00400BF7"/>
    <w:rsid w:val="0040168E"/>
    <w:rsid w:val="00401C63"/>
    <w:rsid w:val="00401FC9"/>
    <w:rsid w:val="004021D6"/>
    <w:rsid w:val="00402314"/>
    <w:rsid w:val="0040262B"/>
    <w:rsid w:val="0040268C"/>
    <w:rsid w:val="00402A61"/>
    <w:rsid w:val="0040314B"/>
    <w:rsid w:val="0040318A"/>
    <w:rsid w:val="00403961"/>
    <w:rsid w:val="0040426E"/>
    <w:rsid w:val="0040465C"/>
    <w:rsid w:val="00404FC3"/>
    <w:rsid w:val="004052DF"/>
    <w:rsid w:val="004053A0"/>
    <w:rsid w:val="00405812"/>
    <w:rsid w:val="0040596F"/>
    <w:rsid w:val="004060B6"/>
    <w:rsid w:val="00406154"/>
    <w:rsid w:val="00406264"/>
    <w:rsid w:val="00407425"/>
    <w:rsid w:val="004074B7"/>
    <w:rsid w:val="004106A3"/>
    <w:rsid w:val="004107F7"/>
    <w:rsid w:val="00410922"/>
    <w:rsid w:val="00410C2E"/>
    <w:rsid w:val="00411004"/>
    <w:rsid w:val="00411675"/>
    <w:rsid w:val="00411683"/>
    <w:rsid w:val="0041170F"/>
    <w:rsid w:val="004119C4"/>
    <w:rsid w:val="00411B6C"/>
    <w:rsid w:val="00411E9B"/>
    <w:rsid w:val="00411EAF"/>
    <w:rsid w:val="00411FFA"/>
    <w:rsid w:val="004120A0"/>
    <w:rsid w:val="0041227B"/>
    <w:rsid w:val="0041227D"/>
    <w:rsid w:val="00412E4D"/>
    <w:rsid w:val="00412F60"/>
    <w:rsid w:val="004130A1"/>
    <w:rsid w:val="00413165"/>
    <w:rsid w:val="00413956"/>
    <w:rsid w:val="00413EC2"/>
    <w:rsid w:val="00414653"/>
    <w:rsid w:val="004148B1"/>
    <w:rsid w:val="00414A81"/>
    <w:rsid w:val="00415E65"/>
    <w:rsid w:val="004165D1"/>
    <w:rsid w:val="004166D2"/>
    <w:rsid w:val="00420407"/>
    <w:rsid w:val="00420B95"/>
    <w:rsid w:val="004210AC"/>
    <w:rsid w:val="004215A3"/>
    <w:rsid w:val="004219AE"/>
    <w:rsid w:val="00421ADA"/>
    <w:rsid w:val="00421BE7"/>
    <w:rsid w:val="0042247E"/>
    <w:rsid w:val="004224B9"/>
    <w:rsid w:val="00422E7F"/>
    <w:rsid w:val="004230B9"/>
    <w:rsid w:val="004230E7"/>
    <w:rsid w:val="00423B14"/>
    <w:rsid w:val="004240CB"/>
    <w:rsid w:val="00424E04"/>
    <w:rsid w:val="00424F59"/>
    <w:rsid w:val="00424F94"/>
    <w:rsid w:val="0042573F"/>
    <w:rsid w:val="00425ABB"/>
    <w:rsid w:val="00425BD6"/>
    <w:rsid w:val="00425C2E"/>
    <w:rsid w:val="00425DF1"/>
    <w:rsid w:val="00425ED3"/>
    <w:rsid w:val="00427275"/>
    <w:rsid w:val="00427F5B"/>
    <w:rsid w:val="004303D4"/>
    <w:rsid w:val="004307B8"/>
    <w:rsid w:val="0043107E"/>
    <w:rsid w:val="00431E2F"/>
    <w:rsid w:val="004324F7"/>
    <w:rsid w:val="00432B70"/>
    <w:rsid w:val="00432DB2"/>
    <w:rsid w:val="00433631"/>
    <w:rsid w:val="004339C3"/>
    <w:rsid w:val="0043438D"/>
    <w:rsid w:val="00434CAB"/>
    <w:rsid w:val="004352EB"/>
    <w:rsid w:val="004353C2"/>
    <w:rsid w:val="00435B48"/>
    <w:rsid w:val="00435CB1"/>
    <w:rsid w:val="00435CFA"/>
    <w:rsid w:val="0043620C"/>
    <w:rsid w:val="00436480"/>
    <w:rsid w:val="0043667B"/>
    <w:rsid w:val="004366A1"/>
    <w:rsid w:val="00436CBB"/>
    <w:rsid w:val="00436D71"/>
    <w:rsid w:val="00436DF2"/>
    <w:rsid w:val="00436FC2"/>
    <w:rsid w:val="00437344"/>
    <w:rsid w:val="004375FE"/>
    <w:rsid w:val="00437644"/>
    <w:rsid w:val="00437711"/>
    <w:rsid w:val="004378C5"/>
    <w:rsid w:val="00437A44"/>
    <w:rsid w:val="00437AE9"/>
    <w:rsid w:val="00440563"/>
    <w:rsid w:val="0044073D"/>
    <w:rsid w:val="00440843"/>
    <w:rsid w:val="004417AD"/>
    <w:rsid w:val="004421E4"/>
    <w:rsid w:val="00442A48"/>
    <w:rsid w:val="00443208"/>
    <w:rsid w:val="00443557"/>
    <w:rsid w:val="004435A7"/>
    <w:rsid w:val="00443CB9"/>
    <w:rsid w:val="00443EC5"/>
    <w:rsid w:val="00444149"/>
    <w:rsid w:val="004455D1"/>
    <w:rsid w:val="00445966"/>
    <w:rsid w:val="00445D74"/>
    <w:rsid w:val="00445D78"/>
    <w:rsid w:val="00445E48"/>
    <w:rsid w:val="00446267"/>
    <w:rsid w:val="004470A2"/>
    <w:rsid w:val="004472E2"/>
    <w:rsid w:val="00447CFE"/>
    <w:rsid w:val="004501A6"/>
    <w:rsid w:val="004502A2"/>
    <w:rsid w:val="004506DC"/>
    <w:rsid w:val="00450AAE"/>
    <w:rsid w:val="00450C74"/>
    <w:rsid w:val="00451A5E"/>
    <w:rsid w:val="00451ABC"/>
    <w:rsid w:val="00451C14"/>
    <w:rsid w:val="00451D25"/>
    <w:rsid w:val="00452CDE"/>
    <w:rsid w:val="00453114"/>
    <w:rsid w:val="004532EE"/>
    <w:rsid w:val="0045430B"/>
    <w:rsid w:val="0045478D"/>
    <w:rsid w:val="004554D1"/>
    <w:rsid w:val="004555AC"/>
    <w:rsid w:val="0045585F"/>
    <w:rsid w:val="00455BA8"/>
    <w:rsid w:val="00455EA1"/>
    <w:rsid w:val="00455EE7"/>
    <w:rsid w:val="004565AD"/>
    <w:rsid w:val="004565FB"/>
    <w:rsid w:val="00456B3F"/>
    <w:rsid w:val="0045728D"/>
    <w:rsid w:val="00457589"/>
    <w:rsid w:val="00457EED"/>
    <w:rsid w:val="004607C9"/>
    <w:rsid w:val="00460C63"/>
    <w:rsid w:val="00461233"/>
    <w:rsid w:val="004613A6"/>
    <w:rsid w:val="0046164C"/>
    <w:rsid w:val="00461B41"/>
    <w:rsid w:val="004621DB"/>
    <w:rsid w:val="00462308"/>
    <w:rsid w:val="00462A2A"/>
    <w:rsid w:val="00462B47"/>
    <w:rsid w:val="00462CB5"/>
    <w:rsid w:val="00462DDB"/>
    <w:rsid w:val="00463418"/>
    <w:rsid w:val="0046358B"/>
    <w:rsid w:val="00463787"/>
    <w:rsid w:val="004637DE"/>
    <w:rsid w:val="004638B1"/>
    <w:rsid w:val="00463AE5"/>
    <w:rsid w:val="0046404C"/>
    <w:rsid w:val="00464388"/>
    <w:rsid w:val="0046480E"/>
    <w:rsid w:val="00464839"/>
    <w:rsid w:val="00464E25"/>
    <w:rsid w:val="00465068"/>
    <w:rsid w:val="00465279"/>
    <w:rsid w:val="00465594"/>
    <w:rsid w:val="00465FF6"/>
    <w:rsid w:val="0046600A"/>
    <w:rsid w:val="004662E4"/>
    <w:rsid w:val="00466501"/>
    <w:rsid w:val="004667CF"/>
    <w:rsid w:val="00466C82"/>
    <w:rsid w:val="00467182"/>
    <w:rsid w:val="004676D2"/>
    <w:rsid w:val="00467A89"/>
    <w:rsid w:val="0047078D"/>
    <w:rsid w:val="004707E1"/>
    <w:rsid w:val="00470A46"/>
    <w:rsid w:val="004712E4"/>
    <w:rsid w:val="004713C2"/>
    <w:rsid w:val="004716C5"/>
    <w:rsid w:val="00471BFE"/>
    <w:rsid w:val="00471E4B"/>
    <w:rsid w:val="0047202A"/>
    <w:rsid w:val="0047209A"/>
    <w:rsid w:val="004720C2"/>
    <w:rsid w:val="00472290"/>
    <w:rsid w:val="004725A6"/>
    <w:rsid w:val="004727AB"/>
    <w:rsid w:val="004728D8"/>
    <w:rsid w:val="00472CDD"/>
    <w:rsid w:val="00472F88"/>
    <w:rsid w:val="00473444"/>
    <w:rsid w:val="00473750"/>
    <w:rsid w:val="00473883"/>
    <w:rsid w:val="00473E2D"/>
    <w:rsid w:val="00473F59"/>
    <w:rsid w:val="00474A3C"/>
    <w:rsid w:val="00474BE8"/>
    <w:rsid w:val="00474F56"/>
    <w:rsid w:val="00474FD7"/>
    <w:rsid w:val="004755E2"/>
    <w:rsid w:val="00475973"/>
    <w:rsid w:val="00475ED5"/>
    <w:rsid w:val="0047602A"/>
    <w:rsid w:val="00476243"/>
    <w:rsid w:val="00476955"/>
    <w:rsid w:val="00476CA9"/>
    <w:rsid w:val="00477270"/>
    <w:rsid w:val="00477508"/>
    <w:rsid w:val="004775CF"/>
    <w:rsid w:val="004777E1"/>
    <w:rsid w:val="00477834"/>
    <w:rsid w:val="00480168"/>
    <w:rsid w:val="0048050A"/>
    <w:rsid w:val="00481CDD"/>
    <w:rsid w:val="00482098"/>
    <w:rsid w:val="00482879"/>
    <w:rsid w:val="00482F53"/>
    <w:rsid w:val="00482FD8"/>
    <w:rsid w:val="004836C0"/>
    <w:rsid w:val="00483BF0"/>
    <w:rsid w:val="00483CE4"/>
    <w:rsid w:val="00483DAC"/>
    <w:rsid w:val="00483EA7"/>
    <w:rsid w:val="004844FE"/>
    <w:rsid w:val="00484DAC"/>
    <w:rsid w:val="0048530C"/>
    <w:rsid w:val="004853B1"/>
    <w:rsid w:val="004854F3"/>
    <w:rsid w:val="00485A9B"/>
    <w:rsid w:val="00485C32"/>
    <w:rsid w:val="00485E66"/>
    <w:rsid w:val="00486EC4"/>
    <w:rsid w:val="00487155"/>
    <w:rsid w:val="00487635"/>
    <w:rsid w:val="00487809"/>
    <w:rsid w:val="00487D87"/>
    <w:rsid w:val="00490624"/>
    <w:rsid w:val="004906E6"/>
    <w:rsid w:val="00490B5C"/>
    <w:rsid w:val="00490D62"/>
    <w:rsid w:val="004911D2"/>
    <w:rsid w:val="004913D1"/>
    <w:rsid w:val="00491429"/>
    <w:rsid w:val="00491CAD"/>
    <w:rsid w:val="00492024"/>
    <w:rsid w:val="00492472"/>
    <w:rsid w:val="004927E5"/>
    <w:rsid w:val="004927F8"/>
    <w:rsid w:val="0049297A"/>
    <w:rsid w:val="00492F18"/>
    <w:rsid w:val="00493124"/>
    <w:rsid w:val="00493330"/>
    <w:rsid w:val="00493564"/>
    <w:rsid w:val="0049387C"/>
    <w:rsid w:val="004939C9"/>
    <w:rsid w:val="00493B77"/>
    <w:rsid w:val="0049516A"/>
    <w:rsid w:val="00495C95"/>
    <w:rsid w:val="00495F7D"/>
    <w:rsid w:val="00495FBA"/>
    <w:rsid w:val="00496174"/>
    <w:rsid w:val="004962A7"/>
    <w:rsid w:val="00496673"/>
    <w:rsid w:val="004966AA"/>
    <w:rsid w:val="004969B2"/>
    <w:rsid w:val="00496D99"/>
    <w:rsid w:val="0049784E"/>
    <w:rsid w:val="00497922"/>
    <w:rsid w:val="00497C16"/>
    <w:rsid w:val="00497DB1"/>
    <w:rsid w:val="004A00B3"/>
    <w:rsid w:val="004A07AE"/>
    <w:rsid w:val="004A09E4"/>
    <w:rsid w:val="004A0B24"/>
    <w:rsid w:val="004A0B42"/>
    <w:rsid w:val="004A0B55"/>
    <w:rsid w:val="004A0C1D"/>
    <w:rsid w:val="004A0C71"/>
    <w:rsid w:val="004A1739"/>
    <w:rsid w:val="004A1E25"/>
    <w:rsid w:val="004A23B6"/>
    <w:rsid w:val="004A2737"/>
    <w:rsid w:val="004A27BC"/>
    <w:rsid w:val="004A30EA"/>
    <w:rsid w:val="004A322D"/>
    <w:rsid w:val="004A362F"/>
    <w:rsid w:val="004A392D"/>
    <w:rsid w:val="004A3E16"/>
    <w:rsid w:val="004A44E8"/>
    <w:rsid w:val="004A45CA"/>
    <w:rsid w:val="004A4CA2"/>
    <w:rsid w:val="004A4D37"/>
    <w:rsid w:val="004A4F8E"/>
    <w:rsid w:val="004A62D6"/>
    <w:rsid w:val="004A661F"/>
    <w:rsid w:val="004A7196"/>
    <w:rsid w:val="004A7937"/>
    <w:rsid w:val="004A7A09"/>
    <w:rsid w:val="004A7A34"/>
    <w:rsid w:val="004A7CF3"/>
    <w:rsid w:val="004A7F8E"/>
    <w:rsid w:val="004A7FF1"/>
    <w:rsid w:val="004B0826"/>
    <w:rsid w:val="004B09B0"/>
    <w:rsid w:val="004B0E2C"/>
    <w:rsid w:val="004B1143"/>
    <w:rsid w:val="004B123C"/>
    <w:rsid w:val="004B14C7"/>
    <w:rsid w:val="004B1764"/>
    <w:rsid w:val="004B18B0"/>
    <w:rsid w:val="004B1D1F"/>
    <w:rsid w:val="004B1F14"/>
    <w:rsid w:val="004B220F"/>
    <w:rsid w:val="004B236D"/>
    <w:rsid w:val="004B2396"/>
    <w:rsid w:val="004B27D6"/>
    <w:rsid w:val="004B28B0"/>
    <w:rsid w:val="004B2EE0"/>
    <w:rsid w:val="004B2FA7"/>
    <w:rsid w:val="004B30CA"/>
    <w:rsid w:val="004B379E"/>
    <w:rsid w:val="004B3EFD"/>
    <w:rsid w:val="004B42FA"/>
    <w:rsid w:val="004B4B23"/>
    <w:rsid w:val="004B51D5"/>
    <w:rsid w:val="004B524F"/>
    <w:rsid w:val="004B565A"/>
    <w:rsid w:val="004B5AC6"/>
    <w:rsid w:val="004B5EBC"/>
    <w:rsid w:val="004B5F06"/>
    <w:rsid w:val="004B61FF"/>
    <w:rsid w:val="004B635A"/>
    <w:rsid w:val="004B64A4"/>
    <w:rsid w:val="004B65F1"/>
    <w:rsid w:val="004B6895"/>
    <w:rsid w:val="004B6B1B"/>
    <w:rsid w:val="004B6CC3"/>
    <w:rsid w:val="004B762F"/>
    <w:rsid w:val="004B79ED"/>
    <w:rsid w:val="004B7A3D"/>
    <w:rsid w:val="004B7C8A"/>
    <w:rsid w:val="004B7FB0"/>
    <w:rsid w:val="004C02C2"/>
    <w:rsid w:val="004C037C"/>
    <w:rsid w:val="004C0839"/>
    <w:rsid w:val="004C19E1"/>
    <w:rsid w:val="004C2195"/>
    <w:rsid w:val="004C2293"/>
    <w:rsid w:val="004C24EB"/>
    <w:rsid w:val="004C2ADE"/>
    <w:rsid w:val="004C2C28"/>
    <w:rsid w:val="004C3704"/>
    <w:rsid w:val="004C37FF"/>
    <w:rsid w:val="004C3CA5"/>
    <w:rsid w:val="004C3E2B"/>
    <w:rsid w:val="004C40D7"/>
    <w:rsid w:val="004C4393"/>
    <w:rsid w:val="004C4D80"/>
    <w:rsid w:val="004C549A"/>
    <w:rsid w:val="004C5689"/>
    <w:rsid w:val="004C577A"/>
    <w:rsid w:val="004C60F8"/>
    <w:rsid w:val="004C6121"/>
    <w:rsid w:val="004C63D2"/>
    <w:rsid w:val="004C669C"/>
    <w:rsid w:val="004C6882"/>
    <w:rsid w:val="004C6E4F"/>
    <w:rsid w:val="004C6F19"/>
    <w:rsid w:val="004C735E"/>
    <w:rsid w:val="004C74F0"/>
    <w:rsid w:val="004C76B1"/>
    <w:rsid w:val="004C7CA5"/>
    <w:rsid w:val="004D0038"/>
    <w:rsid w:val="004D085E"/>
    <w:rsid w:val="004D0C22"/>
    <w:rsid w:val="004D0C8C"/>
    <w:rsid w:val="004D0D04"/>
    <w:rsid w:val="004D0DC8"/>
    <w:rsid w:val="004D0E9C"/>
    <w:rsid w:val="004D179D"/>
    <w:rsid w:val="004D183D"/>
    <w:rsid w:val="004D1AAF"/>
    <w:rsid w:val="004D1C5C"/>
    <w:rsid w:val="004D1D5A"/>
    <w:rsid w:val="004D252A"/>
    <w:rsid w:val="004D3645"/>
    <w:rsid w:val="004D36B3"/>
    <w:rsid w:val="004D39C7"/>
    <w:rsid w:val="004D3F9B"/>
    <w:rsid w:val="004D411A"/>
    <w:rsid w:val="004D4218"/>
    <w:rsid w:val="004D4384"/>
    <w:rsid w:val="004D4BA0"/>
    <w:rsid w:val="004D4C88"/>
    <w:rsid w:val="004D4FE4"/>
    <w:rsid w:val="004D5B83"/>
    <w:rsid w:val="004D5E9A"/>
    <w:rsid w:val="004D5F4D"/>
    <w:rsid w:val="004D6054"/>
    <w:rsid w:val="004D6235"/>
    <w:rsid w:val="004D68F8"/>
    <w:rsid w:val="004D6D7E"/>
    <w:rsid w:val="004D7EA7"/>
    <w:rsid w:val="004D7F5C"/>
    <w:rsid w:val="004E0BD3"/>
    <w:rsid w:val="004E0DDF"/>
    <w:rsid w:val="004E17CF"/>
    <w:rsid w:val="004E1959"/>
    <w:rsid w:val="004E1B7C"/>
    <w:rsid w:val="004E1EE6"/>
    <w:rsid w:val="004E2311"/>
    <w:rsid w:val="004E233A"/>
    <w:rsid w:val="004E2699"/>
    <w:rsid w:val="004E29CB"/>
    <w:rsid w:val="004E2B4B"/>
    <w:rsid w:val="004E2BB6"/>
    <w:rsid w:val="004E3222"/>
    <w:rsid w:val="004E33DF"/>
    <w:rsid w:val="004E358C"/>
    <w:rsid w:val="004E4AFD"/>
    <w:rsid w:val="004E4B9A"/>
    <w:rsid w:val="004E4DE6"/>
    <w:rsid w:val="004E58F3"/>
    <w:rsid w:val="004E5A18"/>
    <w:rsid w:val="004E5D1D"/>
    <w:rsid w:val="004E5E40"/>
    <w:rsid w:val="004E6945"/>
    <w:rsid w:val="004E72D8"/>
    <w:rsid w:val="004E7EBF"/>
    <w:rsid w:val="004F0300"/>
    <w:rsid w:val="004F0CA1"/>
    <w:rsid w:val="004F0D52"/>
    <w:rsid w:val="004F0D57"/>
    <w:rsid w:val="004F1144"/>
    <w:rsid w:val="004F11A3"/>
    <w:rsid w:val="004F15FE"/>
    <w:rsid w:val="004F20C5"/>
    <w:rsid w:val="004F22E3"/>
    <w:rsid w:val="004F361E"/>
    <w:rsid w:val="004F36CD"/>
    <w:rsid w:val="004F36D2"/>
    <w:rsid w:val="004F36E1"/>
    <w:rsid w:val="004F3D53"/>
    <w:rsid w:val="004F4AE0"/>
    <w:rsid w:val="004F4BDD"/>
    <w:rsid w:val="004F505D"/>
    <w:rsid w:val="004F573C"/>
    <w:rsid w:val="004F5758"/>
    <w:rsid w:val="004F578D"/>
    <w:rsid w:val="004F5D6F"/>
    <w:rsid w:val="004F5FD0"/>
    <w:rsid w:val="004F61BC"/>
    <w:rsid w:val="004F6696"/>
    <w:rsid w:val="004F6CCE"/>
    <w:rsid w:val="004F6F98"/>
    <w:rsid w:val="004F704B"/>
    <w:rsid w:val="004F72B7"/>
    <w:rsid w:val="004F7EC8"/>
    <w:rsid w:val="005000A6"/>
    <w:rsid w:val="005008FE"/>
    <w:rsid w:val="005011C7"/>
    <w:rsid w:val="0050129F"/>
    <w:rsid w:val="0050235A"/>
    <w:rsid w:val="0050249A"/>
    <w:rsid w:val="005026CA"/>
    <w:rsid w:val="005026F7"/>
    <w:rsid w:val="005027A3"/>
    <w:rsid w:val="00502C7F"/>
    <w:rsid w:val="00503037"/>
    <w:rsid w:val="0050327E"/>
    <w:rsid w:val="00503628"/>
    <w:rsid w:val="00503849"/>
    <w:rsid w:val="00503DA2"/>
    <w:rsid w:val="005041C0"/>
    <w:rsid w:val="0050431C"/>
    <w:rsid w:val="00504F3E"/>
    <w:rsid w:val="00504FC6"/>
    <w:rsid w:val="005053AA"/>
    <w:rsid w:val="00505702"/>
    <w:rsid w:val="00505989"/>
    <w:rsid w:val="00505F93"/>
    <w:rsid w:val="005063F5"/>
    <w:rsid w:val="0050641E"/>
    <w:rsid w:val="005067E2"/>
    <w:rsid w:val="00506E00"/>
    <w:rsid w:val="0050734C"/>
    <w:rsid w:val="00507669"/>
    <w:rsid w:val="00507A39"/>
    <w:rsid w:val="00507C67"/>
    <w:rsid w:val="00507DF5"/>
    <w:rsid w:val="00510668"/>
    <w:rsid w:val="00510A19"/>
    <w:rsid w:val="00510AAA"/>
    <w:rsid w:val="00510BAC"/>
    <w:rsid w:val="00510BBA"/>
    <w:rsid w:val="00510E5B"/>
    <w:rsid w:val="00511047"/>
    <w:rsid w:val="00511064"/>
    <w:rsid w:val="00511093"/>
    <w:rsid w:val="00511580"/>
    <w:rsid w:val="00511725"/>
    <w:rsid w:val="00511E80"/>
    <w:rsid w:val="00512315"/>
    <w:rsid w:val="00513047"/>
    <w:rsid w:val="005130FF"/>
    <w:rsid w:val="005132E5"/>
    <w:rsid w:val="00513503"/>
    <w:rsid w:val="005136C0"/>
    <w:rsid w:val="00513708"/>
    <w:rsid w:val="005139A9"/>
    <w:rsid w:val="00513A96"/>
    <w:rsid w:val="00513F74"/>
    <w:rsid w:val="005146F3"/>
    <w:rsid w:val="005147B0"/>
    <w:rsid w:val="005147BE"/>
    <w:rsid w:val="00514E81"/>
    <w:rsid w:val="005150EE"/>
    <w:rsid w:val="0051519E"/>
    <w:rsid w:val="005154F7"/>
    <w:rsid w:val="005156BE"/>
    <w:rsid w:val="00515AD0"/>
    <w:rsid w:val="00515D7E"/>
    <w:rsid w:val="00516902"/>
    <w:rsid w:val="005169F9"/>
    <w:rsid w:val="00517114"/>
    <w:rsid w:val="005174CB"/>
    <w:rsid w:val="005177EE"/>
    <w:rsid w:val="00517BB0"/>
    <w:rsid w:val="00517C40"/>
    <w:rsid w:val="005201E7"/>
    <w:rsid w:val="00520206"/>
    <w:rsid w:val="00520692"/>
    <w:rsid w:val="00520ADA"/>
    <w:rsid w:val="00520F6D"/>
    <w:rsid w:val="00521365"/>
    <w:rsid w:val="00521474"/>
    <w:rsid w:val="0052173B"/>
    <w:rsid w:val="00521F7E"/>
    <w:rsid w:val="00521FC1"/>
    <w:rsid w:val="0052221A"/>
    <w:rsid w:val="005222AD"/>
    <w:rsid w:val="00522C76"/>
    <w:rsid w:val="00522D06"/>
    <w:rsid w:val="00522FA4"/>
    <w:rsid w:val="00523271"/>
    <w:rsid w:val="005232E4"/>
    <w:rsid w:val="00523390"/>
    <w:rsid w:val="00524716"/>
    <w:rsid w:val="00524C55"/>
    <w:rsid w:val="00524CA4"/>
    <w:rsid w:val="00525244"/>
    <w:rsid w:val="0052527C"/>
    <w:rsid w:val="00525367"/>
    <w:rsid w:val="00525494"/>
    <w:rsid w:val="00525678"/>
    <w:rsid w:val="005257C0"/>
    <w:rsid w:val="005258B5"/>
    <w:rsid w:val="005259CE"/>
    <w:rsid w:val="00526435"/>
    <w:rsid w:val="005269F7"/>
    <w:rsid w:val="00526B94"/>
    <w:rsid w:val="00526C3F"/>
    <w:rsid w:val="00527226"/>
    <w:rsid w:val="005274A1"/>
    <w:rsid w:val="00527535"/>
    <w:rsid w:val="005276AA"/>
    <w:rsid w:val="00527D8B"/>
    <w:rsid w:val="00530126"/>
    <w:rsid w:val="0053034E"/>
    <w:rsid w:val="0053040F"/>
    <w:rsid w:val="00530BE2"/>
    <w:rsid w:val="0053117A"/>
    <w:rsid w:val="0053125E"/>
    <w:rsid w:val="005325F8"/>
    <w:rsid w:val="005327B7"/>
    <w:rsid w:val="0053286C"/>
    <w:rsid w:val="00532A8D"/>
    <w:rsid w:val="00532C4F"/>
    <w:rsid w:val="00532F97"/>
    <w:rsid w:val="005331CF"/>
    <w:rsid w:val="00533371"/>
    <w:rsid w:val="005338DA"/>
    <w:rsid w:val="00533CAA"/>
    <w:rsid w:val="00533EDF"/>
    <w:rsid w:val="005344F7"/>
    <w:rsid w:val="00534815"/>
    <w:rsid w:val="00534F03"/>
    <w:rsid w:val="00535952"/>
    <w:rsid w:val="005359F5"/>
    <w:rsid w:val="00535A5A"/>
    <w:rsid w:val="0053678D"/>
    <w:rsid w:val="0053696F"/>
    <w:rsid w:val="00536DBC"/>
    <w:rsid w:val="00536DFC"/>
    <w:rsid w:val="00537C44"/>
    <w:rsid w:val="00537E52"/>
    <w:rsid w:val="00537FD9"/>
    <w:rsid w:val="0054033C"/>
    <w:rsid w:val="005406A7"/>
    <w:rsid w:val="005406AE"/>
    <w:rsid w:val="00540E61"/>
    <w:rsid w:val="0054102D"/>
    <w:rsid w:val="005412D2"/>
    <w:rsid w:val="00541E31"/>
    <w:rsid w:val="00541FA9"/>
    <w:rsid w:val="00542399"/>
    <w:rsid w:val="0054282A"/>
    <w:rsid w:val="00542CDA"/>
    <w:rsid w:val="00543FFE"/>
    <w:rsid w:val="005446C7"/>
    <w:rsid w:val="00544964"/>
    <w:rsid w:val="00544E54"/>
    <w:rsid w:val="00545436"/>
    <w:rsid w:val="005455F1"/>
    <w:rsid w:val="00545A30"/>
    <w:rsid w:val="00545AF9"/>
    <w:rsid w:val="00545C2E"/>
    <w:rsid w:val="005460FF"/>
    <w:rsid w:val="005465D3"/>
    <w:rsid w:val="005465DB"/>
    <w:rsid w:val="00546CF9"/>
    <w:rsid w:val="00546D2A"/>
    <w:rsid w:val="00546D62"/>
    <w:rsid w:val="005474E5"/>
    <w:rsid w:val="0054789A"/>
    <w:rsid w:val="00547A9D"/>
    <w:rsid w:val="005502B0"/>
    <w:rsid w:val="00550340"/>
    <w:rsid w:val="00550368"/>
    <w:rsid w:val="00550499"/>
    <w:rsid w:val="0055054E"/>
    <w:rsid w:val="00550F14"/>
    <w:rsid w:val="0055159D"/>
    <w:rsid w:val="00551900"/>
    <w:rsid w:val="00551B4B"/>
    <w:rsid w:val="00551CD3"/>
    <w:rsid w:val="00552038"/>
    <w:rsid w:val="00552CBE"/>
    <w:rsid w:val="00552E9E"/>
    <w:rsid w:val="00552FE6"/>
    <w:rsid w:val="005537AA"/>
    <w:rsid w:val="00553B2E"/>
    <w:rsid w:val="00553B6D"/>
    <w:rsid w:val="005545E8"/>
    <w:rsid w:val="00554D3E"/>
    <w:rsid w:val="00555283"/>
    <w:rsid w:val="00555839"/>
    <w:rsid w:val="00555926"/>
    <w:rsid w:val="00556094"/>
    <w:rsid w:val="00556276"/>
    <w:rsid w:val="00556296"/>
    <w:rsid w:val="005567E3"/>
    <w:rsid w:val="005568A0"/>
    <w:rsid w:val="00556A68"/>
    <w:rsid w:val="00556D86"/>
    <w:rsid w:val="005579EE"/>
    <w:rsid w:val="00557ED7"/>
    <w:rsid w:val="00560013"/>
    <w:rsid w:val="0056038B"/>
    <w:rsid w:val="0056051C"/>
    <w:rsid w:val="0056187B"/>
    <w:rsid w:val="0056226F"/>
    <w:rsid w:val="0056297B"/>
    <w:rsid w:val="00562994"/>
    <w:rsid w:val="00562D20"/>
    <w:rsid w:val="00562E70"/>
    <w:rsid w:val="00563191"/>
    <w:rsid w:val="0056364A"/>
    <w:rsid w:val="005638D2"/>
    <w:rsid w:val="00563B2D"/>
    <w:rsid w:val="00563C49"/>
    <w:rsid w:val="0056400F"/>
    <w:rsid w:val="0056450A"/>
    <w:rsid w:val="00564814"/>
    <w:rsid w:val="00564853"/>
    <w:rsid w:val="005648FF"/>
    <w:rsid w:val="00564A02"/>
    <w:rsid w:val="00564B1C"/>
    <w:rsid w:val="00564C37"/>
    <w:rsid w:val="00564E57"/>
    <w:rsid w:val="005658E4"/>
    <w:rsid w:val="00565A6B"/>
    <w:rsid w:val="00565D77"/>
    <w:rsid w:val="0056630E"/>
    <w:rsid w:val="005663F8"/>
    <w:rsid w:val="00566874"/>
    <w:rsid w:val="00566B97"/>
    <w:rsid w:val="00566EB6"/>
    <w:rsid w:val="005677A4"/>
    <w:rsid w:val="00567814"/>
    <w:rsid w:val="0056793C"/>
    <w:rsid w:val="00567A84"/>
    <w:rsid w:val="00567BC1"/>
    <w:rsid w:val="00567CD9"/>
    <w:rsid w:val="00570121"/>
    <w:rsid w:val="005701DA"/>
    <w:rsid w:val="005705EF"/>
    <w:rsid w:val="00571897"/>
    <w:rsid w:val="00571EFD"/>
    <w:rsid w:val="005724EC"/>
    <w:rsid w:val="00572616"/>
    <w:rsid w:val="0057262D"/>
    <w:rsid w:val="00572735"/>
    <w:rsid w:val="00572F50"/>
    <w:rsid w:val="0057336E"/>
    <w:rsid w:val="005733D6"/>
    <w:rsid w:val="005735AD"/>
    <w:rsid w:val="00573B0E"/>
    <w:rsid w:val="00573BF2"/>
    <w:rsid w:val="00573FF1"/>
    <w:rsid w:val="00574721"/>
    <w:rsid w:val="005748CA"/>
    <w:rsid w:val="00574B82"/>
    <w:rsid w:val="00574C58"/>
    <w:rsid w:val="00574FAD"/>
    <w:rsid w:val="00574FC7"/>
    <w:rsid w:val="005752E1"/>
    <w:rsid w:val="00575675"/>
    <w:rsid w:val="00575FFF"/>
    <w:rsid w:val="00576399"/>
    <w:rsid w:val="005769D4"/>
    <w:rsid w:val="00576D75"/>
    <w:rsid w:val="00577138"/>
    <w:rsid w:val="00577681"/>
    <w:rsid w:val="00577E5F"/>
    <w:rsid w:val="00577FAB"/>
    <w:rsid w:val="00577FDA"/>
    <w:rsid w:val="0058000E"/>
    <w:rsid w:val="005802F0"/>
    <w:rsid w:val="00580BDA"/>
    <w:rsid w:val="00581944"/>
    <w:rsid w:val="00581AC8"/>
    <w:rsid w:val="005826BA"/>
    <w:rsid w:val="005828F2"/>
    <w:rsid w:val="00582B5C"/>
    <w:rsid w:val="00582D39"/>
    <w:rsid w:val="00582FB7"/>
    <w:rsid w:val="0058334A"/>
    <w:rsid w:val="00583746"/>
    <w:rsid w:val="005837A4"/>
    <w:rsid w:val="005837E0"/>
    <w:rsid w:val="00583892"/>
    <w:rsid w:val="00583B6B"/>
    <w:rsid w:val="00583BE2"/>
    <w:rsid w:val="00583CA3"/>
    <w:rsid w:val="00583D79"/>
    <w:rsid w:val="00583D88"/>
    <w:rsid w:val="005851EF"/>
    <w:rsid w:val="00585532"/>
    <w:rsid w:val="00585D28"/>
    <w:rsid w:val="00585D62"/>
    <w:rsid w:val="00585E22"/>
    <w:rsid w:val="00586397"/>
    <w:rsid w:val="00586898"/>
    <w:rsid w:val="00587096"/>
    <w:rsid w:val="005871C9"/>
    <w:rsid w:val="00587397"/>
    <w:rsid w:val="00587695"/>
    <w:rsid w:val="00587A23"/>
    <w:rsid w:val="005900D2"/>
    <w:rsid w:val="005900DD"/>
    <w:rsid w:val="00590428"/>
    <w:rsid w:val="00590B18"/>
    <w:rsid w:val="00590C42"/>
    <w:rsid w:val="00590E2B"/>
    <w:rsid w:val="005912C4"/>
    <w:rsid w:val="005913E2"/>
    <w:rsid w:val="005916B8"/>
    <w:rsid w:val="00591E37"/>
    <w:rsid w:val="00591EF0"/>
    <w:rsid w:val="005922F5"/>
    <w:rsid w:val="005924BD"/>
    <w:rsid w:val="00592CCB"/>
    <w:rsid w:val="00592F95"/>
    <w:rsid w:val="00593251"/>
    <w:rsid w:val="00593498"/>
    <w:rsid w:val="00593578"/>
    <w:rsid w:val="0059373E"/>
    <w:rsid w:val="00593BEA"/>
    <w:rsid w:val="00593CD9"/>
    <w:rsid w:val="00593D7A"/>
    <w:rsid w:val="00593EAB"/>
    <w:rsid w:val="0059428E"/>
    <w:rsid w:val="00594703"/>
    <w:rsid w:val="00594B24"/>
    <w:rsid w:val="005959A2"/>
    <w:rsid w:val="00595BF5"/>
    <w:rsid w:val="005968BC"/>
    <w:rsid w:val="00596F0A"/>
    <w:rsid w:val="00597074"/>
    <w:rsid w:val="005976CE"/>
    <w:rsid w:val="00597A06"/>
    <w:rsid w:val="005A0168"/>
    <w:rsid w:val="005A068F"/>
    <w:rsid w:val="005A098A"/>
    <w:rsid w:val="005A13CF"/>
    <w:rsid w:val="005A146B"/>
    <w:rsid w:val="005A15AE"/>
    <w:rsid w:val="005A1669"/>
    <w:rsid w:val="005A195E"/>
    <w:rsid w:val="005A1B7B"/>
    <w:rsid w:val="005A1CC2"/>
    <w:rsid w:val="005A1E68"/>
    <w:rsid w:val="005A1FA7"/>
    <w:rsid w:val="005A22D6"/>
    <w:rsid w:val="005A2430"/>
    <w:rsid w:val="005A270C"/>
    <w:rsid w:val="005A27B9"/>
    <w:rsid w:val="005A31A1"/>
    <w:rsid w:val="005A3311"/>
    <w:rsid w:val="005A3481"/>
    <w:rsid w:val="005A37A4"/>
    <w:rsid w:val="005A3A4F"/>
    <w:rsid w:val="005A460B"/>
    <w:rsid w:val="005A4B32"/>
    <w:rsid w:val="005A4C75"/>
    <w:rsid w:val="005A4C78"/>
    <w:rsid w:val="005A4F3B"/>
    <w:rsid w:val="005A50B8"/>
    <w:rsid w:val="005A519A"/>
    <w:rsid w:val="005A53EE"/>
    <w:rsid w:val="005A5532"/>
    <w:rsid w:val="005A5738"/>
    <w:rsid w:val="005A6415"/>
    <w:rsid w:val="005A6D10"/>
    <w:rsid w:val="005A736F"/>
    <w:rsid w:val="005A740E"/>
    <w:rsid w:val="005A78D0"/>
    <w:rsid w:val="005A7DF0"/>
    <w:rsid w:val="005B0D0D"/>
    <w:rsid w:val="005B0D5F"/>
    <w:rsid w:val="005B179C"/>
    <w:rsid w:val="005B236F"/>
    <w:rsid w:val="005B26A4"/>
    <w:rsid w:val="005B27F7"/>
    <w:rsid w:val="005B29B0"/>
    <w:rsid w:val="005B2D7C"/>
    <w:rsid w:val="005B30E4"/>
    <w:rsid w:val="005B329C"/>
    <w:rsid w:val="005B338F"/>
    <w:rsid w:val="005B33F8"/>
    <w:rsid w:val="005B37F0"/>
    <w:rsid w:val="005B3CEF"/>
    <w:rsid w:val="005B3D13"/>
    <w:rsid w:val="005B3EAC"/>
    <w:rsid w:val="005B4402"/>
    <w:rsid w:val="005B4555"/>
    <w:rsid w:val="005B49B0"/>
    <w:rsid w:val="005B4B31"/>
    <w:rsid w:val="005B4E29"/>
    <w:rsid w:val="005B52CB"/>
    <w:rsid w:val="005B58A6"/>
    <w:rsid w:val="005B5C9C"/>
    <w:rsid w:val="005B5E78"/>
    <w:rsid w:val="005B6A63"/>
    <w:rsid w:val="005B6F6A"/>
    <w:rsid w:val="005B714E"/>
    <w:rsid w:val="005B71C5"/>
    <w:rsid w:val="005B757D"/>
    <w:rsid w:val="005B78BD"/>
    <w:rsid w:val="005B7B17"/>
    <w:rsid w:val="005B7C2F"/>
    <w:rsid w:val="005C11B8"/>
    <w:rsid w:val="005C28C1"/>
    <w:rsid w:val="005C2B4C"/>
    <w:rsid w:val="005C3044"/>
    <w:rsid w:val="005C3D74"/>
    <w:rsid w:val="005C3D7B"/>
    <w:rsid w:val="005C3E95"/>
    <w:rsid w:val="005C4F35"/>
    <w:rsid w:val="005C5360"/>
    <w:rsid w:val="005C5506"/>
    <w:rsid w:val="005C59F1"/>
    <w:rsid w:val="005C5B29"/>
    <w:rsid w:val="005C5CC1"/>
    <w:rsid w:val="005C6A92"/>
    <w:rsid w:val="005C6DE9"/>
    <w:rsid w:val="005C6E87"/>
    <w:rsid w:val="005C6F3F"/>
    <w:rsid w:val="005C7424"/>
    <w:rsid w:val="005C782F"/>
    <w:rsid w:val="005C7E95"/>
    <w:rsid w:val="005C7F4A"/>
    <w:rsid w:val="005D04FD"/>
    <w:rsid w:val="005D0503"/>
    <w:rsid w:val="005D056D"/>
    <w:rsid w:val="005D0B0D"/>
    <w:rsid w:val="005D0D3C"/>
    <w:rsid w:val="005D17C9"/>
    <w:rsid w:val="005D1AAD"/>
    <w:rsid w:val="005D1B5B"/>
    <w:rsid w:val="005D1C92"/>
    <w:rsid w:val="005D1D56"/>
    <w:rsid w:val="005D1D5B"/>
    <w:rsid w:val="005D2318"/>
    <w:rsid w:val="005D2989"/>
    <w:rsid w:val="005D2A64"/>
    <w:rsid w:val="005D2AC8"/>
    <w:rsid w:val="005D2F8E"/>
    <w:rsid w:val="005D2FBA"/>
    <w:rsid w:val="005D3152"/>
    <w:rsid w:val="005D388D"/>
    <w:rsid w:val="005D4014"/>
    <w:rsid w:val="005D43F7"/>
    <w:rsid w:val="005D4942"/>
    <w:rsid w:val="005D5A5D"/>
    <w:rsid w:val="005D66DE"/>
    <w:rsid w:val="005D6B67"/>
    <w:rsid w:val="005D6E94"/>
    <w:rsid w:val="005D7B08"/>
    <w:rsid w:val="005E018E"/>
    <w:rsid w:val="005E0353"/>
    <w:rsid w:val="005E0613"/>
    <w:rsid w:val="005E080F"/>
    <w:rsid w:val="005E0A6D"/>
    <w:rsid w:val="005E0B9A"/>
    <w:rsid w:val="005E0FA6"/>
    <w:rsid w:val="005E1ADC"/>
    <w:rsid w:val="005E1B70"/>
    <w:rsid w:val="005E1EAD"/>
    <w:rsid w:val="005E2060"/>
    <w:rsid w:val="005E21F3"/>
    <w:rsid w:val="005E26E9"/>
    <w:rsid w:val="005E2C4E"/>
    <w:rsid w:val="005E2F77"/>
    <w:rsid w:val="005E3833"/>
    <w:rsid w:val="005E3C11"/>
    <w:rsid w:val="005E3C4F"/>
    <w:rsid w:val="005E411A"/>
    <w:rsid w:val="005E4B75"/>
    <w:rsid w:val="005E4D46"/>
    <w:rsid w:val="005E5244"/>
    <w:rsid w:val="005E6555"/>
    <w:rsid w:val="005E65C1"/>
    <w:rsid w:val="005E6673"/>
    <w:rsid w:val="005E75D6"/>
    <w:rsid w:val="005E77DE"/>
    <w:rsid w:val="005E790B"/>
    <w:rsid w:val="005E7964"/>
    <w:rsid w:val="005E7BD6"/>
    <w:rsid w:val="005F001D"/>
    <w:rsid w:val="005F015A"/>
    <w:rsid w:val="005F01E1"/>
    <w:rsid w:val="005F0A8B"/>
    <w:rsid w:val="005F0B09"/>
    <w:rsid w:val="005F10AA"/>
    <w:rsid w:val="005F1528"/>
    <w:rsid w:val="005F217F"/>
    <w:rsid w:val="005F2F93"/>
    <w:rsid w:val="005F381B"/>
    <w:rsid w:val="005F3F92"/>
    <w:rsid w:val="005F416A"/>
    <w:rsid w:val="005F439F"/>
    <w:rsid w:val="005F45FF"/>
    <w:rsid w:val="005F488F"/>
    <w:rsid w:val="005F4FB6"/>
    <w:rsid w:val="005F5A3B"/>
    <w:rsid w:val="005F5B4E"/>
    <w:rsid w:val="005F67AA"/>
    <w:rsid w:val="005F6FDA"/>
    <w:rsid w:val="005F6FFE"/>
    <w:rsid w:val="005F73EE"/>
    <w:rsid w:val="005F7466"/>
    <w:rsid w:val="005F74E3"/>
    <w:rsid w:val="005F776B"/>
    <w:rsid w:val="005F77A7"/>
    <w:rsid w:val="005F784C"/>
    <w:rsid w:val="0060013A"/>
    <w:rsid w:val="006002ED"/>
    <w:rsid w:val="006007D7"/>
    <w:rsid w:val="00600A26"/>
    <w:rsid w:val="00601A66"/>
    <w:rsid w:val="0060290F"/>
    <w:rsid w:val="00602B07"/>
    <w:rsid w:val="00603279"/>
    <w:rsid w:val="0060361D"/>
    <w:rsid w:val="00603D09"/>
    <w:rsid w:val="00603D41"/>
    <w:rsid w:val="00603D9B"/>
    <w:rsid w:val="00604096"/>
    <w:rsid w:val="0060412D"/>
    <w:rsid w:val="00604957"/>
    <w:rsid w:val="006049D4"/>
    <w:rsid w:val="00604AA6"/>
    <w:rsid w:val="00605127"/>
    <w:rsid w:val="006052EE"/>
    <w:rsid w:val="00605538"/>
    <w:rsid w:val="00605616"/>
    <w:rsid w:val="00605EB3"/>
    <w:rsid w:val="00606263"/>
    <w:rsid w:val="006067C5"/>
    <w:rsid w:val="00606B6B"/>
    <w:rsid w:val="00606BCE"/>
    <w:rsid w:val="00606D35"/>
    <w:rsid w:val="00607038"/>
    <w:rsid w:val="0060770C"/>
    <w:rsid w:val="00607981"/>
    <w:rsid w:val="00607E44"/>
    <w:rsid w:val="0061024D"/>
    <w:rsid w:val="00610362"/>
    <w:rsid w:val="006109F6"/>
    <w:rsid w:val="00610A1F"/>
    <w:rsid w:val="00611338"/>
    <w:rsid w:val="00611684"/>
    <w:rsid w:val="00611A0D"/>
    <w:rsid w:val="00611C25"/>
    <w:rsid w:val="00611C6C"/>
    <w:rsid w:val="00611F7E"/>
    <w:rsid w:val="006120C4"/>
    <w:rsid w:val="0061245F"/>
    <w:rsid w:val="00612D83"/>
    <w:rsid w:val="00612ED1"/>
    <w:rsid w:val="0061305C"/>
    <w:rsid w:val="006143D1"/>
    <w:rsid w:val="006147FD"/>
    <w:rsid w:val="00614D3A"/>
    <w:rsid w:val="00614E16"/>
    <w:rsid w:val="00615AAF"/>
    <w:rsid w:val="00616852"/>
    <w:rsid w:val="00616873"/>
    <w:rsid w:val="00616C71"/>
    <w:rsid w:val="00616DDD"/>
    <w:rsid w:val="006175FA"/>
    <w:rsid w:val="006176D2"/>
    <w:rsid w:val="0061775F"/>
    <w:rsid w:val="006179B4"/>
    <w:rsid w:val="00617F42"/>
    <w:rsid w:val="00620425"/>
    <w:rsid w:val="00620751"/>
    <w:rsid w:val="00620D4A"/>
    <w:rsid w:val="00621342"/>
    <w:rsid w:val="006216A5"/>
    <w:rsid w:val="006216C7"/>
    <w:rsid w:val="00621B14"/>
    <w:rsid w:val="00622BFC"/>
    <w:rsid w:val="00622D56"/>
    <w:rsid w:val="00622FE7"/>
    <w:rsid w:val="00623836"/>
    <w:rsid w:val="006238D3"/>
    <w:rsid w:val="0062391F"/>
    <w:rsid w:val="00623937"/>
    <w:rsid w:val="00623DFA"/>
    <w:rsid w:val="006245E4"/>
    <w:rsid w:val="0062478A"/>
    <w:rsid w:val="00624822"/>
    <w:rsid w:val="00624BD1"/>
    <w:rsid w:val="006257A9"/>
    <w:rsid w:val="006258F7"/>
    <w:rsid w:val="00625AD4"/>
    <w:rsid w:val="00625E8E"/>
    <w:rsid w:val="00625FC2"/>
    <w:rsid w:val="00626154"/>
    <w:rsid w:val="00627070"/>
    <w:rsid w:val="006302CD"/>
    <w:rsid w:val="00630348"/>
    <w:rsid w:val="0063044B"/>
    <w:rsid w:val="00630518"/>
    <w:rsid w:val="0063068D"/>
    <w:rsid w:val="00630AE4"/>
    <w:rsid w:val="00630B25"/>
    <w:rsid w:val="00630B72"/>
    <w:rsid w:val="00630C6F"/>
    <w:rsid w:val="006311E2"/>
    <w:rsid w:val="0063125D"/>
    <w:rsid w:val="0063145A"/>
    <w:rsid w:val="0063155F"/>
    <w:rsid w:val="00631FDE"/>
    <w:rsid w:val="006328B9"/>
    <w:rsid w:val="006330AA"/>
    <w:rsid w:val="00633155"/>
    <w:rsid w:val="0063336E"/>
    <w:rsid w:val="006335EC"/>
    <w:rsid w:val="0063376B"/>
    <w:rsid w:val="00633D59"/>
    <w:rsid w:val="00633E7F"/>
    <w:rsid w:val="0063475F"/>
    <w:rsid w:val="00634A6A"/>
    <w:rsid w:val="00634BD2"/>
    <w:rsid w:val="00634D5F"/>
    <w:rsid w:val="00634DCD"/>
    <w:rsid w:val="00634FDA"/>
    <w:rsid w:val="0063534F"/>
    <w:rsid w:val="0063582C"/>
    <w:rsid w:val="00635DAB"/>
    <w:rsid w:val="00636703"/>
    <w:rsid w:val="0063743C"/>
    <w:rsid w:val="006376B3"/>
    <w:rsid w:val="00637A80"/>
    <w:rsid w:val="00637B99"/>
    <w:rsid w:val="00637F2C"/>
    <w:rsid w:val="006401C5"/>
    <w:rsid w:val="0064081E"/>
    <w:rsid w:val="0064099E"/>
    <w:rsid w:val="00640BC0"/>
    <w:rsid w:val="00640EEC"/>
    <w:rsid w:val="006416F1"/>
    <w:rsid w:val="0064196F"/>
    <w:rsid w:val="00641E33"/>
    <w:rsid w:val="00642547"/>
    <w:rsid w:val="006431D9"/>
    <w:rsid w:val="00643687"/>
    <w:rsid w:val="00643798"/>
    <w:rsid w:val="00643A1F"/>
    <w:rsid w:val="00643C6C"/>
    <w:rsid w:val="00644920"/>
    <w:rsid w:val="00645E62"/>
    <w:rsid w:val="00645EFD"/>
    <w:rsid w:val="00646B21"/>
    <w:rsid w:val="00647059"/>
    <w:rsid w:val="006473BB"/>
    <w:rsid w:val="006479AA"/>
    <w:rsid w:val="00647CA9"/>
    <w:rsid w:val="00647CE1"/>
    <w:rsid w:val="00647E6F"/>
    <w:rsid w:val="0065004C"/>
    <w:rsid w:val="006501B4"/>
    <w:rsid w:val="00650200"/>
    <w:rsid w:val="006504F8"/>
    <w:rsid w:val="00650E0A"/>
    <w:rsid w:val="00650E2B"/>
    <w:rsid w:val="00650E2F"/>
    <w:rsid w:val="0065162F"/>
    <w:rsid w:val="00651727"/>
    <w:rsid w:val="00651EA0"/>
    <w:rsid w:val="00651FB6"/>
    <w:rsid w:val="0065256D"/>
    <w:rsid w:val="0065268E"/>
    <w:rsid w:val="00652B40"/>
    <w:rsid w:val="0065443D"/>
    <w:rsid w:val="006544C8"/>
    <w:rsid w:val="00654937"/>
    <w:rsid w:val="00654977"/>
    <w:rsid w:val="0065515D"/>
    <w:rsid w:val="0065516D"/>
    <w:rsid w:val="006556D9"/>
    <w:rsid w:val="00655C74"/>
    <w:rsid w:val="00656091"/>
    <w:rsid w:val="006564A2"/>
    <w:rsid w:val="00656940"/>
    <w:rsid w:val="00656996"/>
    <w:rsid w:val="00656E56"/>
    <w:rsid w:val="0065779B"/>
    <w:rsid w:val="006577C9"/>
    <w:rsid w:val="00660152"/>
    <w:rsid w:val="00660260"/>
    <w:rsid w:val="00660A64"/>
    <w:rsid w:val="00660F4A"/>
    <w:rsid w:val="00660FE0"/>
    <w:rsid w:val="00661735"/>
    <w:rsid w:val="00661A07"/>
    <w:rsid w:val="00661CE5"/>
    <w:rsid w:val="006622EB"/>
    <w:rsid w:val="00662407"/>
    <w:rsid w:val="00662840"/>
    <w:rsid w:val="00662878"/>
    <w:rsid w:val="00662D21"/>
    <w:rsid w:val="00662F19"/>
    <w:rsid w:val="0066301F"/>
    <w:rsid w:val="00663860"/>
    <w:rsid w:val="00663A7B"/>
    <w:rsid w:val="00664644"/>
    <w:rsid w:val="00664E00"/>
    <w:rsid w:val="00664F87"/>
    <w:rsid w:val="00665249"/>
    <w:rsid w:val="00665A2C"/>
    <w:rsid w:val="0066663E"/>
    <w:rsid w:val="0066712D"/>
    <w:rsid w:val="006671A2"/>
    <w:rsid w:val="00667451"/>
    <w:rsid w:val="00667B84"/>
    <w:rsid w:val="00667BD8"/>
    <w:rsid w:val="00667DA3"/>
    <w:rsid w:val="00670320"/>
    <w:rsid w:val="006703F7"/>
    <w:rsid w:val="00670654"/>
    <w:rsid w:val="006716DF"/>
    <w:rsid w:val="006718BE"/>
    <w:rsid w:val="00671BFB"/>
    <w:rsid w:val="00672330"/>
    <w:rsid w:val="00672AC5"/>
    <w:rsid w:val="00672AE8"/>
    <w:rsid w:val="00673206"/>
    <w:rsid w:val="006738FC"/>
    <w:rsid w:val="00673A85"/>
    <w:rsid w:val="00673EF1"/>
    <w:rsid w:val="00674284"/>
    <w:rsid w:val="00674847"/>
    <w:rsid w:val="00674D8E"/>
    <w:rsid w:val="0067512E"/>
    <w:rsid w:val="00675E44"/>
    <w:rsid w:val="00675ECD"/>
    <w:rsid w:val="00676067"/>
    <w:rsid w:val="00676151"/>
    <w:rsid w:val="0067663F"/>
    <w:rsid w:val="0067737D"/>
    <w:rsid w:val="0067758A"/>
    <w:rsid w:val="00677EF9"/>
    <w:rsid w:val="006809EC"/>
    <w:rsid w:val="0068119D"/>
    <w:rsid w:val="006812CF"/>
    <w:rsid w:val="006818DC"/>
    <w:rsid w:val="00681B78"/>
    <w:rsid w:val="00681F07"/>
    <w:rsid w:val="0068212F"/>
    <w:rsid w:val="00682748"/>
    <w:rsid w:val="0068292A"/>
    <w:rsid w:val="00682CF5"/>
    <w:rsid w:val="00682D42"/>
    <w:rsid w:val="00682DE3"/>
    <w:rsid w:val="00682EB6"/>
    <w:rsid w:val="00682FF8"/>
    <w:rsid w:val="0068308C"/>
    <w:rsid w:val="00683532"/>
    <w:rsid w:val="00683D9D"/>
    <w:rsid w:val="00684025"/>
    <w:rsid w:val="00684553"/>
    <w:rsid w:val="006847D8"/>
    <w:rsid w:val="00684921"/>
    <w:rsid w:val="00684EDA"/>
    <w:rsid w:val="00685D27"/>
    <w:rsid w:val="00686761"/>
    <w:rsid w:val="006867AE"/>
    <w:rsid w:val="00686D9A"/>
    <w:rsid w:val="00687111"/>
    <w:rsid w:val="0068767A"/>
    <w:rsid w:val="006902A9"/>
    <w:rsid w:val="00690B0E"/>
    <w:rsid w:val="00690C77"/>
    <w:rsid w:val="00690F6A"/>
    <w:rsid w:val="006912AB"/>
    <w:rsid w:val="00691594"/>
    <w:rsid w:val="00691A78"/>
    <w:rsid w:val="00691D74"/>
    <w:rsid w:val="006921C4"/>
    <w:rsid w:val="00692369"/>
    <w:rsid w:val="006927CA"/>
    <w:rsid w:val="00692A92"/>
    <w:rsid w:val="00693091"/>
    <w:rsid w:val="00693828"/>
    <w:rsid w:val="006940E1"/>
    <w:rsid w:val="00694617"/>
    <w:rsid w:val="006949AE"/>
    <w:rsid w:val="006949E5"/>
    <w:rsid w:val="00694ABB"/>
    <w:rsid w:val="00694B5E"/>
    <w:rsid w:val="0069516C"/>
    <w:rsid w:val="006955C0"/>
    <w:rsid w:val="006956EB"/>
    <w:rsid w:val="0069656D"/>
    <w:rsid w:val="00696B3D"/>
    <w:rsid w:val="006973BE"/>
    <w:rsid w:val="006976FB"/>
    <w:rsid w:val="0069776B"/>
    <w:rsid w:val="00697926"/>
    <w:rsid w:val="006A0206"/>
    <w:rsid w:val="006A0379"/>
    <w:rsid w:val="006A0D84"/>
    <w:rsid w:val="006A134D"/>
    <w:rsid w:val="006A1378"/>
    <w:rsid w:val="006A173D"/>
    <w:rsid w:val="006A1ACE"/>
    <w:rsid w:val="006A1C0C"/>
    <w:rsid w:val="006A1E10"/>
    <w:rsid w:val="006A1F54"/>
    <w:rsid w:val="006A20FC"/>
    <w:rsid w:val="006A211A"/>
    <w:rsid w:val="006A2735"/>
    <w:rsid w:val="006A2F04"/>
    <w:rsid w:val="006A3176"/>
    <w:rsid w:val="006A3A85"/>
    <w:rsid w:val="006A3C29"/>
    <w:rsid w:val="006A3F6C"/>
    <w:rsid w:val="006A3FBC"/>
    <w:rsid w:val="006A4042"/>
    <w:rsid w:val="006A47FE"/>
    <w:rsid w:val="006A50A7"/>
    <w:rsid w:val="006A51C2"/>
    <w:rsid w:val="006A52F6"/>
    <w:rsid w:val="006A56AA"/>
    <w:rsid w:val="006A5798"/>
    <w:rsid w:val="006A5C22"/>
    <w:rsid w:val="006A5CCE"/>
    <w:rsid w:val="006A5CDD"/>
    <w:rsid w:val="006A63EF"/>
    <w:rsid w:val="006A6673"/>
    <w:rsid w:val="006A66E8"/>
    <w:rsid w:val="006A68F3"/>
    <w:rsid w:val="006A74D1"/>
    <w:rsid w:val="006A7904"/>
    <w:rsid w:val="006B01C3"/>
    <w:rsid w:val="006B05AE"/>
    <w:rsid w:val="006B05F6"/>
    <w:rsid w:val="006B0E90"/>
    <w:rsid w:val="006B0FD6"/>
    <w:rsid w:val="006B0FDB"/>
    <w:rsid w:val="006B117C"/>
    <w:rsid w:val="006B137F"/>
    <w:rsid w:val="006B13ED"/>
    <w:rsid w:val="006B1624"/>
    <w:rsid w:val="006B1B17"/>
    <w:rsid w:val="006B1BBF"/>
    <w:rsid w:val="006B1DDA"/>
    <w:rsid w:val="006B2475"/>
    <w:rsid w:val="006B29F4"/>
    <w:rsid w:val="006B33AE"/>
    <w:rsid w:val="006B3443"/>
    <w:rsid w:val="006B38A0"/>
    <w:rsid w:val="006B39CB"/>
    <w:rsid w:val="006B3C03"/>
    <w:rsid w:val="006B3DBF"/>
    <w:rsid w:val="006B3E7D"/>
    <w:rsid w:val="006B465D"/>
    <w:rsid w:val="006B48AB"/>
    <w:rsid w:val="006B5B9D"/>
    <w:rsid w:val="006B5C6D"/>
    <w:rsid w:val="006B62BB"/>
    <w:rsid w:val="006B63EE"/>
    <w:rsid w:val="006B64DC"/>
    <w:rsid w:val="006B6776"/>
    <w:rsid w:val="006B6D28"/>
    <w:rsid w:val="006B6E02"/>
    <w:rsid w:val="006B7199"/>
    <w:rsid w:val="006B732D"/>
    <w:rsid w:val="006B79E6"/>
    <w:rsid w:val="006B7DCA"/>
    <w:rsid w:val="006C0DA9"/>
    <w:rsid w:val="006C11E6"/>
    <w:rsid w:val="006C121A"/>
    <w:rsid w:val="006C121E"/>
    <w:rsid w:val="006C1977"/>
    <w:rsid w:val="006C1D6D"/>
    <w:rsid w:val="006C2294"/>
    <w:rsid w:val="006C22EF"/>
    <w:rsid w:val="006C2956"/>
    <w:rsid w:val="006C2A4F"/>
    <w:rsid w:val="006C2BE0"/>
    <w:rsid w:val="006C2D60"/>
    <w:rsid w:val="006C34D8"/>
    <w:rsid w:val="006C3674"/>
    <w:rsid w:val="006C3E99"/>
    <w:rsid w:val="006C3F2D"/>
    <w:rsid w:val="006C43F2"/>
    <w:rsid w:val="006C4B0F"/>
    <w:rsid w:val="006C50C8"/>
    <w:rsid w:val="006C579A"/>
    <w:rsid w:val="006C5F45"/>
    <w:rsid w:val="006C631B"/>
    <w:rsid w:val="006C64A5"/>
    <w:rsid w:val="006C6639"/>
    <w:rsid w:val="006C6C88"/>
    <w:rsid w:val="006C7503"/>
    <w:rsid w:val="006C759D"/>
    <w:rsid w:val="006C7C7A"/>
    <w:rsid w:val="006D04AA"/>
    <w:rsid w:val="006D1686"/>
    <w:rsid w:val="006D2822"/>
    <w:rsid w:val="006D2FBD"/>
    <w:rsid w:val="006D376F"/>
    <w:rsid w:val="006D381F"/>
    <w:rsid w:val="006D3AFB"/>
    <w:rsid w:val="006D3E44"/>
    <w:rsid w:val="006D3F2E"/>
    <w:rsid w:val="006D524E"/>
    <w:rsid w:val="006D5291"/>
    <w:rsid w:val="006D572B"/>
    <w:rsid w:val="006D5BEE"/>
    <w:rsid w:val="006D6009"/>
    <w:rsid w:val="006D61D0"/>
    <w:rsid w:val="006D62DE"/>
    <w:rsid w:val="006D64FA"/>
    <w:rsid w:val="006D6CE6"/>
    <w:rsid w:val="006D738B"/>
    <w:rsid w:val="006D7A6F"/>
    <w:rsid w:val="006D7AD8"/>
    <w:rsid w:val="006E000B"/>
    <w:rsid w:val="006E01C0"/>
    <w:rsid w:val="006E04D5"/>
    <w:rsid w:val="006E0B1C"/>
    <w:rsid w:val="006E138B"/>
    <w:rsid w:val="006E14A0"/>
    <w:rsid w:val="006E16ED"/>
    <w:rsid w:val="006E1A23"/>
    <w:rsid w:val="006E1E6F"/>
    <w:rsid w:val="006E22A7"/>
    <w:rsid w:val="006E25DF"/>
    <w:rsid w:val="006E2ABF"/>
    <w:rsid w:val="006E2BD3"/>
    <w:rsid w:val="006E2C6F"/>
    <w:rsid w:val="006E3385"/>
    <w:rsid w:val="006E37BC"/>
    <w:rsid w:val="006E44A3"/>
    <w:rsid w:val="006E4B59"/>
    <w:rsid w:val="006E557B"/>
    <w:rsid w:val="006E5887"/>
    <w:rsid w:val="006E5A5B"/>
    <w:rsid w:val="006E5BA4"/>
    <w:rsid w:val="006E6249"/>
    <w:rsid w:val="006E7174"/>
    <w:rsid w:val="006E77B3"/>
    <w:rsid w:val="006E79F3"/>
    <w:rsid w:val="006E79F4"/>
    <w:rsid w:val="006E7A0F"/>
    <w:rsid w:val="006E7FA6"/>
    <w:rsid w:val="006F0238"/>
    <w:rsid w:val="006F0C99"/>
    <w:rsid w:val="006F1216"/>
    <w:rsid w:val="006F14CE"/>
    <w:rsid w:val="006F1578"/>
    <w:rsid w:val="006F16F0"/>
    <w:rsid w:val="006F182B"/>
    <w:rsid w:val="006F1ED5"/>
    <w:rsid w:val="006F28E5"/>
    <w:rsid w:val="006F3069"/>
    <w:rsid w:val="006F3798"/>
    <w:rsid w:val="006F4839"/>
    <w:rsid w:val="006F49B7"/>
    <w:rsid w:val="006F4CC7"/>
    <w:rsid w:val="006F4F51"/>
    <w:rsid w:val="006F4FE9"/>
    <w:rsid w:val="006F5BBA"/>
    <w:rsid w:val="006F6610"/>
    <w:rsid w:val="006F71C3"/>
    <w:rsid w:val="006F7B2D"/>
    <w:rsid w:val="006F7D32"/>
    <w:rsid w:val="006F7DDD"/>
    <w:rsid w:val="0070040A"/>
    <w:rsid w:val="00700CBD"/>
    <w:rsid w:val="007010E7"/>
    <w:rsid w:val="00701222"/>
    <w:rsid w:val="00701636"/>
    <w:rsid w:val="00701B05"/>
    <w:rsid w:val="00702D36"/>
    <w:rsid w:val="00703286"/>
    <w:rsid w:val="00703C43"/>
    <w:rsid w:val="00703EC6"/>
    <w:rsid w:val="0070404F"/>
    <w:rsid w:val="007040AE"/>
    <w:rsid w:val="0070444C"/>
    <w:rsid w:val="00704F14"/>
    <w:rsid w:val="00705219"/>
    <w:rsid w:val="00705708"/>
    <w:rsid w:val="007058D6"/>
    <w:rsid w:val="00705AA4"/>
    <w:rsid w:val="00705D9B"/>
    <w:rsid w:val="007064EF"/>
    <w:rsid w:val="00706C01"/>
    <w:rsid w:val="007078A5"/>
    <w:rsid w:val="00707B21"/>
    <w:rsid w:val="00707F76"/>
    <w:rsid w:val="007106EA"/>
    <w:rsid w:val="007106F6"/>
    <w:rsid w:val="00710A7A"/>
    <w:rsid w:val="007111EB"/>
    <w:rsid w:val="007117E9"/>
    <w:rsid w:val="007123D7"/>
    <w:rsid w:val="007126E9"/>
    <w:rsid w:val="0071283C"/>
    <w:rsid w:val="007130EB"/>
    <w:rsid w:val="007131A1"/>
    <w:rsid w:val="00713218"/>
    <w:rsid w:val="00714058"/>
    <w:rsid w:val="0071415A"/>
    <w:rsid w:val="0071443B"/>
    <w:rsid w:val="007145E1"/>
    <w:rsid w:val="007147F6"/>
    <w:rsid w:val="00714B5A"/>
    <w:rsid w:val="00715817"/>
    <w:rsid w:val="007159D3"/>
    <w:rsid w:val="007161DD"/>
    <w:rsid w:val="007166A7"/>
    <w:rsid w:val="007166C1"/>
    <w:rsid w:val="007167C1"/>
    <w:rsid w:val="00716C31"/>
    <w:rsid w:val="00716CAC"/>
    <w:rsid w:val="00716CDB"/>
    <w:rsid w:val="007170CE"/>
    <w:rsid w:val="007171A0"/>
    <w:rsid w:val="00717217"/>
    <w:rsid w:val="00717AF3"/>
    <w:rsid w:val="00717E2D"/>
    <w:rsid w:val="00717F7C"/>
    <w:rsid w:val="007205F2"/>
    <w:rsid w:val="00720A31"/>
    <w:rsid w:val="00720A33"/>
    <w:rsid w:val="00720C47"/>
    <w:rsid w:val="007213E5"/>
    <w:rsid w:val="00721887"/>
    <w:rsid w:val="00722007"/>
    <w:rsid w:val="007224EB"/>
    <w:rsid w:val="007227E9"/>
    <w:rsid w:val="00722B85"/>
    <w:rsid w:val="00722DA9"/>
    <w:rsid w:val="00722F75"/>
    <w:rsid w:val="00723160"/>
    <w:rsid w:val="00723D36"/>
    <w:rsid w:val="00724142"/>
    <w:rsid w:val="0072425B"/>
    <w:rsid w:val="00724EFD"/>
    <w:rsid w:val="00724F0B"/>
    <w:rsid w:val="007253A5"/>
    <w:rsid w:val="0072541F"/>
    <w:rsid w:val="007258B0"/>
    <w:rsid w:val="007258B6"/>
    <w:rsid w:val="00725918"/>
    <w:rsid w:val="00725A51"/>
    <w:rsid w:val="00725B46"/>
    <w:rsid w:val="00725DD8"/>
    <w:rsid w:val="007263D3"/>
    <w:rsid w:val="00726534"/>
    <w:rsid w:val="00726803"/>
    <w:rsid w:val="007269D5"/>
    <w:rsid w:val="00726F04"/>
    <w:rsid w:val="0072743F"/>
    <w:rsid w:val="007274D4"/>
    <w:rsid w:val="007275F9"/>
    <w:rsid w:val="00727A75"/>
    <w:rsid w:val="007303FF"/>
    <w:rsid w:val="00730651"/>
    <w:rsid w:val="007308B4"/>
    <w:rsid w:val="00730B44"/>
    <w:rsid w:val="00730E33"/>
    <w:rsid w:val="00730E4A"/>
    <w:rsid w:val="007314A5"/>
    <w:rsid w:val="00731A59"/>
    <w:rsid w:val="00731AB5"/>
    <w:rsid w:val="00731E95"/>
    <w:rsid w:val="00732218"/>
    <w:rsid w:val="007324A2"/>
    <w:rsid w:val="00732971"/>
    <w:rsid w:val="00732CD6"/>
    <w:rsid w:val="0073316A"/>
    <w:rsid w:val="0073336E"/>
    <w:rsid w:val="007334D8"/>
    <w:rsid w:val="00733687"/>
    <w:rsid w:val="007339C3"/>
    <w:rsid w:val="00733AD6"/>
    <w:rsid w:val="007340AC"/>
    <w:rsid w:val="007347D7"/>
    <w:rsid w:val="007349CA"/>
    <w:rsid w:val="00734E08"/>
    <w:rsid w:val="00734E4C"/>
    <w:rsid w:val="00735708"/>
    <w:rsid w:val="0073592E"/>
    <w:rsid w:val="007364B7"/>
    <w:rsid w:val="00736CCD"/>
    <w:rsid w:val="00736DB3"/>
    <w:rsid w:val="00736FEA"/>
    <w:rsid w:val="00737218"/>
    <w:rsid w:val="007374FD"/>
    <w:rsid w:val="00737594"/>
    <w:rsid w:val="00737A09"/>
    <w:rsid w:val="00740060"/>
    <w:rsid w:val="007400BC"/>
    <w:rsid w:val="007403C6"/>
    <w:rsid w:val="00740639"/>
    <w:rsid w:val="00740723"/>
    <w:rsid w:val="00740A5C"/>
    <w:rsid w:val="00740B51"/>
    <w:rsid w:val="00740B78"/>
    <w:rsid w:val="00740D9A"/>
    <w:rsid w:val="00741409"/>
    <w:rsid w:val="007419CD"/>
    <w:rsid w:val="00741B7A"/>
    <w:rsid w:val="00741D65"/>
    <w:rsid w:val="00741FAB"/>
    <w:rsid w:val="00742708"/>
    <w:rsid w:val="007427B1"/>
    <w:rsid w:val="00742A6D"/>
    <w:rsid w:val="00742C12"/>
    <w:rsid w:val="00743604"/>
    <w:rsid w:val="00744724"/>
    <w:rsid w:val="00744A6B"/>
    <w:rsid w:val="00744B29"/>
    <w:rsid w:val="00744E5C"/>
    <w:rsid w:val="00745254"/>
    <w:rsid w:val="00745376"/>
    <w:rsid w:val="00745611"/>
    <w:rsid w:val="00745AC9"/>
    <w:rsid w:val="00745CD6"/>
    <w:rsid w:val="00745F80"/>
    <w:rsid w:val="00746601"/>
    <w:rsid w:val="00746872"/>
    <w:rsid w:val="0074699B"/>
    <w:rsid w:val="00746D15"/>
    <w:rsid w:val="00747153"/>
    <w:rsid w:val="0074743E"/>
    <w:rsid w:val="00747953"/>
    <w:rsid w:val="00747AD6"/>
    <w:rsid w:val="00747EBA"/>
    <w:rsid w:val="00750177"/>
    <w:rsid w:val="00750222"/>
    <w:rsid w:val="00750340"/>
    <w:rsid w:val="007506E8"/>
    <w:rsid w:val="0075094E"/>
    <w:rsid w:val="00750B44"/>
    <w:rsid w:val="00750BEC"/>
    <w:rsid w:val="00750C48"/>
    <w:rsid w:val="007517F0"/>
    <w:rsid w:val="00751DE3"/>
    <w:rsid w:val="007522ED"/>
    <w:rsid w:val="007529C4"/>
    <w:rsid w:val="00752E29"/>
    <w:rsid w:val="00753866"/>
    <w:rsid w:val="00753B3A"/>
    <w:rsid w:val="007540BC"/>
    <w:rsid w:val="00754764"/>
    <w:rsid w:val="00754E5E"/>
    <w:rsid w:val="00755080"/>
    <w:rsid w:val="00755105"/>
    <w:rsid w:val="007554C3"/>
    <w:rsid w:val="007556D1"/>
    <w:rsid w:val="00755CF4"/>
    <w:rsid w:val="00756062"/>
    <w:rsid w:val="007567AA"/>
    <w:rsid w:val="007568F7"/>
    <w:rsid w:val="0075694D"/>
    <w:rsid w:val="00757806"/>
    <w:rsid w:val="007578AC"/>
    <w:rsid w:val="00757A94"/>
    <w:rsid w:val="00757FC3"/>
    <w:rsid w:val="00760329"/>
    <w:rsid w:val="00760624"/>
    <w:rsid w:val="00760841"/>
    <w:rsid w:val="00761196"/>
    <w:rsid w:val="00761846"/>
    <w:rsid w:val="007619D2"/>
    <w:rsid w:val="00761DA5"/>
    <w:rsid w:val="0076295E"/>
    <w:rsid w:val="00762FE6"/>
    <w:rsid w:val="00763078"/>
    <w:rsid w:val="00763226"/>
    <w:rsid w:val="007636CB"/>
    <w:rsid w:val="007640CB"/>
    <w:rsid w:val="00764418"/>
    <w:rsid w:val="00764434"/>
    <w:rsid w:val="00764481"/>
    <w:rsid w:val="00764875"/>
    <w:rsid w:val="00764BA4"/>
    <w:rsid w:val="00765164"/>
    <w:rsid w:val="00765625"/>
    <w:rsid w:val="007659BF"/>
    <w:rsid w:val="007659E4"/>
    <w:rsid w:val="00765A05"/>
    <w:rsid w:val="00765CE6"/>
    <w:rsid w:val="007667A4"/>
    <w:rsid w:val="007672A5"/>
    <w:rsid w:val="0076747A"/>
    <w:rsid w:val="00767E82"/>
    <w:rsid w:val="00767EA1"/>
    <w:rsid w:val="00770146"/>
    <w:rsid w:val="00770470"/>
    <w:rsid w:val="007706DE"/>
    <w:rsid w:val="00770F91"/>
    <w:rsid w:val="00771634"/>
    <w:rsid w:val="0077186F"/>
    <w:rsid w:val="00771D8B"/>
    <w:rsid w:val="00771EFC"/>
    <w:rsid w:val="00771FCA"/>
    <w:rsid w:val="007727C2"/>
    <w:rsid w:val="007729B1"/>
    <w:rsid w:val="007731E7"/>
    <w:rsid w:val="00773326"/>
    <w:rsid w:val="00773C1A"/>
    <w:rsid w:val="00773CFB"/>
    <w:rsid w:val="00773D5C"/>
    <w:rsid w:val="00773ECD"/>
    <w:rsid w:val="00775A47"/>
    <w:rsid w:val="00775F1E"/>
    <w:rsid w:val="00776402"/>
    <w:rsid w:val="007764C1"/>
    <w:rsid w:val="00776A98"/>
    <w:rsid w:val="00777798"/>
    <w:rsid w:val="00777A01"/>
    <w:rsid w:val="0078041A"/>
    <w:rsid w:val="00780448"/>
    <w:rsid w:val="00780A8A"/>
    <w:rsid w:val="00780D07"/>
    <w:rsid w:val="00780D38"/>
    <w:rsid w:val="00780F9F"/>
    <w:rsid w:val="00781193"/>
    <w:rsid w:val="007818FF"/>
    <w:rsid w:val="00781EA7"/>
    <w:rsid w:val="0078264E"/>
    <w:rsid w:val="00782941"/>
    <w:rsid w:val="00782E10"/>
    <w:rsid w:val="00783703"/>
    <w:rsid w:val="00783813"/>
    <w:rsid w:val="00783915"/>
    <w:rsid w:val="00783D45"/>
    <w:rsid w:val="007841E3"/>
    <w:rsid w:val="007841EF"/>
    <w:rsid w:val="007846C7"/>
    <w:rsid w:val="00784DCD"/>
    <w:rsid w:val="00785A07"/>
    <w:rsid w:val="007866E2"/>
    <w:rsid w:val="0078674C"/>
    <w:rsid w:val="00786922"/>
    <w:rsid w:val="00786F9A"/>
    <w:rsid w:val="00790813"/>
    <w:rsid w:val="00790CDD"/>
    <w:rsid w:val="00790D8B"/>
    <w:rsid w:val="0079109E"/>
    <w:rsid w:val="0079117C"/>
    <w:rsid w:val="00791331"/>
    <w:rsid w:val="00791D6A"/>
    <w:rsid w:val="00791F0C"/>
    <w:rsid w:val="00792190"/>
    <w:rsid w:val="00792382"/>
    <w:rsid w:val="007937A8"/>
    <w:rsid w:val="00793A49"/>
    <w:rsid w:val="0079433F"/>
    <w:rsid w:val="00794533"/>
    <w:rsid w:val="00794990"/>
    <w:rsid w:val="00794F65"/>
    <w:rsid w:val="00795149"/>
    <w:rsid w:val="0079515B"/>
    <w:rsid w:val="00795563"/>
    <w:rsid w:val="00795C1E"/>
    <w:rsid w:val="00796DB8"/>
    <w:rsid w:val="00796F3A"/>
    <w:rsid w:val="00797185"/>
    <w:rsid w:val="00797B3F"/>
    <w:rsid w:val="00797D55"/>
    <w:rsid w:val="007A00FE"/>
    <w:rsid w:val="007A05B8"/>
    <w:rsid w:val="007A07F3"/>
    <w:rsid w:val="007A0B7E"/>
    <w:rsid w:val="007A107C"/>
    <w:rsid w:val="007A15F3"/>
    <w:rsid w:val="007A18C8"/>
    <w:rsid w:val="007A23EF"/>
    <w:rsid w:val="007A29BA"/>
    <w:rsid w:val="007A2B0B"/>
    <w:rsid w:val="007A2FCE"/>
    <w:rsid w:val="007A3288"/>
    <w:rsid w:val="007A3F41"/>
    <w:rsid w:val="007A490A"/>
    <w:rsid w:val="007A4C15"/>
    <w:rsid w:val="007A518B"/>
    <w:rsid w:val="007A5495"/>
    <w:rsid w:val="007A55D4"/>
    <w:rsid w:val="007A583A"/>
    <w:rsid w:val="007A594B"/>
    <w:rsid w:val="007A5BB9"/>
    <w:rsid w:val="007A6168"/>
    <w:rsid w:val="007A6572"/>
    <w:rsid w:val="007A6638"/>
    <w:rsid w:val="007A710E"/>
    <w:rsid w:val="007A7295"/>
    <w:rsid w:val="007A7745"/>
    <w:rsid w:val="007A7ACF"/>
    <w:rsid w:val="007A7BAC"/>
    <w:rsid w:val="007A7DF6"/>
    <w:rsid w:val="007A7E3E"/>
    <w:rsid w:val="007B026E"/>
    <w:rsid w:val="007B0876"/>
    <w:rsid w:val="007B09F2"/>
    <w:rsid w:val="007B0D4D"/>
    <w:rsid w:val="007B1424"/>
    <w:rsid w:val="007B15ED"/>
    <w:rsid w:val="007B17DE"/>
    <w:rsid w:val="007B1917"/>
    <w:rsid w:val="007B1A77"/>
    <w:rsid w:val="007B1B86"/>
    <w:rsid w:val="007B21D3"/>
    <w:rsid w:val="007B241B"/>
    <w:rsid w:val="007B28F5"/>
    <w:rsid w:val="007B2AAA"/>
    <w:rsid w:val="007B2BA7"/>
    <w:rsid w:val="007B3771"/>
    <w:rsid w:val="007B3B11"/>
    <w:rsid w:val="007B47D6"/>
    <w:rsid w:val="007B4971"/>
    <w:rsid w:val="007B50F4"/>
    <w:rsid w:val="007B5742"/>
    <w:rsid w:val="007B591D"/>
    <w:rsid w:val="007B5E82"/>
    <w:rsid w:val="007B619D"/>
    <w:rsid w:val="007B6372"/>
    <w:rsid w:val="007B778A"/>
    <w:rsid w:val="007B7D9E"/>
    <w:rsid w:val="007B7E94"/>
    <w:rsid w:val="007C0108"/>
    <w:rsid w:val="007C0CA3"/>
    <w:rsid w:val="007C13AF"/>
    <w:rsid w:val="007C17FE"/>
    <w:rsid w:val="007C1FE6"/>
    <w:rsid w:val="007C2053"/>
    <w:rsid w:val="007C20C3"/>
    <w:rsid w:val="007C254F"/>
    <w:rsid w:val="007C25AA"/>
    <w:rsid w:val="007C2689"/>
    <w:rsid w:val="007C3194"/>
    <w:rsid w:val="007C370E"/>
    <w:rsid w:val="007C393B"/>
    <w:rsid w:val="007C3983"/>
    <w:rsid w:val="007C39D4"/>
    <w:rsid w:val="007C3B08"/>
    <w:rsid w:val="007C3DC8"/>
    <w:rsid w:val="007C3F6E"/>
    <w:rsid w:val="007C4541"/>
    <w:rsid w:val="007C47A2"/>
    <w:rsid w:val="007C4A01"/>
    <w:rsid w:val="007C549B"/>
    <w:rsid w:val="007C54F8"/>
    <w:rsid w:val="007C5BEF"/>
    <w:rsid w:val="007C5CC6"/>
    <w:rsid w:val="007C5F29"/>
    <w:rsid w:val="007C6049"/>
    <w:rsid w:val="007C6AF6"/>
    <w:rsid w:val="007C6C95"/>
    <w:rsid w:val="007C6CBF"/>
    <w:rsid w:val="007C6DC6"/>
    <w:rsid w:val="007C7DC1"/>
    <w:rsid w:val="007D0E43"/>
    <w:rsid w:val="007D1647"/>
    <w:rsid w:val="007D1655"/>
    <w:rsid w:val="007D16D4"/>
    <w:rsid w:val="007D1793"/>
    <w:rsid w:val="007D19E3"/>
    <w:rsid w:val="007D1A48"/>
    <w:rsid w:val="007D1B23"/>
    <w:rsid w:val="007D22F6"/>
    <w:rsid w:val="007D2475"/>
    <w:rsid w:val="007D25D3"/>
    <w:rsid w:val="007D3152"/>
    <w:rsid w:val="007D357A"/>
    <w:rsid w:val="007D3959"/>
    <w:rsid w:val="007D3E2A"/>
    <w:rsid w:val="007D408A"/>
    <w:rsid w:val="007D4352"/>
    <w:rsid w:val="007D4CD6"/>
    <w:rsid w:val="007D50F6"/>
    <w:rsid w:val="007D584E"/>
    <w:rsid w:val="007D58C7"/>
    <w:rsid w:val="007D5CAE"/>
    <w:rsid w:val="007D6368"/>
    <w:rsid w:val="007D6856"/>
    <w:rsid w:val="007D6B20"/>
    <w:rsid w:val="007D6B7F"/>
    <w:rsid w:val="007D6C23"/>
    <w:rsid w:val="007D6C2C"/>
    <w:rsid w:val="007D73AB"/>
    <w:rsid w:val="007D7653"/>
    <w:rsid w:val="007D7B9D"/>
    <w:rsid w:val="007D7BF0"/>
    <w:rsid w:val="007D7CD0"/>
    <w:rsid w:val="007D7F80"/>
    <w:rsid w:val="007E0334"/>
    <w:rsid w:val="007E04A7"/>
    <w:rsid w:val="007E0B5F"/>
    <w:rsid w:val="007E10AA"/>
    <w:rsid w:val="007E1647"/>
    <w:rsid w:val="007E19E2"/>
    <w:rsid w:val="007E1ABD"/>
    <w:rsid w:val="007E1CB7"/>
    <w:rsid w:val="007E21FB"/>
    <w:rsid w:val="007E231C"/>
    <w:rsid w:val="007E2DCB"/>
    <w:rsid w:val="007E3074"/>
    <w:rsid w:val="007E3239"/>
    <w:rsid w:val="007E3254"/>
    <w:rsid w:val="007E3DC0"/>
    <w:rsid w:val="007E41CB"/>
    <w:rsid w:val="007E443F"/>
    <w:rsid w:val="007E46D7"/>
    <w:rsid w:val="007E4B4A"/>
    <w:rsid w:val="007E4D6B"/>
    <w:rsid w:val="007E574A"/>
    <w:rsid w:val="007E57AD"/>
    <w:rsid w:val="007E5CEE"/>
    <w:rsid w:val="007E6774"/>
    <w:rsid w:val="007E70F5"/>
    <w:rsid w:val="007E74C6"/>
    <w:rsid w:val="007E7920"/>
    <w:rsid w:val="007F01B3"/>
    <w:rsid w:val="007F097F"/>
    <w:rsid w:val="007F0A7E"/>
    <w:rsid w:val="007F0B00"/>
    <w:rsid w:val="007F0DC0"/>
    <w:rsid w:val="007F10EC"/>
    <w:rsid w:val="007F1523"/>
    <w:rsid w:val="007F1A24"/>
    <w:rsid w:val="007F1A6A"/>
    <w:rsid w:val="007F20C7"/>
    <w:rsid w:val="007F25F0"/>
    <w:rsid w:val="007F2A83"/>
    <w:rsid w:val="007F2D47"/>
    <w:rsid w:val="007F2DEE"/>
    <w:rsid w:val="007F3B0E"/>
    <w:rsid w:val="007F3C6D"/>
    <w:rsid w:val="007F3DFF"/>
    <w:rsid w:val="007F469A"/>
    <w:rsid w:val="007F4832"/>
    <w:rsid w:val="007F4E95"/>
    <w:rsid w:val="007F51C6"/>
    <w:rsid w:val="007F6E63"/>
    <w:rsid w:val="007F7307"/>
    <w:rsid w:val="007F753C"/>
    <w:rsid w:val="00800026"/>
    <w:rsid w:val="00800234"/>
    <w:rsid w:val="0080030B"/>
    <w:rsid w:val="0080069E"/>
    <w:rsid w:val="008007EA"/>
    <w:rsid w:val="00800E3B"/>
    <w:rsid w:val="008010F3"/>
    <w:rsid w:val="0080127F"/>
    <w:rsid w:val="0080135E"/>
    <w:rsid w:val="008014D0"/>
    <w:rsid w:val="008014F0"/>
    <w:rsid w:val="00801AFB"/>
    <w:rsid w:val="00801D92"/>
    <w:rsid w:val="008022E5"/>
    <w:rsid w:val="00802763"/>
    <w:rsid w:val="00802B4B"/>
    <w:rsid w:val="00802CBF"/>
    <w:rsid w:val="00802E8A"/>
    <w:rsid w:val="00802ED2"/>
    <w:rsid w:val="00803ADF"/>
    <w:rsid w:val="00803D1C"/>
    <w:rsid w:val="00803F8B"/>
    <w:rsid w:val="008047C6"/>
    <w:rsid w:val="00804840"/>
    <w:rsid w:val="00804861"/>
    <w:rsid w:val="00804E1D"/>
    <w:rsid w:val="00805191"/>
    <w:rsid w:val="008052E2"/>
    <w:rsid w:val="008052E9"/>
    <w:rsid w:val="008055DA"/>
    <w:rsid w:val="00805A5B"/>
    <w:rsid w:val="00806707"/>
    <w:rsid w:val="00806896"/>
    <w:rsid w:val="00806C60"/>
    <w:rsid w:val="00806D32"/>
    <w:rsid w:val="00806D9F"/>
    <w:rsid w:val="00806DED"/>
    <w:rsid w:val="00810354"/>
    <w:rsid w:val="00810459"/>
    <w:rsid w:val="00810642"/>
    <w:rsid w:val="0081089D"/>
    <w:rsid w:val="008108AF"/>
    <w:rsid w:val="0081110C"/>
    <w:rsid w:val="00811D0E"/>
    <w:rsid w:val="00811D66"/>
    <w:rsid w:val="0081235E"/>
    <w:rsid w:val="008127F4"/>
    <w:rsid w:val="00812D3C"/>
    <w:rsid w:val="00812D3D"/>
    <w:rsid w:val="00812D8A"/>
    <w:rsid w:val="00812E0F"/>
    <w:rsid w:val="008133D5"/>
    <w:rsid w:val="00813519"/>
    <w:rsid w:val="00813D23"/>
    <w:rsid w:val="00813E90"/>
    <w:rsid w:val="008145CE"/>
    <w:rsid w:val="008145D8"/>
    <w:rsid w:val="008148D0"/>
    <w:rsid w:val="00814A69"/>
    <w:rsid w:val="00814D17"/>
    <w:rsid w:val="0081590D"/>
    <w:rsid w:val="00815B13"/>
    <w:rsid w:val="00815C0B"/>
    <w:rsid w:val="008170DC"/>
    <w:rsid w:val="008177B3"/>
    <w:rsid w:val="0081785E"/>
    <w:rsid w:val="00817963"/>
    <w:rsid w:val="00817BEE"/>
    <w:rsid w:val="00817D55"/>
    <w:rsid w:val="008200EC"/>
    <w:rsid w:val="00820146"/>
    <w:rsid w:val="00820263"/>
    <w:rsid w:val="008202C6"/>
    <w:rsid w:val="00820620"/>
    <w:rsid w:val="00820AB1"/>
    <w:rsid w:val="00820F42"/>
    <w:rsid w:val="00821105"/>
    <w:rsid w:val="008211FA"/>
    <w:rsid w:val="0082127C"/>
    <w:rsid w:val="00821E4A"/>
    <w:rsid w:val="008226E5"/>
    <w:rsid w:val="00822DF9"/>
    <w:rsid w:val="00823031"/>
    <w:rsid w:val="0082337B"/>
    <w:rsid w:val="00823E90"/>
    <w:rsid w:val="0082404E"/>
    <w:rsid w:val="00824301"/>
    <w:rsid w:val="008245CF"/>
    <w:rsid w:val="0082463C"/>
    <w:rsid w:val="0082516A"/>
    <w:rsid w:val="008252E9"/>
    <w:rsid w:val="008258B8"/>
    <w:rsid w:val="00825C65"/>
    <w:rsid w:val="00825EC8"/>
    <w:rsid w:val="0082661F"/>
    <w:rsid w:val="00826BD7"/>
    <w:rsid w:val="00826E57"/>
    <w:rsid w:val="00826FDE"/>
    <w:rsid w:val="00827B1F"/>
    <w:rsid w:val="0083004E"/>
    <w:rsid w:val="008300B3"/>
    <w:rsid w:val="00830F03"/>
    <w:rsid w:val="00831505"/>
    <w:rsid w:val="0083166F"/>
    <w:rsid w:val="008317D6"/>
    <w:rsid w:val="00831ABD"/>
    <w:rsid w:val="00831F6C"/>
    <w:rsid w:val="008329D5"/>
    <w:rsid w:val="00832D12"/>
    <w:rsid w:val="0083308E"/>
    <w:rsid w:val="00833B25"/>
    <w:rsid w:val="00834592"/>
    <w:rsid w:val="008353CD"/>
    <w:rsid w:val="00835E25"/>
    <w:rsid w:val="00836A5D"/>
    <w:rsid w:val="00836EB6"/>
    <w:rsid w:val="00836FB1"/>
    <w:rsid w:val="00837204"/>
    <w:rsid w:val="00837376"/>
    <w:rsid w:val="008378A9"/>
    <w:rsid w:val="00837989"/>
    <w:rsid w:val="008400EA"/>
    <w:rsid w:val="008400EC"/>
    <w:rsid w:val="008407E2"/>
    <w:rsid w:val="00840FCB"/>
    <w:rsid w:val="00840FD5"/>
    <w:rsid w:val="00841803"/>
    <w:rsid w:val="00841A38"/>
    <w:rsid w:val="00841F8B"/>
    <w:rsid w:val="008422D3"/>
    <w:rsid w:val="00842808"/>
    <w:rsid w:val="0084296B"/>
    <w:rsid w:val="00843000"/>
    <w:rsid w:val="00843424"/>
    <w:rsid w:val="00843A89"/>
    <w:rsid w:val="00844207"/>
    <w:rsid w:val="0084434C"/>
    <w:rsid w:val="008449EC"/>
    <w:rsid w:val="00845174"/>
    <w:rsid w:val="00845443"/>
    <w:rsid w:val="00845540"/>
    <w:rsid w:val="00845749"/>
    <w:rsid w:val="00845FA3"/>
    <w:rsid w:val="00846584"/>
    <w:rsid w:val="00846B04"/>
    <w:rsid w:val="00846CA7"/>
    <w:rsid w:val="00846D15"/>
    <w:rsid w:val="00846F45"/>
    <w:rsid w:val="008470A9"/>
    <w:rsid w:val="0084750E"/>
    <w:rsid w:val="00847A42"/>
    <w:rsid w:val="00847AC7"/>
    <w:rsid w:val="00847B69"/>
    <w:rsid w:val="0085013F"/>
    <w:rsid w:val="0085026D"/>
    <w:rsid w:val="008514F1"/>
    <w:rsid w:val="00851961"/>
    <w:rsid w:val="008519ED"/>
    <w:rsid w:val="00851FEF"/>
    <w:rsid w:val="0085200C"/>
    <w:rsid w:val="008525ED"/>
    <w:rsid w:val="00852CD9"/>
    <w:rsid w:val="00852FB3"/>
    <w:rsid w:val="008531DE"/>
    <w:rsid w:val="0085328A"/>
    <w:rsid w:val="0085392C"/>
    <w:rsid w:val="00853F84"/>
    <w:rsid w:val="008542D6"/>
    <w:rsid w:val="0085435D"/>
    <w:rsid w:val="0085448E"/>
    <w:rsid w:val="008549AC"/>
    <w:rsid w:val="00854B81"/>
    <w:rsid w:val="00854C20"/>
    <w:rsid w:val="00854D22"/>
    <w:rsid w:val="00854F2B"/>
    <w:rsid w:val="00856596"/>
    <w:rsid w:val="0085672B"/>
    <w:rsid w:val="0085683E"/>
    <w:rsid w:val="00856967"/>
    <w:rsid w:val="00856B04"/>
    <w:rsid w:val="00856B64"/>
    <w:rsid w:val="00856C45"/>
    <w:rsid w:val="00857140"/>
    <w:rsid w:val="00857251"/>
    <w:rsid w:val="00857874"/>
    <w:rsid w:val="0086059B"/>
    <w:rsid w:val="0086082E"/>
    <w:rsid w:val="00860AE7"/>
    <w:rsid w:val="008612AB"/>
    <w:rsid w:val="0086288B"/>
    <w:rsid w:val="0086297A"/>
    <w:rsid w:val="00862A76"/>
    <w:rsid w:val="00862AFA"/>
    <w:rsid w:val="00862B05"/>
    <w:rsid w:val="00862C51"/>
    <w:rsid w:val="0086301B"/>
    <w:rsid w:val="00863059"/>
    <w:rsid w:val="0086317C"/>
    <w:rsid w:val="008633DE"/>
    <w:rsid w:val="0086379D"/>
    <w:rsid w:val="00863DB4"/>
    <w:rsid w:val="00863EEA"/>
    <w:rsid w:val="00864079"/>
    <w:rsid w:val="008652FB"/>
    <w:rsid w:val="00865685"/>
    <w:rsid w:val="0086580C"/>
    <w:rsid w:val="00865D16"/>
    <w:rsid w:val="0086678D"/>
    <w:rsid w:val="00866F6F"/>
    <w:rsid w:val="008675F8"/>
    <w:rsid w:val="00867623"/>
    <w:rsid w:val="00871479"/>
    <w:rsid w:val="00871EAA"/>
    <w:rsid w:val="0087221E"/>
    <w:rsid w:val="0087229A"/>
    <w:rsid w:val="00872349"/>
    <w:rsid w:val="008725A2"/>
    <w:rsid w:val="00872913"/>
    <w:rsid w:val="008737A3"/>
    <w:rsid w:val="008739FD"/>
    <w:rsid w:val="00873AFF"/>
    <w:rsid w:val="00873D96"/>
    <w:rsid w:val="00873E92"/>
    <w:rsid w:val="008741CE"/>
    <w:rsid w:val="00874EDF"/>
    <w:rsid w:val="00876F1D"/>
    <w:rsid w:val="0087780B"/>
    <w:rsid w:val="00877B67"/>
    <w:rsid w:val="00877CD8"/>
    <w:rsid w:val="00877D70"/>
    <w:rsid w:val="00880A04"/>
    <w:rsid w:val="00880A62"/>
    <w:rsid w:val="008812AA"/>
    <w:rsid w:val="00881818"/>
    <w:rsid w:val="00881995"/>
    <w:rsid w:val="0088228F"/>
    <w:rsid w:val="008824E7"/>
    <w:rsid w:val="008829A6"/>
    <w:rsid w:val="00882D7A"/>
    <w:rsid w:val="00882E84"/>
    <w:rsid w:val="0088361F"/>
    <w:rsid w:val="00883672"/>
    <w:rsid w:val="00883874"/>
    <w:rsid w:val="00883B0F"/>
    <w:rsid w:val="00883E01"/>
    <w:rsid w:val="00883E6A"/>
    <w:rsid w:val="00884136"/>
    <w:rsid w:val="00884347"/>
    <w:rsid w:val="008844FB"/>
    <w:rsid w:val="008844FC"/>
    <w:rsid w:val="008847F3"/>
    <w:rsid w:val="00884B8D"/>
    <w:rsid w:val="00884CB9"/>
    <w:rsid w:val="00884EA8"/>
    <w:rsid w:val="00885582"/>
    <w:rsid w:val="00885721"/>
    <w:rsid w:val="00885810"/>
    <w:rsid w:val="00886069"/>
    <w:rsid w:val="008862CA"/>
    <w:rsid w:val="0088667A"/>
    <w:rsid w:val="00886D71"/>
    <w:rsid w:val="00887275"/>
    <w:rsid w:val="0088779C"/>
    <w:rsid w:val="00887914"/>
    <w:rsid w:val="0089019C"/>
    <w:rsid w:val="00890436"/>
    <w:rsid w:val="0089063A"/>
    <w:rsid w:val="008907EA"/>
    <w:rsid w:val="00890F4C"/>
    <w:rsid w:val="00891426"/>
    <w:rsid w:val="008915A2"/>
    <w:rsid w:val="008919FF"/>
    <w:rsid w:val="00892C1B"/>
    <w:rsid w:val="00893F2B"/>
    <w:rsid w:val="00893F92"/>
    <w:rsid w:val="0089438C"/>
    <w:rsid w:val="00894742"/>
    <w:rsid w:val="008948CA"/>
    <w:rsid w:val="008951D2"/>
    <w:rsid w:val="008952EB"/>
    <w:rsid w:val="0089560F"/>
    <w:rsid w:val="00895835"/>
    <w:rsid w:val="008959C2"/>
    <w:rsid w:val="00895D39"/>
    <w:rsid w:val="00895DC4"/>
    <w:rsid w:val="008960FC"/>
    <w:rsid w:val="00896292"/>
    <w:rsid w:val="00896803"/>
    <w:rsid w:val="00896B3A"/>
    <w:rsid w:val="0089705D"/>
    <w:rsid w:val="008971F0"/>
    <w:rsid w:val="00897663"/>
    <w:rsid w:val="00897D3B"/>
    <w:rsid w:val="00897DF4"/>
    <w:rsid w:val="008A031D"/>
    <w:rsid w:val="008A03BB"/>
    <w:rsid w:val="008A16BF"/>
    <w:rsid w:val="008A1D32"/>
    <w:rsid w:val="008A1DC2"/>
    <w:rsid w:val="008A2484"/>
    <w:rsid w:val="008A2926"/>
    <w:rsid w:val="008A2DE2"/>
    <w:rsid w:val="008A3311"/>
    <w:rsid w:val="008A3A80"/>
    <w:rsid w:val="008A3E0C"/>
    <w:rsid w:val="008A45ED"/>
    <w:rsid w:val="008A4B70"/>
    <w:rsid w:val="008A5014"/>
    <w:rsid w:val="008A5777"/>
    <w:rsid w:val="008A5D43"/>
    <w:rsid w:val="008A5DF0"/>
    <w:rsid w:val="008A5FA0"/>
    <w:rsid w:val="008A6831"/>
    <w:rsid w:val="008A7570"/>
    <w:rsid w:val="008A75BA"/>
    <w:rsid w:val="008A7893"/>
    <w:rsid w:val="008B0293"/>
    <w:rsid w:val="008B0307"/>
    <w:rsid w:val="008B05E5"/>
    <w:rsid w:val="008B0C8A"/>
    <w:rsid w:val="008B0D51"/>
    <w:rsid w:val="008B1235"/>
    <w:rsid w:val="008B1961"/>
    <w:rsid w:val="008B1981"/>
    <w:rsid w:val="008B1995"/>
    <w:rsid w:val="008B1A41"/>
    <w:rsid w:val="008B1B32"/>
    <w:rsid w:val="008B1BC8"/>
    <w:rsid w:val="008B1FCA"/>
    <w:rsid w:val="008B22E2"/>
    <w:rsid w:val="008B2464"/>
    <w:rsid w:val="008B246A"/>
    <w:rsid w:val="008B2823"/>
    <w:rsid w:val="008B2AC9"/>
    <w:rsid w:val="008B2E6D"/>
    <w:rsid w:val="008B330E"/>
    <w:rsid w:val="008B34F5"/>
    <w:rsid w:val="008B3533"/>
    <w:rsid w:val="008B3A96"/>
    <w:rsid w:val="008B4F84"/>
    <w:rsid w:val="008B5222"/>
    <w:rsid w:val="008B5413"/>
    <w:rsid w:val="008B5717"/>
    <w:rsid w:val="008B590D"/>
    <w:rsid w:val="008B5D85"/>
    <w:rsid w:val="008B69CC"/>
    <w:rsid w:val="008B6DCD"/>
    <w:rsid w:val="008B714C"/>
    <w:rsid w:val="008B73DA"/>
    <w:rsid w:val="008B75CD"/>
    <w:rsid w:val="008C0539"/>
    <w:rsid w:val="008C0634"/>
    <w:rsid w:val="008C06D1"/>
    <w:rsid w:val="008C0FD4"/>
    <w:rsid w:val="008C1A27"/>
    <w:rsid w:val="008C1A2A"/>
    <w:rsid w:val="008C1B8D"/>
    <w:rsid w:val="008C1BED"/>
    <w:rsid w:val="008C20C7"/>
    <w:rsid w:val="008C2447"/>
    <w:rsid w:val="008C2ABA"/>
    <w:rsid w:val="008C2CCF"/>
    <w:rsid w:val="008C3A3B"/>
    <w:rsid w:val="008C3F98"/>
    <w:rsid w:val="008C451C"/>
    <w:rsid w:val="008C4A78"/>
    <w:rsid w:val="008C4CD3"/>
    <w:rsid w:val="008C5501"/>
    <w:rsid w:val="008C574F"/>
    <w:rsid w:val="008C594D"/>
    <w:rsid w:val="008C59A6"/>
    <w:rsid w:val="008C5AC7"/>
    <w:rsid w:val="008C61B5"/>
    <w:rsid w:val="008C7346"/>
    <w:rsid w:val="008C7AB9"/>
    <w:rsid w:val="008D00E2"/>
    <w:rsid w:val="008D0576"/>
    <w:rsid w:val="008D0981"/>
    <w:rsid w:val="008D0A6A"/>
    <w:rsid w:val="008D10B3"/>
    <w:rsid w:val="008D1D9B"/>
    <w:rsid w:val="008D1F70"/>
    <w:rsid w:val="008D27F6"/>
    <w:rsid w:val="008D31E1"/>
    <w:rsid w:val="008D369F"/>
    <w:rsid w:val="008D3A22"/>
    <w:rsid w:val="008D418D"/>
    <w:rsid w:val="008D5E36"/>
    <w:rsid w:val="008D5FFA"/>
    <w:rsid w:val="008D6364"/>
    <w:rsid w:val="008D67F0"/>
    <w:rsid w:val="008D7140"/>
    <w:rsid w:val="008D7453"/>
    <w:rsid w:val="008D768A"/>
    <w:rsid w:val="008D78C8"/>
    <w:rsid w:val="008D7C00"/>
    <w:rsid w:val="008E031F"/>
    <w:rsid w:val="008E075C"/>
    <w:rsid w:val="008E14A4"/>
    <w:rsid w:val="008E1944"/>
    <w:rsid w:val="008E1C0B"/>
    <w:rsid w:val="008E2119"/>
    <w:rsid w:val="008E2B5B"/>
    <w:rsid w:val="008E3093"/>
    <w:rsid w:val="008E31DF"/>
    <w:rsid w:val="008E32BC"/>
    <w:rsid w:val="008E3319"/>
    <w:rsid w:val="008E34F5"/>
    <w:rsid w:val="008E35AF"/>
    <w:rsid w:val="008E430F"/>
    <w:rsid w:val="008E44CA"/>
    <w:rsid w:val="008E483A"/>
    <w:rsid w:val="008E4884"/>
    <w:rsid w:val="008E4971"/>
    <w:rsid w:val="008E5051"/>
    <w:rsid w:val="008E5977"/>
    <w:rsid w:val="008E5B4A"/>
    <w:rsid w:val="008E5EC9"/>
    <w:rsid w:val="008E5FD9"/>
    <w:rsid w:val="008E62D4"/>
    <w:rsid w:val="008E65BB"/>
    <w:rsid w:val="008E6CDF"/>
    <w:rsid w:val="008E6D6A"/>
    <w:rsid w:val="008E717A"/>
    <w:rsid w:val="008E7726"/>
    <w:rsid w:val="008E7C7A"/>
    <w:rsid w:val="008E7C7E"/>
    <w:rsid w:val="008F05D8"/>
    <w:rsid w:val="008F0D6C"/>
    <w:rsid w:val="008F12A1"/>
    <w:rsid w:val="008F13A3"/>
    <w:rsid w:val="008F1C37"/>
    <w:rsid w:val="008F1CB9"/>
    <w:rsid w:val="008F24B2"/>
    <w:rsid w:val="008F2C70"/>
    <w:rsid w:val="008F2DF5"/>
    <w:rsid w:val="008F3011"/>
    <w:rsid w:val="008F32A9"/>
    <w:rsid w:val="008F335A"/>
    <w:rsid w:val="008F354D"/>
    <w:rsid w:val="008F36CA"/>
    <w:rsid w:val="008F3A8A"/>
    <w:rsid w:val="008F3BF8"/>
    <w:rsid w:val="008F3C1F"/>
    <w:rsid w:val="008F3D39"/>
    <w:rsid w:val="008F438B"/>
    <w:rsid w:val="008F47A0"/>
    <w:rsid w:val="008F507E"/>
    <w:rsid w:val="008F6051"/>
    <w:rsid w:val="008F641C"/>
    <w:rsid w:val="008F64A9"/>
    <w:rsid w:val="008F6ECE"/>
    <w:rsid w:val="008F76D7"/>
    <w:rsid w:val="008F7B1C"/>
    <w:rsid w:val="008F7D7C"/>
    <w:rsid w:val="00900093"/>
    <w:rsid w:val="009007F3"/>
    <w:rsid w:val="009009FA"/>
    <w:rsid w:val="00900F2B"/>
    <w:rsid w:val="00901198"/>
    <w:rsid w:val="00901606"/>
    <w:rsid w:val="009018AE"/>
    <w:rsid w:val="00901F79"/>
    <w:rsid w:val="0090237A"/>
    <w:rsid w:val="00902621"/>
    <w:rsid w:val="0090289C"/>
    <w:rsid w:val="00902FCA"/>
    <w:rsid w:val="009032EA"/>
    <w:rsid w:val="009036EC"/>
    <w:rsid w:val="00903F8A"/>
    <w:rsid w:val="00904032"/>
    <w:rsid w:val="0090419D"/>
    <w:rsid w:val="009046FD"/>
    <w:rsid w:val="00904CAD"/>
    <w:rsid w:val="00904D0E"/>
    <w:rsid w:val="00904D94"/>
    <w:rsid w:val="00904D9B"/>
    <w:rsid w:val="0090509E"/>
    <w:rsid w:val="009059E3"/>
    <w:rsid w:val="00905F87"/>
    <w:rsid w:val="00906437"/>
    <w:rsid w:val="00906A67"/>
    <w:rsid w:val="0090766C"/>
    <w:rsid w:val="00907DE8"/>
    <w:rsid w:val="00907E14"/>
    <w:rsid w:val="00907FB9"/>
    <w:rsid w:val="00910670"/>
    <w:rsid w:val="00910C39"/>
    <w:rsid w:val="00911511"/>
    <w:rsid w:val="0091166D"/>
    <w:rsid w:val="00911878"/>
    <w:rsid w:val="00911EDC"/>
    <w:rsid w:val="00911FA8"/>
    <w:rsid w:val="00912092"/>
    <w:rsid w:val="009122D1"/>
    <w:rsid w:val="0091290E"/>
    <w:rsid w:val="00912A61"/>
    <w:rsid w:val="009133C3"/>
    <w:rsid w:val="0091354C"/>
    <w:rsid w:val="00914181"/>
    <w:rsid w:val="00914194"/>
    <w:rsid w:val="0091442A"/>
    <w:rsid w:val="009155D4"/>
    <w:rsid w:val="00915744"/>
    <w:rsid w:val="00915A5A"/>
    <w:rsid w:val="0091652F"/>
    <w:rsid w:val="009167CF"/>
    <w:rsid w:val="00916866"/>
    <w:rsid w:val="00916C41"/>
    <w:rsid w:val="009177D8"/>
    <w:rsid w:val="009179BB"/>
    <w:rsid w:val="00917B51"/>
    <w:rsid w:val="00917BC7"/>
    <w:rsid w:val="00917BFD"/>
    <w:rsid w:val="00917CA1"/>
    <w:rsid w:val="009201F0"/>
    <w:rsid w:val="0092048F"/>
    <w:rsid w:val="00920D2B"/>
    <w:rsid w:val="009211CF"/>
    <w:rsid w:val="00921228"/>
    <w:rsid w:val="00921376"/>
    <w:rsid w:val="009216A4"/>
    <w:rsid w:val="00921A7D"/>
    <w:rsid w:val="00922741"/>
    <w:rsid w:val="0092281C"/>
    <w:rsid w:val="00922903"/>
    <w:rsid w:val="00922912"/>
    <w:rsid w:val="00922CD9"/>
    <w:rsid w:val="00923175"/>
    <w:rsid w:val="0092323C"/>
    <w:rsid w:val="009242C7"/>
    <w:rsid w:val="0092463D"/>
    <w:rsid w:val="00925C68"/>
    <w:rsid w:val="009260FC"/>
    <w:rsid w:val="009267B7"/>
    <w:rsid w:val="009267F7"/>
    <w:rsid w:val="00926EC5"/>
    <w:rsid w:val="009270ED"/>
    <w:rsid w:val="00927D0C"/>
    <w:rsid w:val="0093017E"/>
    <w:rsid w:val="00930382"/>
    <w:rsid w:val="00930A6D"/>
    <w:rsid w:val="0093102A"/>
    <w:rsid w:val="00931246"/>
    <w:rsid w:val="009316C8"/>
    <w:rsid w:val="00931876"/>
    <w:rsid w:val="009319C0"/>
    <w:rsid w:val="00931A92"/>
    <w:rsid w:val="009321B5"/>
    <w:rsid w:val="009329C2"/>
    <w:rsid w:val="0093302A"/>
    <w:rsid w:val="00933039"/>
    <w:rsid w:val="009330FE"/>
    <w:rsid w:val="009333A2"/>
    <w:rsid w:val="009333CD"/>
    <w:rsid w:val="00934309"/>
    <w:rsid w:val="00934A3F"/>
    <w:rsid w:val="00935267"/>
    <w:rsid w:val="00935994"/>
    <w:rsid w:val="00935D45"/>
    <w:rsid w:val="00936383"/>
    <w:rsid w:val="00936A5A"/>
    <w:rsid w:val="00936A8E"/>
    <w:rsid w:val="00936D66"/>
    <w:rsid w:val="00937413"/>
    <w:rsid w:val="00937414"/>
    <w:rsid w:val="009378AB"/>
    <w:rsid w:val="0093790C"/>
    <w:rsid w:val="009400E1"/>
    <w:rsid w:val="0094033C"/>
    <w:rsid w:val="009403B7"/>
    <w:rsid w:val="00940608"/>
    <w:rsid w:val="0094131D"/>
    <w:rsid w:val="0094180A"/>
    <w:rsid w:val="00941975"/>
    <w:rsid w:val="00941C8D"/>
    <w:rsid w:val="00941FA3"/>
    <w:rsid w:val="00942315"/>
    <w:rsid w:val="00942705"/>
    <w:rsid w:val="00943045"/>
    <w:rsid w:val="00943474"/>
    <w:rsid w:val="00943822"/>
    <w:rsid w:val="00943D0F"/>
    <w:rsid w:val="009441F7"/>
    <w:rsid w:val="00944580"/>
    <w:rsid w:val="0094487C"/>
    <w:rsid w:val="009455F3"/>
    <w:rsid w:val="00945D7F"/>
    <w:rsid w:val="00946917"/>
    <w:rsid w:val="00946C98"/>
    <w:rsid w:val="00947907"/>
    <w:rsid w:val="009501E8"/>
    <w:rsid w:val="0095022F"/>
    <w:rsid w:val="0095056E"/>
    <w:rsid w:val="00950902"/>
    <w:rsid w:val="00950DFB"/>
    <w:rsid w:val="0095103B"/>
    <w:rsid w:val="009512C1"/>
    <w:rsid w:val="009512C4"/>
    <w:rsid w:val="0095186A"/>
    <w:rsid w:val="00952135"/>
    <w:rsid w:val="00952153"/>
    <w:rsid w:val="009521DE"/>
    <w:rsid w:val="00952373"/>
    <w:rsid w:val="009526D4"/>
    <w:rsid w:val="00952980"/>
    <w:rsid w:val="00952B33"/>
    <w:rsid w:val="00952CA2"/>
    <w:rsid w:val="00953325"/>
    <w:rsid w:val="009534C1"/>
    <w:rsid w:val="00953BDA"/>
    <w:rsid w:val="00953F46"/>
    <w:rsid w:val="009542C0"/>
    <w:rsid w:val="009548CA"/>
    <w:rsid w:val="009558BF"/>
    <w:rsid w:val="00955B6E"/>
    <w:rsid w:val="00955BC2"/>
    <w:rsid w:val="00956311"/>
    <w:rsid w:val="00956623"/>
    <w:rsid w:val="00956A05"/>
    <w:rsid w:val="00957036"/>
    <w:rsid w:val="009570FA"/>
    <w:rsid w:val="009572C5"/>
    <w:rsid w:val="0095753A"/>
    <w:rsid w:val="00957739"/>
    <w:rsid w:val="0095784C"/>
    <w:rsid w:val="00957FB6"/>
    <w:rsid w:val="0096012E"/>
    <w:rsid w:val="00960F0A"/>
    <w:rsid w:val="009612E9"/>
    <w:rsid w:val="0096166D"/>
    <w:rsid w:val="009616D3"/>
    <w:rsid w:val="00961889"/>
    <w:rsid w:val="00961ACE"/>
    <w:rsid w:val="00961B8C"/>
    <w:rsid w:val="00961F48"/>
    <w:rsid w:val="0096268B"/>
    <w:rsid w:val="00962808"/>
    <w:rsid w:val="00962CE8"/>
    <w:rsid w:val="00962FE8"/>
    <w:rsid w:val="00963585"/>
    <w:rsid w:val="0096387C"/>
    <w:rsid w:val="00963DE9"/>
    <w:rsid w:val="00964048"/>
    <w:rsid w:val="00964286"/>
    <w:rsid w:val="0096441E"/>
    <w:rsid w:val="0096486B"/>
    <w:rsid w:val="00965663"/>
    <w:rsid w:val="009657C3"/>
    <w:rsid w:val="00965956"/>
    <w:rsid w:val="00965FB9"/>
    <w:rsid w:val="009668FF"/>
    <w:rsid w:val="00966A2A"/>
    <w:rsid w:val="00966E09"/>
    <w:rsid w:val="009671A2"/>
    <w:rsid w:val="00967320"/>
    <w:rsid w:val="00967460"/>
    <w:rsid w:val="00967599"/>
    <w:rsid w:val="0096767E"/>
    <w:rsid w:val="00967759"/>
    <w:rsid w:val="00967D11"/>
    <w:rsid w:val="0097057C"/>
    <w:rsid w:val="009708A9"/>
    <w:rsid w:val="00970E21"/>
    <w:rsid w:val="009717A7"/>
    <w:rsid w:val="0097191C"/>
    <w:rsid w:val="009719A2"/>
    <w:rsid w:val="00972121"/>
    <w:rsid w:val="00972312"/>
    <w:rsid w:val="009728C0"/>
    <w:rsid w:val="00973032"/>
    <w:rsid w:val="00973562"/>
    <w:rsid w:val="00974273"/>
    <w:rsid w:val="009746A6"/>
    <w:rsid w:val="0097482D"/>
    <w:rsid w:val="009748F4"/>
    <w:rsid w:val="00974ED1"/>
    <w:rsid w:val="0097518B"/>
    <w:rsid w:val="00975557"/>
    <w:rsid w:val="009755E2"/>
    <w:rsid w:val="00975ADA"/>
    <w:rsid w:val="00975EC5"/>
    <w:rsid w:val="0097637C"/>
    <w:rsid w:val="009769BB"/>
    <w:rsid w:val="00976D4F"/>
    <w:rsid w:val="0097725F"/>
    <w:rsid w:val="00977472"/>
    <w:rsid w:val="00977AC5"/>
    <w:rsid w:val="00977D5D"/>
    <w:rsid w:val="00980011"/>
    <w:rsid w:val="00980080"/>
    <w:rsid w:val="00980112"/>
    <w:rsid w:val="0098071D"/>
    <w:rsid w:val="00980B40"/>
    <w:rsid w:val="00980B7B"/>
    <w:rsid w:val="009816F8"/>
    <w:rsid w:val="00981D8C"/>
    <w:rsid w:val="00983505"/>
    <w:rsid w:val="009835DD"/>
    <w:rsid w:val="00983733"/>
    <w:rsid w:val="00983F26"/>
    <w:rsid w:val="009846DA"/>
    <w:rsid w:val="00984DC1"/>
    <w:rsid w:val="00985611"/>
    <w:rsid w:val="00986454"/>
    <w:rsid w:val="00986F08"/>
    <w:rsid w:val="00987409"/>
    <w:rsid w:val="00987DBC"/>
    <w:rsid w:val="00990165"/>
    <w:rsid w:val="009901E6"/>
    <w:rsid w:val="00990294"/>
    <w:rsid w:val="0099034D"/>
    <w:rsid w:val="00990E4C"/>
    <w:rsid w:val="00991142"/>
    <w:rsid w:val="009913BB"/>
    <w:rsid w:val="0099182F"/>
    <w:rsid w:val="00992222"/>
    <w:rsid w:val="009927CF"/>
    <w:rsid w:val="009933D7"/>
    <w:rsid w:val="009933F9"/>
    <w:rsid w:val="009935AF"/>
    <w:rsid w:val="00993F8B"/>
    <w:rsid w:val="0099417C"/>
    <w:rsid w:val="0099439A"/>
    <w:rsid w:val="0099444F"/>
    <w:rsid w:val="00994460"/>
    <w:rsid w:val="009946AE"/>
    <w:rsid w:val="009946CA"/>
    <w:rsid w:val="00994DD8"/>
    <w:rsid w:val="009950EA"/>
    <w:rsid w:val="0099515C"/>
    <w:rsid w:val="0099518A"/>
    <w:rsid w:val="0099549A"/>
    <w:rsid w:val="00995668"/>
    <w:rsid w:val="00995BA5"/>
    <w:rsid w:val="009961A9"/>
    <w:rsid w:val="00996465"/>
    <w:rsid w:val="00996CA2"/>
    <w:rsid w:val="00996CC4"/>
    <w:rsid w:val="00996D13"/>
    <w:rsid w:val="009971BC"/>
    <w:rsid w:val="009A0002"/>
    <w:rsid w:val="009A0143"/>
    <w:rsid w:val="009A0582"/>
    <w:rsid w:val="009A0735"/>
    <w:rsid w:val="009A0BBA"/>
    <w:rsid w:val="009A0F31"/>
    <w:rsid w:val="009A1017"/>
    <w:rsid w:val="009A18FF"/>
    <w:rsid w:val="009A1C48"/>
    <w:rsid w:val="009A1C8B"/>
    <w:rsid w:val="009A276E"/>
    <w:rsid w:val="009A294B"/>
    <w:rsid w:val="009A2ED0"/>
    <w:rsid w:val="009A30B1"/>
    <w:rsid w:val="009A32A3"/>
    <w:rsid w:val="009A339E"/>
    <w:rsid w:val="009A33F8"/>
    <w:rsid w:val="009A34FC"/>
    <w:rsid w:val="009A363C"/>
    <w:rsid w:val="009A3839"/>
    <w:rsid w:val="009A408C"/>
    <w:rsid w:val="009A4A88"/>
    <w:rsid w:val="009A4D28"/>
    <w:rsid w:val="009A5026"/>
    <w:rsid w:val="009A507A"/>
    <w:rsid w:val="009A51FF"/>
    <w:rsid w:val="009A55B1"/>
    <w:rsid w:val="009A5C57"/>
    <w:rsid w:val="009A5C98"/>
    <w:rsid w:val="009A64F4"/>
    <w:rsid w:val="009A66B2"/>
    <w:rsid w:val="009A67D8"/>
    <w:rsid w:val="009A6F45"/>
    <w:rsid w:val="009A6FC8"/>
    <w:rsid w:val="009A7137"/>
    <w:rsid w:val="009A790C"/>
    <w:rsid w:val="009A7996"/>
    <w:rsid w:val="009A7C46"/>
    <w:rsid w:val="009A7EDF"/>
    <w:rsid w:val="009B0125"/>
    <w:rsid w:val="009B0302"/>
    <w:rsid w:val="009B0411"/>
    <w:rsid w:val="009B0485"/>
    <w:rsid w:val="009B0E25"/>
    <w:rsid w:val="009B0FB1"/>
    <w:rsid w:val="009B121C"/>
    <w:rsid w:val="009B1372"/>
    <w:rsid w:val="009B1788"/>
    <w:rsid w:val="009B1CA4"/>
    <w:rsid w:val="009B2065"/>
    <w:rsid w:val="009B2960"/>
    <w:rsid w:val="009B2BCC"/>
    <w:rsid w:val="009B2F69"/>
    <w:rsid w:val="009B31C5"/>
    <w:rsid w:val="009B381A"/>
    <w:rsid w:val="009B3A2F"/>
    <w:rsid w:val="009B3CEC"/>
    <w:rsid w:val="009B479E"/>
    <w:rsid w:val="009B497F"/>
    <w:rsid w:val="009B515F"/>
    <w:rsid w:val="009B5206"/>
    <w:rsid w:val="009B54A1"/>
    <w:rsid w:val="009B593E"/>
    <w:rsid w:val="009B5B4F"/>
    <w:rsid w:val="009B5BA4"/>
    <w:rsid w:val="009B5C39"/>
    <w:rsid w:val="009B61E4"/>
    <w:rsid w:val="009B638C"/>
    <w:rsid w:val="009B63E0"/>
    <w:rsid w:val="009B6589"/>
    <w:rsid w:val="009B6884"/>
    <w:rsid w:val="009B6A5F"/>
    <w:rsid w:val="009B6B21"/>
    <w:rsid w:val="009B6D69"/>
    <w:rsid w:val="009B6DFE"/>
    <w:rsid w:val="009B713A"/>
    <w:rsid w:val="009B7315"/>
    <w:rsid w:val="009B7C65"/>
    <w:rsid w:val="009B7F6F"/>
    <w:rsid w:val="009B7FE6"/>
    <w:rsid w:val="009C0037"/>
    <w:rsid w:val="009C0451"/>
    <w:rsid w:val="009C07F9"/>
    <w:rsid w:val="009C10A3"/>
    <w:rsid w:val="009C111B"/>
    <w:rsid w:val="009C154B"/>
    <w:rsid w:val="009C168E"/>
    <w:rsid w:val="009C1DA8"/>
    <w:rsid w:val="009C2691"/>
    <w:rsid w:val="009C2FC4"/>
    <w:rsid w:val="009C305B"/>
    <w:rsid w:val="009C3065"/>
    <w:rsid w:val="009C35D2"/>
    <w:rsid w:val="009C37FD"/>
    <w:rsid w:val="009C3B63"/>
    <w:rsid w:val="009C3E1E"/>
    <w:rsid w:val="009C3E6B"/>
    <w:rsid w:val="009C3FC9"/>
    <w:rsid w:val="009C41ED"/>
    <w:rsid w:val="009C4A56"/>
    <w:rsid w:val="009C54A7"/>
    <w:rsid w:val="009C583E"/>
    <w:rsid w:val="009C59B6"/>
    <w:rsid w:val="009C5DE0"/>
    <w:rsid w:val="009C6124"/>
    <w:rsid w:val="009C6548"/>
    <w:rsid w:val="009C711E"/>
    <w:rsid w:val="009C7BE3"/>
    <w:rsid w:val="009C7D90"/>
    <w:rsid w:val="009C7DDA"/>
    <w:rsid w:val="009C7DFE"/>
    <w:rsid w:val="009D06A6"/>
    <w:rsid w:val="009D0B4F"/>
    <w:rsid w:val="009D0B69"/>
    <w:rsid w:val="009D0CD6"/>
    <w:rsid w:val="009D1B72"/>
    <w:rsid w:val="009D1C9E"/>
    <w:rsid w:val="009D1CA2"/>
    <w:rsid w:val="009D1DC0"/>
    <w:rsid w:val="009D1E56"/>
    <w:rsid w:val="009D21EA"/>
    <w:rsid w:val="009D220B"/>
    <w:rsid w:val="009D230D"/>
    <w:rsid w:val="009D2485"/>
    <w:rsid w:val="009D2B88"/>
    <w:rsid w:val="009D3168"/>
    <w:rsid w:val="009D352D"/>
    <w:rsid w:val="009D3942"/>
    <w:rsid w:val="009D3B9C"/>
    <w:rsid w:val="009D4141"/>
    <w:rsid w:val="009D4756"/>
    <w:rsid w:val="009D5294"/>
    <w:rsid w:val="009D54F4"/>
    <w:rsid w:val="009D59D2"/>
    <w:rsid w:val="009D5FAD"/>
    <w:rsid w:val="009D6666"/>
    <w:rsid w:val="009D6A47"/>
    <w:rsid w:val="009D76D9"/>
    <w:rsid w:val="009D7928"/>
    <w:rsid w:val="009E0C46"/>
    <w:rsid w:val="009E0DE4"/>
    <w:rsid w:val="009E117B"/>
    <w:rsid w:val="009E160F"/>
    <w:rsid w:val="009E1B85"/>
    <w:rsid w:val="009E26AB"/>
    <w:rsid w:val="009E296D"/>
    <w:rsid w:val="009E2DE6"/>
    <w:rsid w:val="009E2F77"/>
    <w:rsid w:val="009E378F"/>
    <w:rsid w:val="009E3D3E"/>
    <w:rsid w:val="009E42E4"/>
    <w:rsid w:val="009E436B"/>
    <w:rsid w:val="009E4701"/>
    <w:rsid w:val="009E474E"/>
    <w:rsid w:val="009E486F"/>
    <w:rsid w:val="009E515D"/>
    <w:rsid w:val="009E6963"/>
    <w:rsid w:val="009E6D8F"/>
    <w:rsid w:val="009E6EAC"/>
    <w:rsid w:val="009E7319"/>
    <w:rsid w:val="009E75D3"/>
    <w:rsid w:val="009E7784"/>
    <w:rsid w:val="009E798E"/>
    <w:rsid w:val="009E7D00"/>
    <w:rsid w:val="009F0197"/>
    <w:rsid w:val="009F03D9"/>
    <w:rsid w:val="009F0E41"/>
    <w:rsid w:val="009F0F34"/>
    <w:rsid w:val="009F14B1"/>
    <w:rsid w:val="009F1709"/>
    <w:rsid w:val="009F1999"/>
    <w:rsid w:val="009F1BAC"/>
    <w:rsid w:val="009F2980"/>
    <w:rsid w:val="009F2EE4"/>
    <w:rsid w:val="009F3DAB"/>
    <w:rsid w:val="009F4A51"/>
    <w:rsid w:val="009F534A"/>
    <w:rsid w:val="009F5944"/>
    <w:rsid w:val="009F5CCC"/>
    <w:rsid w:val="009F64A0"/>
    <w:rsid w:val="009F658F"/>
    <w:rsid w:val="009F6DEE"/>
    <w:rsid w:val="009F72AD"/>
    <w:rsid w:val="009F7B58"/>
    <w:rsid w:val="009F7B94"/>
    <w:rsid w:val="00A002CC"/>
    <w:rsid w:val="00A00887"/>
    <w:rsid w:val="00A008A1"/>
    <w:rsid w:val="00A008C3"/>
    <w:rsid w:val="00A00C1F"/>
    <w:rsid w:val="00A00C95"/>
    <w:rsid w:val="00A014A8"/>
    <w:rsid w:val="00A01592"/>
    <w:rsid w:val="00A01EE6"/>
    <w:rsid w:val="00A02105"/>
    <w:rsid w:val="00A034D8"/>
    <w:rsid w:val="00A049BE"/>
    <w:rsid w:val="00A06A0D"/>
    <w:rsid w:val="00A06A77"/>
    <w:rsid w:val="00A06C78"/>
    <w:rsid w:val="00A0741B"/>
    <w:rsid w:val="00A078BE"/>
    <w:rsid w:val="00A07DC2"/>
    <w:rsid w:val="00A07EDC"/>
    <w:rsid w:val="00A07EF3"/>
    <w:rsid w:val="00A10D9B"/>
    <w:rsid w:val="00A112D0"/>
    <w:rsid w:val="00A113DA"/>
    <w:rsid w:val="00A1162A"/>
    <w:rsid w:val="00A119A9"/>
    <w:rsid w:val="00A11B7B"/>
    <w:rsid w:val="00A11C96"/>
    <w:rsid w:val="00A120D8"/>
    <w:rsid w:val="00A122A2"/>
    <w:rsid w:val="00A127F0"/>
    <w:rsid w:val="00A128DC"/>
    <w:rsid w:val="00A13346"/>
    <w:rsid w:val="00A1357D"/>
    <w:rsid w:val="00A1359D"/>
    <w:rsid w:val="00A135FB"/>
    <w:rsid w:val="00A136C2"/>
    <w:rsid w:val="00A13739"/>
    <w:rsid w:val="00A1434A"/>
    <w:rsid w:val="00A14382"/>
    <w:rsid w:val="00A1439D"/>
    <w:rsid w:val="00A14659"/>
    <w:rsid w:val="00A148F9"/>
    <w:rsid w:val="00A14AB8"/>
    <w:rsid w:val="00A14D33"/>
    <w:rsid w:val="00A150AB"/>
    <w:rsid w:val="00A153EF"/>
    <w:rsid w:val="00A157E6"/>
    <w:rsid w:val="00A1589F"/>
    <w:rsid w:val="00A1630C"/>
    <w:rsid w:val="00A169C4"/>
    <w:rsid w:val="00A16D09"/>
    <w:rsid w:val="00A16DC3"/>
    <w:rsid w:val="00A16F8D"/>
    <w:rsid w:val="00A16FBE"/>
    <w:rsid w:val="00A170CC"/>
    <w:rsid w:val="00A17145"/>
    <w:rsid w:val="00A176B9"/>
    <w:rsid w:val="00A178E8"/>
    <w:rsid w:val="00A17EDE"/>
    <w:rsid w:val="00A200EB"/>
    <w:rsid w:val="00A204E5"/>
    <w:rsid w:val="00A2051F"/>
    <w:rsid w:val="00A20591"/>
    <w:rsid w:val="00A20D9A"/>
    <w:rsid w:val="00A20FFA"/>
    <w:rsid w:val="00A215D8"/>
    <w:rsid w:val="00A22150"/>
    <w:rsid w:val="00A22215"/>
    <w:rsid w:val="00A2224A"/>
    <w:rsid w:val="00A226C3"/>
    <w:rsid w:val="00A22929"/>
    <w:rsid w:val="00A22938"/>
    <w:rsid w:val="00A229F4"/>
    <w:rsid w:val="00A22C84"/>
    <w:rsid w:val="00A2348C"/>
    <w:rsid w:val="00A23FED"/>
    <w:rsid w:val="00A243A3"/>
    <w:rsid w:val="00A244FB"/>
    <w:rsid w:val="00A25109"/>
    <w:rsid w:val="00A25476"/>
    <w:rsid w:val="00A25539"/>
    <w:rsid w:val="00A25878"/>
    <w:rsid w:val="00A2596B"/>
    <w:rsid w:val="00A264B3"/>
    <w:rsid w:val="00A2666B"/>
    <w:rsid w:val="00A26F50"/>
    <w:rsid w:val="00A3033D"/>
    <w:rsid w:val="00A308E5"/>
    <w:rsid w:val="00A3099F"/>
    <w:rsid w:val="00A30C83"/>
    <w:rsid w:val="00A30FF5"/>
    <w:rsid w:val="00A3109A"/>
    <w:rsid w:val="00A310E5"/>
    <w:rsid w:val="00A3134A"/>
    <w:rsid w:val="00A31393"/>
    <w:rsid w:val="00A31725"/>
    <w:rsid w:val="00A3218A"/>
    <w:rsid w:val="00A324A3"/>
    <w:rsid w:val="00A32944"/>
    <w:rsid w:val="00A32A56"/>
    <w:rsid w:val="00A32A81"/>
    <w:rsid w:val="00A32AEB"/>
    <w:rsid w:val="00A32D7E"/>
    <w:rsid w:val="00A32F52"/>
    <w:rsid w:val="00A332AB"/>
    <w:rsid w:val="00A335BA"/>
    <w:rsid w:val="00A33A69"/>
    <w:rsid w:val="00A33C49"/>
    <w:rsid w:val="00A33F43"/>
    <w:rsid w:val="00A34242"/>
    <w:rsid w:val="00A3468F"/>
    <w:rsid w:val="00A34B72"/>
    <w:rsid w:val="00A34DE6"/>
    <w:rsid w:val="00A350CE"/>
    <w:rsid w:val="00A3535D"/>
    <w:rsid w:val="00A3588F"/>
    <w:rsid w:val="00A359C2"/>
    <w:rsid w:val="00A36178"/>
    <w:rsid w:val="00A36BE4"/>
    <w:rsid w:val="00A36F2B"/>
    <w:rsid w:val="00A370FB"/>
    <w:rsid w:val="00A379E6"/>
    <w:rsid w:val="00A37CC6"/>
    <w:rsid w:val="00A40206"/>
    <w:rsid w:val="00A407F0"/>
    <w:rsid w:val="00A40BBD"/>
    <w:rsid w:val="00A40DBE"/>
    <w:rsid w:val="00A41546"/>
    <w:rsid w:val="00A41647"/>
    <w:rsid w:val="00A41920"/>
    <w:rsid w:val="00A41D17"/>
    <w:rsid w:val="00A41D5A"/>
    <w:rsid w:val="00A420D3"/>
    <w:rsid w:val="00A4213B"/>
    <w:rsid w:val="00A428D2"/>
    <w:rsid w:val="00A4294E"/>
    <w:rsid w:val="00A429CB"/>
    <w:rsid w:val="00A42A4A"/>
    <w:rsid w:val="00A42D28"/>
    <w:rsid w:val="00A438F8"/>
    <w:rsid w:val="00A43CE2"/>
    <w:rsid w:val="00A43CF3"/>
    <w:rsid w:val="00A44166"/>
    <w:rsid w:val="00A445A5"/>
    <w:rsid w:val="00A44862"/>
    <w:rsid w:val="00A4540D"/>
    <w:rsid w:val="00A4545A"/>
    <w:rsid w:val="00A45BC3"/>
    <w:rsid w:val="00A462EC"/>
    <w:rsid w:val="00A4682F"/>
    <w:rsid w:val="00A46846"/>
    <w:rsid w:val="00A46F97"/>
    <w:rsid w:val="00A479B9"/>
    <w:rsid w:val="00A47B0C"/>
    <w:rsid w:val="00A47D48"/>
    <w:rsid w:val="00A47DD7"/>
    <w:rsid w:val="00A50277"/>
    <w:rsid w:val="00A504ED"/>
    <w:rsid w:val="00A50549"/>
    <w:rsid w:val="00A5081C"/>
    <w:rsid w:val="00A5144F"/>
    <w:rsid w:val="00A52CE3"/>
    <w:rsid w:val="00A5305D"/>
    <w:rsid w:val="00A53634"/>
    <w:rsid w:val="00A5365C"/>
    <w:rsid w:val="00A538D7"/>
    <w:rsid w:val="00A53A5F"/>
    <w:rsid w:val="00A541D5"/>
    <w:rsid w:val="00A5426B"/>
    <w:rsid w:val="00A54337"/>
    <w:rsid w:val="00A54F42"/>
    <w:rsid w:val="00A54F92"/>
    <w:rsid w:val="00A55853"/>
    <w:rsid w:val="00A558FF"/>
    <w:rsid w:val="00A559E4"/>
    <w:rsid w:val="00A55A05"/>
    <w:rsid w:val="00A55C92"/>
    <w:rsid w:val="00A55E1C"/>
    <w:rsid w:val="00A55E7F"/>
    <w:rsid w:val="00A560B1"/>
    <w:rsid w:val="00A561EF"/>
    <w:rsid w:val="00A56932"/>
    <w:rsid w:val="00A56B0E"/>
    <w:rsid w:val="00A56CCA"/>
    <w:rsid w:val="00A56D64"/>
    <w:rsid w:val="00A57696"/>
    <w:rsid w:val="00A57834"/>
    <w:rsid w:val="00A579E1"/>
    <w:rsid w:val="00A60066"/>
    <w:rsid w:val="00A60226"/>
    <w:rsid w:val="00A60273"/>
    <w:rsid w:val="00A60AF5"/>
    <w:rsid w:val="00A60FB9"/>
    <w:rsid w:val="00A611D5"/>
    <w:rsid w:val="00A615C5"/>
    <w:rsid w:val="00A6161D"/>
    <w:rsid w:val="00A617B8"/>
    <w:rsid w:val="00A61858"/>
    <w:rsid w:val="00A61B42"/>
    <w:rsid w:val="00A61BCD"/>
    <w:rsid w:val="00A61F0E"/>
    <w:rsid w:val="00A6242E"/>
    <w:rsid w:val="00A628F2"/>
    <w:rsid w:val="00A639CA"/>
    <w:rsid w:val="00A654F5"/>
    <w:rsid w:val="00A6562B"/>
    <w:rsid w:val="00A6573C"/>
    <w:rsid w:val="00A658BC"/>
    <w:rsid w:val="00A65F8C"/>
    <w:rsid w:val="00A665FB"/>
    <w:rsid w:val="00A667A5"/>
    <w:rsid w:val="00A6705C"/>
    <w:rsid w:val="00A708A0"/>
    <w:rsid w:val="00A70AEA"/>
    <w:rsid w:val="00A70C28"/>
    <w:rsid w:val="00A710B5"/>
    <w:rsid w:val="00A71134"/>
    <w:rsid w:val="00A713FE"/>
    <w:rsid w:val="00A71549"/>
    <w:rsid w:val="00A716DD"/>
    <w:rsid w:val="00A71BB8"/>
    <w:rsid w:val="00A71BE7"/>
    <w:rsid w:val="00A71CAC"/>
    <w:rsid w:val="00A72641"/>
    <w:rsid w:val="00A72AF8"/>
    <w:rsid w:val="00A72E56"/>
    <w:rsid w:val="00A72E6C"/>
    <w:rsid w:val="00A732CC"/>
    <w:rsid w:val="00A734B0"/>
    <w:rsid w:val="00A73957"/>
    <w:rsid w:val="00A73A92"/>
    <w:rsid w:val="00A73D25"/>
    <w:rsid w:val="00A73ED0"/>
    <w:rsid w:val="00A74734"/>
    <w:rsid w:val="00A75276"/>
    <w:rsid w:val="00A75858"/>
    <w:rsid w:val="00A758CB"/>
    <w:rsid w:val="00A75AEC"/>
    <w:rsid w:val="00A76CF6"/>
    <w:rsid w:val="00A77C82"/>
    <w:rsid w:val="00A77D82"/>
    <w:rsid w:val="00A8000A"/>
    <w:rsid w:val="00A802E0"/>
    <w:rsid w:val="00A8039C"/>
    <w:rsid w:val="00A80708"/>
    <w:rsid w:val="00A807A9"/>
    <w:rsid w:val="00A80A68"/>
    <w:rsid w:val="00A80A8E"/>
    <w:rsid w:val="00A80A96"/>
    <w:rsid w:val="00A8154A"/>
    <w:rsid w:val="00A816B0"/>
    <w:rsid w:val="00A81D1F"/>
    <w:rsid w:val="00A820E2"/>
    <w:rsid w:val="00A825CF"/>
    <w:rsid w:val="00A828D5"/>
    <w:rsid w:val="00A83987"/>
    <w:rsid w:val="00A83B66"/>
    <w:rsid w:val="00A83BB6"/>
    <w:rsid w:val="00A83F4A"/>
    <w:rsid w:val="00A8455C"/>
    <w:rsid w:val="00A84EF0"/>
    <w:rsid w:val="00A85353"/>
    <w:rsid w:val="00A85480"/>
    <w:rsid w:val="00A85B2E"/>
    <w:rsid w:val="00A85CC3"/>
    <w:rsid w:val="00A86150"/>
    <w:rsid w:val="00A861B4"/>
    <w:rsid w:val="00A86928"/>
    <w:rsid w:val="00A90009"/>
    <w:rsid w:val="00A90DC3"/>
    <w:rsid w:val="00A9163A"/>
    <w:rsid w:val="00A9163B"/>
    <w:rsid w:val="00A91E97"/>
    <w:rsid w:val="00A91F12"/>
    <w:rsid w:val="00A92FD1"/>
    <w:rsid w:val="00A933ED"/>
    <w:rsid w:val="00A9344D"/>
    <w:rsid w:val="00A93452"/>
    <w:rsid w:val="00A9361F"/>
    <w:rsid w:val="00A9380D"/>
    <w:rsid w:val="00A93A55"/>
    <w:rsid w:val="00A9430D"/>
    <w:rsid w:val="00A9443B"/>
    <w:rsid w:val="00A94544"/>
    <w:rsid w:val="00A949A2"/>
    <w:rsid w:val="00A94E36"/>
    <w:rsid w:val="00A9513E"/>
    <w:rsid w:val="00A9621D"/>
    <w:rsid w:val="00A964FF"/>
    <w:rsid w:val="00A97009"/>
    <w:rsid w:val="00A976ED"/>
    <w:rsid w:val="00A977D1"/>
    <w:rsid w:val="00A97819"/>
    <w:rsid w:val="00A97893"/>
    <w:rsid w:val="00A97EBC"/>
    <w:rsid w:val="00A97FA0"/>
    <w:rsid w:val="00AA03EE"/>
    <w:rsid w:val="00AA0A37"/>
    <w:rsid w:val="00AA13DD"/>
    <w:rsid w:val="00AA1507"/>
    <w:rsid w:val="00AA15B8"/>
    <w:rsid w:val="00AA2221"/>
    <w:rsid w:val="00AA246F"/>
    <w:rsid w:val="00AA24A7"/>
    <w:rsid w:val="00AA295F"/>
    <w:rsid w:val="00AA2C15"/>
    <w:rsid w:val="00AA318C"/>
    <w:rsid w:val="00AA3484"/>
    <w:rsid w:val="00AA3A20"/>
    <w:rsid w:val="00AA476E"/>
    <w:rsid w:val="00AA505E"/>
    <w:rsid w:val="00AA54D3"/>
    <w:rsid w:val="00AA5637"/>
    <w:rsid w:val="00AA6008"/>
    <w:rsid w:val="00AA61FE"/>
    <w:rsid w:val="00AA685E"/>
    <w:rsid w:val="00AA68E1"/>
    <w:rsid w:val="00AA6D02"/>
    <w:rsid w:val="00AA7538"/>
    <w:rsid w:val="00AA7542"/>
    <w:rsid w:val="00AA7673"/>
    <w:rsid w:val="00AA7C5F"/>
    <w:rsid w:val="00AB0483"/>
    <w:rsid w:val="00AB116C"/>
    <w:rsid w:val="00AB1581"/>
    <w:rsid w:val="00AB215B"/>
    <w:rsid w:val="00AB23FB"/>
    <w:rsid w:val="00AB27DA"/>
    <w:rsid w:val="00AB2950"/>
    <w:rsid w:val="00AB30A1"/>
    <w:rsid w:val="00AB3105"/>
    <w:rsid w:val="00AB36E2"/>
    <w:rsid w:val="00AB379E"/>
    <w:rsid w:val="00AB3812"/>
    <w:rsid w:val="00AB3B48"/>
    <w:rsid w:val="00AB3E31"/>
    <w:rsid w:val="00AB40B1"/>
    <w:rsid w:val="00AB42BB"/>
    <w:rsid w:val="00AB4810"/>
    <w:rsid w:val="00AB4987"/>
    <w:rsid w:val="00AB4ACA"/>
    <w:rsid w:val="00AB5131"/>
    <w:rsid w:val="00AB5476"/>
    <w:rsid w:val="00AB6218"/>
    <w:rsid w:val="00AB6370"/>
    <w:rsid w:val="00AB7501"/>
    <w:rsid w:val="00AB777C"/>
    <w:rsid w:val="00AB7943"/>
    <w:rsid w:val="00AB7D14"/>
    <w:rsid w:val="00AC0452"/>
    <w:rsid w:val="00AC1849"/>
    <w:rsid w:val="00AC19D7"/>
    <w:rsid w:val="00AC1C2B"/>
    <w:rsid w:val="00AC2047"/>
    <w:rsid w:val="00AC210A"/>
    <w:rsid w:val="00AC2288"/>
    <w:rsid w:val="00AC22F4"/>
    <w:rsid w:val="00AC2EC6"/>
    <w:rsid w:val="00AC2F6B"/>
    <w:rsid w:val="00AC3207"/>
    <w:rsid w:val="00AC33EC"/>
    <w:rsid w:val="00AC3A8B"/>
    <w:rsid w:val="00AC3AE7"/>
    <w:rsid w:val="00AC3CB7"/>
    <w:rsid w:val="00AC3DC9"/>
    <w:rsid w:val="00AC3E77"/>
    <w:rsid w:val="00AC4BDC"/>
    <w:rsid w:val="00AC5C65"/>
    <w:rsid w:val="00AC5D0F"/>
    <w:rsid w:val="00AC5EA8"/>
    <w:rsid w:val="00AC60CC"/>
    <w:rsid w:val="00AC62A6"/>
    <w:rsid w:val="00AC6370"/>
    <w:rsid w:val="00AC6396"/>
    <w:rsid w:val="00AC63B9"/>
    <w:rsid w:val="00AC6702"/>
    <w:rsid w:val="00AC67E9"/>
    <w:rsid w:val="00AC6C65"/>
    <w:rsid w:val="00AC71B4"/>
    <w:rsid w:val="00AC7263"/>
    <w:rsid w:val="00AC7477"/>
    <w:rsid w:val="00AC7B08"/>
    <w:rsid w:val="00AC7D26"/>
    <w:rsid w:val="00AC7D37"/>
    <w:rsid w:val="00AC7D75"/>
    <w:rsid w:val="00AD0171"/>
    <w:rsid w:val="00AD04AD"/>
    <w:rsid w:val="00AD051A"/>
    <w:rsid w:val="00AD0587"/>
    <w:rsid w:val="00AD06E7"/>
    <w:rsid w:val="00AD118A"/>
    <w:rsid w:val="00AD1BB7"/>
    <w:rsid w:val="00AD272C"/>
    <w:rsid w:val="00AD283F"/>
    <w:rsid w:val="00AD2D12"/>
    <w:rsid w:val="00AD2E39"/>
    <w:rsid w:val="00AD3696"/>
    <w:rsid w:val="00AD372B"/>
    <w:rsid w:val="00AD37FE"/>
    <w:rsid w:val="00AD4599"/>
    <w:rsid w:val="00AD53D2"/>
    <w:rsid w:val="00AD5544"/>
    <w:rsid w:val="00AD56BA"/>
    <w:rsid w:val="00AD5D8F"/>
    <w:rsid w:val="00AD5E1E"/>
    <w:rsid w:val="00AD60CE"/>
    <w:rsid w:val="00AD6173"/>
    <w:rsid w:val="00AD667C"/>
    <w:rsid w:val="00AD6A0B"/>
    <w:rsid w:val="00AD6C21"/>
    <w:rsid w:val="00AD6F12"/>
    <w:rsid w:val="00AD74DB"/>
    <w:rsid w:val="00AD7AE6"/>
    <w:rsid w:val="00AE0288"/>
    <w:rsid w:val="00AE0655"/>
    <w:rsid w:val="00AE0728"/>
    <w:rsid w:val="00AE0A55"/>
    <w:rsid w:val="00AE1939"/>
    <w:rsid w:val="00AE1B9B"/>
    <w:rsid w:val="00AE1C23"/>
    <w:rsid w:val="00AE2286"/>
    <w:rsid w:val="00AE2852"/>
    <w:rsid w:val="00AE2949"/>
    <w:rsid w:val="00AE2A1F"/>
    <w:rsid w:val="00AE2ADC"/>
    <w:rsid w:val="00AE2E1E"/>
    <w:rsid w:val="00AE30EB"/>
    <w:rsid w:val="00AE3399"/>
    <w:rsid w:val="00AE3776"/>
    <w:rsid w:val="00AE383C"/>
    <w:rsid w:val="00AE3D5A"/>
    <w:rsid w:val="00AE3F95"/>
    <w:rsid w:val="00AE408D"/>
    <w:rsid w:val="00AE4167"/>
    <w:rsid w:val="00AE46F4"/>
    <w:rsid w:val="00AE4F23"/>
    <w:rsid w:val="00AE57BF"/>
    <w:rsid w:val="00AE5989"/>
    <w:rsid w:val="00AE6331"/>
    <w:rsid w:val="00AE654C"/>
    <w:rsid w:val="00AE65B7"/>
    <w:rsid w:val="00AE6780"/>
    <w:rsid w:val="00AE6810"/>
    <w:rsid w:val="00AE6813"/>
    <w:rsid w:val="00AE7323"/>
    <w:rsid w:val="00AE7D64"/>
    <w:rsid w:val="00AE7F91"/>
    <w:rsid w:val="00AF025B"/>
    <w:rsid w:val="00AF02EA"/>
    <w:rsid w:val="00AF0414"/>
    <w:rsid w:val="00AF041F"/>
    <w:rsid w:val="00AF0F75"/>
    <w:rsid w:val="00AF1573"/>
    <w:rsid w:val="00AF1593"/>
    <w:rsid w:val="00AF163B"/>
    <w:rsid w:val="00AF1F2A"/>
    <w:rsid w:val="00AF1FA5"/>
    <w:rsid w:val="00AF2AD9"/>
    <w:rsid w:val="00AF2DD1"/>
    <w:rsid w:val="00AF33A6"/>
    <w:rsid w:val="00AF37E1"/>
    <w:rsid w:val="00AF39F8"/>
    <w:rsid w:val="00AF3CA0"/>
    <w:rsid w:val="00AF494F"/>
    <w:rsid w:val="00AF4993"/>
    <w:rsid w:val="00AF49B9"/>
    <w:rsid w:val="00AF4E39"/>
    <w:rsid w:val="00AF52BC"/>
    <w:rsid w:val="00AF56E4"/>
    <w:rsid w:val="00AF5705"/>
    <w:rsid w:val="00AF5D0E"/>
    <w:rsid w:val="00AF5FA1"/>
    <w:rsid w:val="00AF67B5"/>
    <w:rsid w:val="00AF6B31"/>
    <w:rsid w:val="00AF6DEC"/>
    <w:rsid w:val="00AF6E72"/>
    <w:rsid w:val="00AF7127"/>
    <w:rsid w:val="00AF7292"/>
    <w:rsid w:val="00AF7A51"/>
    <w:rsid w:val="00AF7A6D"/>
    <w:rsid w:val="00AF7D96"/>
    <w:rsid w:val="00B00336"/>
    <w:rsid w:val="00B00C7B"/>
    <w:rsid w:val="00B01240"/>
    <w:rsid w:val="00B017C6"/>
    <w:rsid w:val="00B01CE3"/>
    <w:rsid w:val="00B02433"/>
    <w:rsid w:val="00B02584"/>
    <w:rsid w:val="00B0288B"/>
    <w:rsid w:val="00B028CB"/>
    <w:rsid w:val="00B02DD0"/>
    <w:rsid w:val="00B03667"/>
    <w:rsid w:val="00B03D5F"/>
    <w:rsid w:val="00B042B1"/>
    <w:rsid w:val="00B04629"/>
    <w:rsid w:val="00B0482B"/>
    <w:rsid w:val="00B04AD2"/>
    <w:rsid w:val="00B04D79"/>
    <w:rsid w:val="00B0500F"/>
    <w:rsid w:val="00B0565C"/>
    <w:rsid w:val="00B05CEB"/>
    <w:rsid w:val="00B068CD"/>
    <w:rsid w:val="00B06CE3"/>
    <w:rsid w:val="00B06DB6"/>
    <w:rsid w:val="00B07EB5"/>
    <w:rsid w:val="00B12117"/>
    <w:rsid w:val="00B12939"/>
    <w:rsid w:val="00B13646"/>
    <w:rsid w:val="00B1392C"/>
    <w:rsid w:val="00B1393D"/>
    <w:rsid w:val="00B13B75"/>
    <w:rsid w:val="00B13D8F"/>
    <w:rsid w:val="00B13DA4"/>
    <w:rsid w:val="00B13EC0"/>
    <w:rsid w:val="00B144CF"/>
    <w:rsid w:val="00B14B6C"/>
    <w:rsid w:val="00B14CA4"/>
    <w:rsid w:val="00B15B27"/>
    <w:rsid w:val="00B15E4B"/>
    <w:rsid w:val="00B15E4F"/>
    <w:rsid w:val="00B161FE"/>
    <w:rsid w:val="00B1621D"/>
    <w:rsid w:val="00B1680D"/>
    <w:rsid w:val="00B16BC1"/>
    <w:rsid w:val="00B1708B"/>
    <w:rsid w:val="00B17B8F"/>
    <w:rsid w:val="00B17E3B"/>
    <w:rsid w:val="00B20318"/>
    <w:rsid w:val="00B207C6"/>
    <w:rsid w:val="00B2188B"/>
    <w:rsid w:val="00B22418"/>
    <w:rsid w:val="00B2276E"/>
    <w:rsid w:val="00B228F2"/>
    <w:rsid w:val="00B22ECF"/>
    <w:rsid w:val="00B22EE1"/>
    <w:rsid w:val="00B231EA"/>
    <w:rsid w:val="00B2331E"/>
    <w:rsid w:val="00B23953"/>
    <w:rsid w:val="00B23C7B"/>
    <w:rsid w:val="00B24344"/>
    <w:rsid w:val="00B2483C"/>
    <w:rsid w:val="00B24A2F"/>
    <w:rsid w:val="00B24B69"/>
    <w:rsid w:val="00B24D09"/>
    <w:rsid w:val="00B24F9F"/>
    <w:rsid w:val="00B25598"/>
    <w:rsid w:val="00B255D0"/>
    <w:rsid w:val="00B260C0"/>
    <w:rsid w:val="00B2610C"/>
    <w:rsid w:val="00B26146"/>
    <w:rsid w:val="00B27A61"/>
    <w:rsid w:val="00B27D28"/>
    <w:rsid w:val="00B301F3"/>
    <w:rsid w:val="00B30328"/>
    <w:rsid w:val="00B30355"/>
    <w:rsid w:val="00B30390"/>
    <w:rsid w:val="00B306C6"/>
    <w:rsid w:val="00B30BFC"/>
    <w:rsid w:val="00B3112B"/>
    <w:rsid w:val="00B3167C"/>
    <w:rsid w:val="00B31DAA"/>
    <w:rsid w:val="00B320A9"/>
    <w:rsid w:val="00B323D4"/>
    <w:rsid w:val="00B3293B"/>
    <w:rsid w:val="00B32D44"/>
    <w:rsid w:val="00B3324C"/>
    <w:rsid w:val="00B33753"/>
    <w:rsid w:val="00B3457F"/>
    <w:rsid w:val="00B355BB"/>
    <w:rsid w:val="00B35B60"/>
    <w:rsid w:val="00B35DEA"/>
    <w:rsid w:val="00B36481"/>
    <w:rsid w:val="00B366F2"/>
    <w:rsid w:val="00B367BC"/>
    <w:rsid w:val="00B36E08"/>
    <w:rsid w:val="00B37B3C"/>
    <w:rsid w:val="00B37FA8"/>
    <w:rsid w:val="00B40430"/>
    <w:rsid w:val="00B40908"/>
    <w:rsid w:val="00B40964"/>
    <w:rsid w:val="00B40B2D"/>
    <w:rsid w:val="00B40D3F"/>
    <w:rsid w:val="00B40DE1"/>
    <w:rsid w:val="00B41226"/>
    <w:rsid w:val="00B415DE"/>
    <w:rsid w:val="00B41C82"/>
    <w:rsid w:val="00B42910"/>
    <w:rsid w:val="00B4333E"/>
    <w:rsid w:val="00B4345B"/>
    <w:rsid w:val="00B43518"/>
    <w:rsid w:val="00B43E4D"/>
    <w:rsid w:val="00B44D88"/>
    <w:rsid w:val="00B44F8D"/>
    <w:rsid w:val="00B4508C"/>
    <w:rsid w:val="00B453E3"/>
    <w:rsid w:val="00B45D77"/>
    <w:rsid w:val="00B4682F"/>
    <w:rsid w:val="00B46B84"/>
    <w:rsid w:val="00B46CC9"/>
    <w:rsid w:val="00B46DF2"/>
    <w:rsid w:val="00B47074"/>
    <w:rsid w:val="00B47142"/>
    <w:rsid w:val="00B47785"/>
    <w:rsid w:val="00B477D4"/>
    <w:rsid w:val="00B4788D"/>
    <w:rsid w:val="00B479C1"/>
    <w:rsid w:val="00B47CBE"/>
    <w:rsid w:val="00B47D30"/>
    <w:rsid w:val="00B47E41"/>
    <w:rsid w:val="00B47FD4"/>
    <w:rsid w:val="00B50131"/>
    <w:rsid w:val="00B50751"/>
    <w:rsid w:val="00B50914"/>
    <w:rsid w:val="00B51CB3"/>
    <w:rsid w:val="00B51F98"/>
    <w:rsid w:val="00B52072"/>
    <w:rsid w:val="00B5228B"/>
    <w:rsid w:val="00B5242C"/>
    <w:rsid w:val="00B52866"/>
    <w:rsid w:val="00B52A10"/>
    <w:rsid w:val="00B52AA2"/>
    <w:rsid w:val="00B52CA0"/>
    <w:rsid w:val="00B52CA1"/>
    <w:rsid w:val="00B52CB1"/>
    <w:rsid w:val="00B52FF7"/>
    <w:rsid w:val="00B53100"/>
    <w:rsid w:val="00B53415"/>
    <w:rsid w:val="00B53FE8"/>
    <w:rsid w:val="00B546D7"/>
    <w:rsid w:val="00B54A1D"/>
    <w:rsid w:val="00B54A42"/>
    <w:rsid w:val="00B54B02"/>
    <w:rsid w:val="00B54DB5"/>
    <w:rsid w:val="00B54E6C"/>
    <w:rsid w:val="00B55606"/>
    <w:rsid w:val="00B570B5"/>
    <w:rsid w:val="00B5723F"/>
    <w:rsid w:val="00B57A9D"/>
    <w:rsid w:val="00B57F4E"/>
    <w:rsid w:val="00B57FFC"/>
    <w:rsid w:val="00B6001A"/>
    <w:rsid w:val="00B60847"/>
    <w:rsid w:val="00B609F0"/>
    <w:rsid w:val="00B60AA7"/>
    <w:rsid w:val="00B61027"/>
    <w:rsid w:val="00B61053"/>
    <w:rsid w:val="00B61281"/>
    <w:rsid w:val="00B61508"/>
    <w:rsid w:val="00B61DCB"/>
    <w:rsid w:val="00B62234"/>
    <w:rsid w:val="00B6229F"/>
    <w:rsid w:val="00B623B1"/>
    <w:rsid w:val="00B627F7"/>
    <w:rsid w:val="00B62EA6"/>
    <w:rsid w:val="00B63B0A"/>
    <w:rsid w:val="00B63EC1"/>
    <w:rsid w:val="00B647FE"/>
    <w:rsid w:val="00B6494B"/>
    <w:rsid w:val="00B6541B"/>
    <w:rsid w:val="00B65489"/>
    <w:rsid w:val="00B65667"/>
    <w:rsid w:val="00B657F7"/>
    <w:rsid w:val="00B65815"/>
    <w:rsid w:val="00B65B1B"/>
    <w:rsid w:val="00B65B46"/>
    <w:rsid w:val="00B66C90"/>
    <w:rsid w:val="00B67038"/>
    <w:rsid w:val="00B67111"/>
    <w:rsid w:val="00B67336"/>
    <w:rsid w:val="00B673F0"/>
    <w:rsid w:val="00B67828"/>
    <w:rsid w:val="00B67B77"/>
    <w:rsid w:val="00B70247"/>
    <w:rsid w:val="00B705D9"/>
    <w:rsid w:val="00B7076B"/>
    <w:rsid w:val="00B709C8"/>
    <w:rsid w:val="00B70C7D"/>
    <w:rsid w:val="00B715C3"/>
    <w:rsid w:val="00B71739"/>
    <w:rsid w:val="00B7181B"/>
    <w:rsid w:val="00B71903"/>
    <w:rsid w:val="00B71A66"/>
    <w:rsid w:val="00B7214B"/>
    <w:rsid w:val="00B73956"/>
    <w:rsid w:val="00B73DA5"/>
    <w:rsid w:val="00B73F85"/>
    <w:rsid w:val="00B74092"/>
    <w:rsid w:val="00B74616"/>
    <w:rsid w:val="00B74DB9"/>
    <w:rsid w:val="00B751C4"/>
    <w:rsid w:val="00B75254"/>
    <w:rsid w:val="00B752A3"/>
    <w:rsid w:val="00B752CC"/>
    <w:rsid w:val="00B754CA"/>
    <w:rsid w:val="00B75707"/>
    <w:rsid w:val="00B75891"/>
    <w:rsid w:val="00B75B46"/>
    <w:rsid w:val="00B76555"/>
    <w:rsid w:val="00B806E5"/>
    <w:rsid w:val="00B8080D"/>
    <w:rsid w:val="00B8081B"/>
    <w:rsid w:val="00B8091D"/>
    <w:rsid w:val="00B80B7E"/>
    <w:rsid w:val="00B80C3E"/>
    <w:rsid w:val="00B8105E"/>
    <w:rsid w:val="00B81369"/>
    <w:rsid w:val="00B81F98"/>
    <w:rsid w:val="00B81FAC"/>
    <w:rsid w:val="00B8267D"/>
    <w:rsid w:val="00B8317E"/>
    <w:rsid w:val="00B83362"/>
    <w:rsid w:val="00B834FD"/>
    <w:rsid w:val="00B83736"/>
    <w:rsid w:val="00B84325"/>
    <w:rsid w:val="00B8443F"/>
    <w:rsid w:val="00B84602"/>
    <w:rsid w:val="00B84EE9"/>
    <w:rsid w:val="00B8504E"/>
    <w:rsid w:val="00B8533A"/>
    <w:rsid w:val="00B85423"/>
    <w:rsid w:val="00B85701"/>
    <w:rsid w:val="00B85A43"/>
    <w:rsid w:val="00B85A84"/>
    <w:rsid w:val="00B85D27"/>
    <w:rsid w:val="00B85FC6"/>
    <w:rsid w:val="00B85FFE"/>
    <w:rsid w:val="00B86D54"/>
    <w:rsid w:val="00B8718B"/>
    <w:rsid w:val="00B875C3"/>
    <w:rsid w:val="00B87899"/>
    <w:rsid w:val="00B87A11"/>
    <w:rsid w:val="00B901FE"/>
    <w:rsid w:val="00B90CE3"/>
    <w:rsid w:val="00B90FAF"/>
    <w:rsid w:val="00B911CE"/>
    <w:rsid w:val="00B913DC"/>
    <w:rsid w:val="00B91783"/>
    <w:rsid w:val="00B91823"/>
    <w:rsid w:val="00B91A91"/>
    <w:rsid w:val="00B91B6D"/>
    <w:rsid w:val="00B91D11"/>
    <w:rsid w:val="00B92181"/>
    <w:rsid w:val="00B9236F"/>
    <w:rsid w:val="00B9237F"/>
    <w:rsid w:val="00B92416"/>
    <w:rsid w:val="00B9244C"/>
    <w:rsid w:val="00B92B52"/>
    <w:rsid w:val="00B9336A"/>
    <w:rsid w:val="00B93A38"/>
    <w:rsid w:val="00B94085"/>
    <w:rsid w:val="00B941B3"/>
    <w:rsid w:val="00B9459C"/>
    <w:rsid w:val="00B94809"/>
    <w:rsid w:val="00B94878"/>
    <w:rsid w:val="00B94EF8"/>
    <w:rsid w:val="00B95326"/>
    <w:rsid w:val="00B95374"/>
    <w:rsid w:val="00B9538D"/>
    <w:rsid w:val="00B955CA"/>
    <w:rsid w:val="00B95606"/>
    <w:rsid w:val="00B95C5F"/>
    <w:rsid w:val="00B95E96"/>
    <w:rsid w:val="00B96D68"/>
    <w:rsid w:val="00B96FC8"/>
    <w:rsid w:val="00B974BE"/>
    <w:rsid w:val="00B9789E"/>
    <w:rsid w:val="00B97907"/>
    <w:rsid w:val="00B97BF1"/>
    <w:rsid w:val="00BA0043"/>
    <w:rsid w:val="00BA03E0"/>
    <w:rsid w:val="00BA044F"/>
    <w:rsid w:val="00BA13C2"/>
    <w:rsid w:val="00BA17F6"/>
    <w:rsid w:val="00BA1C18"/>
    <w:rsid w:val="00BA1FAB"/>
    <w:rsid w:val="00BA202B"/>
    <w:rsid w:val="00BA2C09"/>
    <w:rsid w:val="00BA2C7F"/>
    <w:rsid w:val="00BA2D08"/>
    <w:rsid w:val="00BA2DE8"/>
    <w:rsid w:val="00BA3BCC"/>
    <w:rsid w:val="00BA3FDE"/>
    <w:rsid w:val="00BA4011"/>
    <w:rsid w:val="00BA454E"/>
    <w:rsid w:val="00BA4E89"/>
    <w:rsid w:val="00BA56B0"/>
    <w:rsid w:val="00BA5820"/>
    <w:rsid w:val="00BA5E3D"/>
    <w:rsid w:val="00BA67E8"/>
    <w:rsid w:val="00BA6D25"/>
    <w:rsid w:val="00BA7399"/>
    <w:rsid w:val="00BA7920"/>
    <w:rsid w:val="00BA7F2C"/>
    <w:rsid w:val="00BB0398"/>
    <w:rsid w:val="00BB0399"/>
    <w:rsid w:val="00BB044E"/>
    <w:rsid w:val="00BB05D4"/>
    <w:rsid w:val="00BB0D7F"/>
    <w:rsid w:val="00BB0FB8"/>
    <w:rsid w:val="00BB1636"/>
    <w:rsid w:val="00BB19B9"/>
    <w:rsid w:val="00BB2CE8"/>
    <w:rsid w:val="00BB311F"/>
    <w:rsid w:val="00BB3AB7"/>
    <w:rsid w:val="00BB41F2"/>
    <w:rsid w:val="00BB4579"/>
    <w:rsid w:val="00BB4995"/>
    <w:rsid w:val="00BB5160"/>
    <w:rsid w:val="00BB5394"/>
    <w:rsid w:val="00BB5431"/>
    <w:rsid w:val="00BB55E4"/>
    <w:rsid w:val="00BB615D"/>
    <w:rsid w:val="00BB693D"/>
    <w:rsid w:val="00BB7650"/>
    <w:rsid w:val="00BB7B66"/>
    <w:rsid w:val="00BB7D0E"/>
    <w:rsid w:val="00BB7DDA"/>
    <w:rsid w:val="00BC01BE"/>
    <w:rsid w:val="00BC0400"/>
    <w:rsid w:val="00BC0475"/>
    <w:rsid w:val="00BC049C"/>
    <w:rsid w:val="00BC0A74"/>
    <w:rsid w:val="00BC0ADE"/>
    <w:rsid w:val="00BC0F98"/>
    <w:rsid w:val="00BC1026"/>
    <w:rsid w:val="00BC1AF5"/>
    <w:rsid w:val="00BC2194"/>
    <w:rsid w:val="00BC21F3"/>
    <w:rsid w:val="00BC2550"/>
    <w:rsid w:val="00BC2A81"/>
    <w:rsid w:val="00BC30C9"/>
    <w:rsid w:val="00BC30FA"/>
    <w:rsid w:val="00BC4F87"/>
    <w:rsid w:val="00BC6417"/>
    <w:rsid w:val="00BC67D5"/>
    <w:rsid w:val="00BC6A1B"/>
    <w:rsid w:val="00BC6D5A"/>
    <w:rsid w:val="00BC6EB1"/>
    <w:rsid w:val="00BC7309"/>
    <w:rsid w:val="00BD01C5"/>
    <w:rsid w:val="00BD0822"/>
    <w:rsid w:val="00BD1223"/>
    <w:rsid w:val="00BD1A05"/>
    <w:rsid w:val="00BD2383"/>
    <w:rsid w:val="00BD3191"/>
    <w:rsid w:val="00BD379B"/>
    <w:rsid w:val="00BD38A8"/>
    <w:rsid w:val="00BD3F5B"/>
    <w:rsid w:val="00BD3F86"/>
    <w:rsid w:val="00BD3F9B"/>
    <w:rsid w:val="00BD4A7B"/>
    <w:rsid w:val="00BD4B68"/>
    <w:rsid w:val="00BD53FF"/>
    <w:rsid w:val="00BD5A2B"/>
    <w:rsid w:val="00BD5C0D"/>
    <w:rsid w:val="00BD6406"/>
    <w:rsid w:val="00BD6646"/>
    <w:rsid w:val="00BD68E9"/>
    <w:rsid w:val="00BD6C97"/>
    <w:rsid w:val="00BE0023"/>
    <w:rsid w:val="00BE0641"/>
    <w:rsid w:val="00BE0903"/>
    <w:rsid w:val="00BE0D21"/>
    <w:rsid w:val="00BE131C"/>
    <w:rsid w:val="00BE1440"/>
    <w:rsid w:val="00BE1891"/>
    <w:rsid w:val="00BE1E30"/>
    <w:rsid w:val="00BE1FB4"/>
    <w:rsid w:val="00BE2277"/>
    <w:rsid w:val="00BE253E"/>
    <w:rsid w:val="00BE26B2"/>
    <w:rsid w:val="00BE26E2"/>
    <w:rsid w:val="00BE2C49"/>
    <w:rsid w:val="00BE2C78"/>
    <w:rsid w:val="00BE359C"/>
    <w:rsid w:val="00BE3851"/>
    <w:rsid w:val="00BE44AE"/>
    <w:rsid w:val="00BE44FB"/>
    <w:rsid w:val="00BE4544"/>
    <w:rsid w:val="00BE4852"/>
    <w:rsid w:val="00BE4C96"/>
    <w:rsid w:val="00BE5106"/>
    <w:rsid w:val="00BE5519"/>
    <w:rsid w:val="00BE5A8A"/>
    <w:rsid w:val="00BE62DE"/>
    <w:rsid w:val="00BE6777"/>
    <w:rsid w:val="00BE6D3C"/>
    <w:rsid w:val="00BE6F99"/>
    <w:rsid w:val="00BE76DC"/>
    <w:rsid w:val="00BE7B40"/>
    <w:rsid w:val="00BE7FA5"/>
    <w:rsid w:val="00BF0781"/>
    <w:rsid w:val="00BF08C2"/>
    <w:rsid w:val="00BF0957"/>
    <w:rsid w:val="00BF1097"/>
    <w:rsid w:val="00BF1221"/>
    <w:rsid w:val="00BF1C10"/>
    <w:rsid w:val="00BF1D5D"/>
    <w:rsid w:val="00BF20D3"/>
    <w:rsid w:val="00BF234B"/>
    <w:rsid w:val="00BF2E31"/>
    <w:rsid w:val="00BF3169"/>
    <w:rsid w:val="00BF385A"/>
    <w:rsid w:val="00BF3875"/>
    <w:rsid w:val="00BF3A8F"/>
    <w:rsid w:val="00BF3EB9"/>
    <w:rsid w:val="00BF452D"/>
    <w:rsid w:val="00BF50B7"/>
    <w:rsid w:val="00BF5915"/>
    <w:rsid w:val="00BF59A6"/>
    <w:rsid w:val="00BF5C70"/>
    <w:rsid w:val="00BF5D6D"/>
    <w:rsid w:val="00BF60FD"/>
    <w:rsid w:val="00BF6699"/>
    <w:rsid w:val="00BF6CCD"/>
    <w:rsid w:val="00BF731D"/>
    <w:rsid w:val="00BF73B5"/>
    <w:rsid w:val="00BF7658"/>
    <w:rsid w:val="00BF7B9C"/>
    <w:rsid w:val="00BF7DCF"/>
    <w:rsid w:val="00BF7E95"/>
    <w:rsid w:val="00BF7EA0"/>
    <w:rsid w:val="00C000F0"/>
    <w:rsid w:val="00C0034E"/>
    <w:rsid w:val="00C00D20"/>
    <w:rsid w:val="00C00E7F"/>
    <w:rsid w:val="00C0194C"/>
    <w:rsid w:val="00C01D14"/>
    <w:rsid w:val="00C01E00"/>
    <w:rsid w:val="00C02067"/>
    <w:rsid w:val="00C022CD"/>
    <w:rsid w:val="00C024BD"/>
    <w:rsid w:val="00C0253F"/>
    <w:rsid w:val="00C02773"/>
    <w:rsid w:val="00C03A35"/>
    <w:rsid w:val="00C03BF5"/>
    <w:rsid w:val="00C03F78"/>
    <w:rsid w:val="00C04461"/>
    <w:rsid w:val="00C044CA"/>
    <w:rsid w:val="00C04768"/>
    <w:rsid w:val="00C04A5E"/>
    <w:rsid w:val="00C04FDE"/>
    <w:rsid w:val="00C058E7"/>
    <w:rsid w:val="00C05BA4"/>
    <w:rsid w:val="00C06184"/>
    <w:rsid w:val="00C062FE"/>
    <w:rsid w:val="00C0645C"/>
    <w:rsid w:val="00C06FC3"/>
    <w:rsid w:val="00C07B0B"/>
    <w:rsid w:val="00C07EAC"/>
    <w:rsid w:val="00C07EFA"/>
    <w:rsid w:val="00C10022"/>
    <w:rsid w:val="00C10567"/>
    <w:rsid w:val="00C105C4"/>
    <w:rsid w:val="00C115E5"/>
    <w:rsid w:val="00C115FB"/>
    <w:rsid w:val="00C120AB"/>
    <w:rsid w:val="00C12239"/>
    <w:rsid w:val="00C1229B"/>
    <w:rsid w:val="00C124C7"/>
    <w:rsid w:val="00C12A9C"/>
    <w:rsid w:val="00C12AE0"/>
    <w:rsid w:val="00C1313E"/>
    <w:rsid w:val="00C13C6B"/>
    <w:rsid w:val="00C13E6D"/>
    <w:rsid w:val="00C1412C"/>
    <w:rsid w:val="00C14335"/>
    <w:rsid w:val="00C143EE"/>
    <w:rsid w:val="00C14C7C"/>
    <w:rsid w:val="00C14D9F"/>
    <w:rsid w:val="00C15DE7"/>
    <w:rsid w:val="00C15E08"/>
    <w:rsid w:val="00C166C2"/>
    <w:rsid w:val="00C167CA"/>
    <w:rsid w:val="00C16C7B"/>
    <w:rsid w:val="00C16D75"/>
    <w:rsid w:val="00C17ACF"/>
    <w:rsid w:val="00C17DEE"/>
    <w:rsid w:val="00C20881"/>
    <w:rsid w:val="00C20920"/>
    <w:rsid w:val="00C20AF4"/>
    <w:rsid w:val="00C21157"/>
    <w:rsid w:val="00C2127E"/>
    <w:rsid w:val="00C215C2"/>
    <w:rsid w:val="00C219E8"/>
    <w:rsid w:val="00C2235C"/>
    <w:rsid w:val="00C223DD"/>
    <w:rsid w:val="00C22F1A"/>
    <w:rsid w:val="00C2303E"/>
    <w:rsid w:val="00C2317A"/>
    <w:rsid w:val="00C234BF"/>
    <w:rsid w:val="00C23511"/>
    <w:rsid w:val="00C235B6"/>
    <w:rsid w:val="00C24FCA"/>
    <w:rsid w:val="00C25AC1"/>
    <w:rsid w:val="00C25F4B"/>
    <w:rsid w:val="00C260B5"/>
    <w:rsid w:val="00C2620C"/>
    <w:rsid w:val="00C2628C"/>
    <w:rsid w:val="00C262EF"/>
    <w:rsid w:val="00C26A01"/>
    <w:rsid w:val="00C2705E"/>
    <w:rsid w:val="00C27247"/>
    <w:rsid w:val="00C27D67"/>
    <w:rsid w:val="00C27D75"/>
    <w:rsid w:val="00C27EFD"/>
    <w:rsid w:val="00C300A7"/>
    <w:rsid w:val="00C30184"/>
    <w:rsid w:val="00C30404"/>
    <w:rsid w:val="00C318AD"/>
    <w:rsid w:val="00C31CB0"/>
    <w:rsid w:val="00C31E7B"/>
    <w:rsid w:val="00C320B7"/>
    <w:rsid w:val="00C32598"/>
    <w:rsid w:val="00C3259D"/>
    <w:rsid w:val="00C32648"/>
    <w:rsid w:val="00C32BF8"/>
    <w:rsid w:val="00C32FA2"/>
    <w:rsid w:val="00C3320F"/>
    <w:rsid w:val="00C337E9"/>
    <w:rsid w:val="00C33BA7"/>
    <w:rsid w:val="00C33F18"/>
    <w:rsid w:val="00C33F9F"/>
    <w:rsid w:val="00C3489C"/>
    <w:rsid w:val="00C35242"/>
    <w:rsid w:val="00C353C4"/>
    <w:rsid w:val="00C3599A"/>
    <w:rsid w:val="00C35A15"/>
    <w:rsid w:val="00C35BFF"/>
    <w:rsid w:val="00C35F85"/>
    <w:rsid w:val="00C362E1"/>
    <w:rsid w:val="00C3636C"/>
    <w:rsid w:val="00C363B7"/>
    <w:rsid w:val="00C36A6A"/>
    <w:rsid w:val="00C36CBC"/>
    <w:rsid w:val="00C36E36"/>
    <w:rsid w:val="00C36F13"/>
    <w:rsid w:val="00C373E2"/>
    <w:rsid w:val="00C378A0"/>
    <w:rsid w:val="00C37D75"/>
    <w:rsid w:val="00C4055E"/>
    <w:rsid w:val="00C405F3"/>
    <w:rsid w:val="00C40721"/>
    <w:rsid w:val="00C407F0"/>
    <w:rsid w:val="00C4088E"/>
    <w:rsid w:val="00C40F13"/>
    <w:rsid w:val="00C410E5"/>
    <w:rsid w:val="00C417AD"/>
    <w:rsid w:val="00C41AB2"/>
    <w:rsid w:val="00C41EBF"/>
    <w:rsid w:val="00C42CC0"/>
    <w:rsid w:val="00C435F9"/>
    <w:rsid w:val="00C4360E"/>
    <w:rsid w:val="00C436F8"/>
    <w:rsid w:val="00C43963"/>
    <w:rsid w:val="00C440C5"/>
    <w:rsid w:val="00C4472C"/>
    <w:rsid w:val="00C44D91"/>
    <w:rsid w:val="00C44E2A"/>
    <w:rsid w:val="00C44F08"/>
    <w:rsid w:val="00C454DA"/>
    <w:rsid w:val="00C4550E"/>
    <w:rsid w:val="00C45A59"/>
    <w:rsid w:val="00C464D0"/>
    <w:rsid w:val="00C47157"/>
    <w:rsid w:val="00C50338"/>
    <w:rsid w:val="00C5076A"/>
    <w:rsid w:val="00C5090F"/>
    <w:rsid w:val="00C510E9"/>
    <w:rsid w:val="00C51491"/>
    <w:rsid w:val="00C519CE"/>
    <w:rsid w:val="00C51A0A"/>
    <w:rsid w:val="00C51CC0"/>
    <w:rsid w:val="00C52720"/>
    <w:rsid w:val="00C52A05"/>
    <w:rsid w:val="00C53A12"/>
    <w:rsid w:val="00C53A84"/>
    <w:rsid w:val="00C53BB1"/>
    <w:rsid w:val="00C53BBD"/>
    <w:rsid w:val="00C53CDA"/>
    <w:rsid w:val="00C547FE"/>
    <w:rsid w:val="00C5487E"/>
    <w:rsid w:val="00C5493E"/>
    <w:rsid w:val="00C5509F"/>
    <w:rsid w:val="00C5564B"/>
    <w:rsid w:val="00C55AE2"/>
    <w:rsid w:val="00C56B30"/>
    <w:rsid w:val="00C56B95"/>
    <w:rsid w:val="00C56CEC"/>
    <w:rsid w:val="00C56E32"/>
    <w:rsid w:val="00C56EF0"/>
    <w:rsid w:val="00C56EFA"/>
    <w:rsid w:val="00C57680"/>
    <w:rsid w:val="00C57757"/>
    <w:rsid w:val="00C57763"/>
    <w:rsid w:val="00C5793E"/>
    <w:rsid w:val="00C579F1"/>
    <w:rsid w:val="00C57A0F"/>
    <w:rsid w:val="00C57B18"/>
    <w:rsid w:val="00C57C4A"/>
    <w:rsid w:val="00C57EB6"/>
    <w:rsid w:val="00C60155"/>
    <w:rsid w:val="00C6192F"/>
    <w:rsid w:val="00C61BC9"/>
    <w:rsid w:val="00C6219D"/>
    <w:rsid w:val="00C621A8"/>
    <w:rsid w:val="00C62392"/>
    <w:rsid w:val="00C627CC"/>
    <w:rsid w:val="00C62986"/>
    <w:rsid w:val="00C62AF7"/>
    <w:rsid w:val="00C62DFC"/>
    <w:rsid w:val="00C6349B"/>
    <w:rsid w:val="00C63AB1"/>
    <w:rsid w:val="00C63DEC"/>
    <w:rsid w:val="00C654F3"/>
    <w:rsid w:val="00C657C3"/>
    <w:rsid w:val="00C65B1D"/>
    <w:rsid w:val="00C65D90"/>
    <w:rsid w:val="00C65E9C"/>
    <w:rsid w:val="00C661F5"/>
    <w:rsid w:val="00C6639A"/>
    <w:rsid w:val="00C663CC"/>
    <w:rsid w:val="00C667A7"/>
    <w:rsid w:val="00C66B5E"/>
    <w:rsid w:val="00C66EE0"/>
    <w:rsid w:val="00C66F5E"/>
    <w:rsid w:val="00C6775D"/>
    <w:rsid w:val="00C678F0"/>
    <w:rsid w:val="00C67B62"/>
    <w:rsid w:val="00C705F0"/>
    <w:rsid w:val="00C712FA"/>
    <w:rsid w:val="00C71B2A"/>
    <w:rsid w:val="00C71BDD"/>
    <w:rsid w:val="00C72559"/>
    <w:rsid w:val="00C7290D"/>
    <w:rsid w:val="00C72A10"/>
    <w:rsid w:val="00C73141"/>
    <w:rsid w:val="00C73846"/>
    <w:rsid w:val="00C73903"/>
    <w:rsid w:val="00C73E0B"/>
    <w:rsid w:val="00C73E38"/>
    <w:rsid w:val="00C74BC2"/>
    <w:rsid w:val="00C74C03"/>
    <w:rsid w:val="00C75000"/>
    <w:rsid w:val="00C75072"/>
    <w:rsid w:val="00C75CD4"/>
    <w:rsid w:val="00C762D5"/>
    <w:rsid w:val="00C766A2"/>
    <w:rsid w:val="00C77437"/>
    <w:rsid w:val="00C7775A"/>
    <w:rsid w:val="00C7795B"/>
    <w:rsid w:val="00C77A30"/>
    <w:rsid w:val="00C806C1"/>
    <w:rsid w:val="00C80C16"/>
    <w:rsid w:val="00C8144E"/>
    <w:rsid w:val="00C81499"/>
    <w:rsid w:val="00C8152A"/>
    <w:rsid w:val="00C82365"/>
    <w:rsid w:val="00C82A8E"/>
    <w:rsid w:val="00C82EA1"/>
    <w:rsid w:val="00C82F4E"/>
    <w:rsid w:val="00C83279"/>
    <w:rsid w:val="00C83494"/>
    <w:rsid w:val="00C83606"/>
    <w:rsid w:val="00C8390F"/>
    <w:rsid w:val="00C83CD2"/>
    <w:rsid w:val="00C83E28"/>
    <w:rsid w:val="00C84166"/>
    <w:rsid w:val="00C84490"/>
    <w:rsid w:val="00C84652"/>
    <w:rsid w:val="00C84A9A"/>
    <w:rsid w:val="00C85972"/>
    <w:rsid w:val="00C85B93"/>
    <w:rsid w:val="00C85D83"/>
    <w:rsid w:val="00C8681E"/>
    <w:rsid w:val="00C86864"/>
    <w:rsid w:val="00C86B41"/>
    <w:rsid w:val="00C87D76"/>
    <w:rsid w:val="00C90302"/>
    <w:rsid w:val="00C903CA"/>
    <w:rsid w:val="00C9102D"/>
    <w:rsid w:val="00C918D9"/>
    <w:rsid w:val="00C91E39"/>
    <w:rsid w:val="00C92474"/>
    <w:rsid w:val="00C92B09"/>
    <w:rsid w:val="00C92F42"/>
    <w:rsid w:val="00C93306"/>
    <w:rsid w:val="00C935CD"/>
    <w:rsid w:val="00C93628"/>
    <w:rsid w:val="00C93846"/>
    <w:rsid w:val="00C9391D"/>
    <w:rsid w:val="00C94218"/>
    <w:rsid w:val="00C94A0F"/>
    <w:rsid w:val="00C95004"/>
    <w:rsid w:val="00C952DF"/>
    <w:rsid w:val="00C954FF"/>
    <w:rsid w:val="00C95B43"/>
    <w:rsid w:val="00C95D99"/>
    <w:rsid w:val="00C9634D"/>
    <w:rsid w:val="00C96931"/>
    <w:rsid w:val="00C9777B"/>
    <w:rsid w:val="00C97A2B"/>
    <w:rsid w:val="00C97D3C"/>
    <w:rsid w:val="00C97E0E"/>
    <w:rsid w:val="00C97E55"/>
    <w:rsid w:val="00CA006F"/>
    <w:rsid w:val="00CA00EB"/>
    <w:rsid w:val="00CA03E0"/>
    <w:rsid w:val="00CA0632"/>
    <w:rsid w:val="00CA0805"/>
    <w:rsid w:val="00CA085E"/>
    <w:rsid w:val="00CA0B04"/>
    <w:rsid w:val="00CA1288"/>
    <w:rsid w:val="00CA12FC"/>
    <w:rsid w:val="00CA264D"/>
    <w:rsid w:val="00CA2C5A"/>
    <w:rsid w:val="00CA2C5E"/>
    <w:rsid w:val="00CA304E"/>
    <w:rsid w:val="00CA38AA"/>
    <w:rsid w:val="00CA3A29"/>
    <w:rsid w:val="00CA3B1A"/>
    <w:rsid w:val="00CA3B53"/>
    <w:rsid w:val="00CA42FC"/>
    <w:rsid w:val="00CA45FF"/>
    <w:rsid w:val="00CA481F"/>
    <w:rsid w:val="00CA4879"/>
    <w:rsid w:val="00CA48E8"/>
    <w:rsid w:val="00CA5031"/>
    <w:rsid w:val="00CA5321"/>
    <w:rsid w:val="00CA5393"/>
    <w:rsid w:val="00CA546E"/>
    <w:rsid w:val="00CA55A6"/>
    <w:rsid w:val="00CA58A3"/>
    <w:rsid w:val="00CA5C71"/>
    <w:rsid w:val="00CA6618"/>
    <w:rsid w:val="00CA6B95"/>
    <w:rsid w:val="00CA72AC"/>
    <w:rsid w:val="00CA75C1"/>
    <w:rsid w:val="00CA77AB"/>
    <w:rsid w:val="00CA7CD8"/>
    <w:rsid w:val="00CB05D9"/>
    <w:rsid w:val="00CB08F2"/>
    <w:rsid w:val="00CB0972"/>
    <w:rsid w:val="00CB0A82"/>
    <w:rsid w:val="00CB0AF5"/>
    <w:rsid w:val="00CB0B85"/>
    <w:rsid w:val="00CB0DBF"/>
    <w:rsid w:val="00CB0FC7"/>
    <w:rsid w:val="00CB1111"/>
    <w:rsid w:val="00CB1148"/>
    <w:rsid w:val="00CB1305"/>
    <w:rsid w:val="00CB13B3"/>
    <w:rsid w:val="00CB1819"/>
    <w:rsid w:val="00CB1B34"/>
    <w:rsid w:val="00CB1FD6"/>
    <w:rsid w:val="00CB2660"/>
    <w:rsid w:val="00CB29D0"/>
    <w:rsid w:val="00CB2A42"/>
    <w:rsid w:val="00CB2A54"/>
    <w:rsid w:val="00CB2F33"/>
    <w:rsid w:val="00CB30F2"/>
    <w:rsid w:val="00CB37E9"/>
    <w:rsid w:val="00CB3A40"/>
    <w:rsid w:val="00CB3ED6"/>
    <w:rsid w:val="00CB4893"/>
    <w:rsid w:val="00CB4AC4"/>
    <w:rsid w:val="00CB538A"/>
    <w:rsid w:val="00CB5F2F"/>
    <w:rsid w:val="00CB63E8"/>
    <w:rsid w:val="00CB65A5"/>
    <w:rsid w:val="00CB65BD"/>
    <w:rsid w:val="00CB65EF"/>
    <w:rsid w:val="00CB6A72"/>
    <w:rsid w:val="00CB7248"/>
    <w:rsid w:val="00CB759D"/>
    <w:rsid w:val="00CB7BE9"/>
    <w:rsid w:val="00CB7D29"/>
    <w:rsid w:val="00CB7F63"/>
    <w:rsid w:val="00CC00DD"/>
    <w:rsid w:val="00CC08DE"/>
    <w:rsid w:val="00CC0948"/>
    <w:rsid w:val="00CC0B78"/>
    <w:rsid w:val="00CC145C"/>
    <w:rsid w:val="00CC1476"/>
    <w:rsid w:val="00CC1880"/>
    <w:rsid w:val="00CC1967"/>
    <w:rsid w:val="00CC3024"/>
    <w:rsid w:val="00CC3466"/>
    <w:rsid w:val="00CC379B"/>
    <w:rsid w:val="00CC3B5E"/>
    <w:rsid w:val="00CC3EFE"/>
    <w:rsid w:val="00CC411D"/>
    <w:rsid w:val="00CC42E1"/>
    <w:rsid w:val="00CC5012"/>
    <w:rsid w:val="00CC553C"/>
    <w:rsid w:val="00CC5B43"/>
    <w:rsid w:val="00CC5B98"/>
    <w:rsid w:val="00CC5E69"/>
    <w:rsid w:val="00CC604F"/>
    <w:rsid w:val="00CC6114"/>
    <w:rsid w:val="00CC65E3"/>
    <w:rsid w:val="00CC6BF6"/>
    <w:rsid w:val="00CC6E76"/>
    <w:rsid w:val="00CC704A"/>
    <w:rsid w:val="00CC7699"/>
    <w:rsid w:val="00CC77F7"/>
    <w:rsid w:val="00CC7946"/>
    <w:rsid w:val="00CC79E5"/>
    <w:rsid w:val="00CC7BD7"/>
    <w:rsid w:val="00CD02E7"/>
    <w:rsid w:val="00CD037E"/>
    <w:rsid w:val="00CD03AA"/>
    <w:rsid w:val="00CD19E9"/>
    <w:rsid w:val="00CD1C43"/>
    <w:rsid w:val="00CD1CB2"/>
    <w:rsid w:val="00CD1FC5"/>
    <w:rsid w:val="00CD3272"/>
    <w:rsid w:val="00CD3E2A"/>
    <w:rsid w:val="00CD4A88"/>
    <w:rsid w:val="00CD4B5F"/>
    <w:rsid w:val="00CD4EC6"/>
    <w:rsid w:val="00CD52FB"/>
    <w:rsid w:val="00CD5601"/>
    <w:rsid w:val="00CD6049"/>
    <w:rsid w:val="00CD6557"/>
    <w:rsid w:val="00CD68C6"/>
    <w:rsid w:val="00CD7125"/>
    <w:rsid w:val="00CD7215"/>
    <w:rsid w:val="00CD728C"/>
    <w:rsid w:val="00CD72B9"/>
    <w:rsid w:val="00CD7B7F"/>
    <w:rsid w:val="00CD7DEF"/>
    <w:rsid w:val="00CD7EE8"/>
    <w:rsid w:val="00CD7F89"/>
    <w:rsid w:val="00CE012C"/>
    <w:rsid w:val="00CE0801"/>
    <w:rsid w:val="00CE0971"/>
    <w:rsid w:val="00CE0E7D"/>
    <w:rsid w:val="00CE11D3"/>
    <w:rsid w:val="00CE17D3"/>
    <w:rsid w:val="00CE1927"/>
    <w:rsid w:val="00CE1A3B"/>
    <w:rsid w:val="00CE1D92"/>
    <w:rsid w:val="00CE1E0C"/>
    <w:rsid w:val="00CE2362"/>
    <w:rsid w:val="00CE2713"/>
    <w:rsid w:val="00CE2CF4"/>
    <w:rsid w:val="00CE359D"/>
    <w:rsid w:val="00CE37CB"/>
    <w:rsid w:val="00CE42BD"/>
    <w:rsid w:val="00CE42E3"/>
    <w:rsid w:val="00CE4C24"/>
    <w:rsid w:val="00CE5214"/>
    <w:rsid w:val="00CE5B31"/>
    <w:rsid w:val="00CE5BFE"/>
    <w:rsid w:val="00CE5F28"/>
    <w:rsid w:val="00CE6702"/>
    <w:rsid w:val="00CE6AD0"/>
    <w:rsid w:val="00CE76B4"/>
    <w:rsid w:val="00CE7710"/>
    <w:rsid w:val="00CE7714"/>
    <w:rsid w:val="00CE7BF2"/>
    <w:rsid w:val="00CF1BDF"/>
    <w:rsid w:val="00CF1D7C"/>
    <w:rsid w:val="00CF207F"/>
    <w:rsid w:val="00CF2951"/>
    <w:rsid w:val="00CF2AFE"/>
    <w:rsid w:val="00CF3199"/>
    <w:rsid w:val="00CF3285"/>
    <w:rsid w:val="00CF338D"/>
    <w:rsid w:val="00CF36B6"/>
    <w:rsid w:val="00CF3AC8"/>
    <w:rsid w:val="00CF3E79"/>
    <w:rsid w:val="00CF4267"/>
    <w:rsid w:val="00CF4292"/>
    <w:rsid w:val="00CF43B6"/>
    <w:rsid w:val="00CF4608"/>
    <w:rsid w:val="00CF47EB"/>
    <w:rsid w:val="00CF4FF0"/>
    <w:rsid w:val="00CF5777"/>
    <w:rsid w:val="00CF5854"/>
    <w:rsid w:val="00CF59A6"/>
    <w:rsid w:val="00CF5F7F"/>
    <w:rsid w:val="00CF6077"/>
    <w:rsid w:val="00CF65BF"/>
    <w:rsid w:val="00CF66DA"/>
    <w:rsid w:val="00CF683B"/>
    <w:rsid w:val="00CF6D96"/>
    <w:rsid w:val="00CF6E8F"/>
    <w:rsid w:val="00CF6F49"/>
    <w:rsid w:val="00CF7208"/>
    <w:rsid w:val="00CF73EC"/>
    <w:rsid w:val="00CF7828"/>
    <w:rsid w:val="00CF7A97"/>
    <w:rsid w:val="00CF7B46"/>
    <w:rsid w:val="00CF7BD0"/>
    <w:rsid w:val="00D00330"/>
    <w:rsid w:val="00D00779"/>
    <w:rsid w:val="00D00A5C"/>
    <w:rsid w:val="00D00BD4"/>
    <w:rsid w:val="00D00CD6"/>
    <w:rsid w:val="00D013B1"/>
    <w:rsid w:val="00D01505"/>
    <w:rsid w:val="00D015C1"/>
    <w:rsid w:val="00D017C3"/>
    <w:rsid w:val="00D01A42"/>
    <w:rsid w:val="00D02318"/>
    <w:rsid w:val="00D0270B"/>
    <w:rsid w:val="00D02929"/>
    <w:rsid w:val="00D02B14"/>
    <w:rsid w:val="00D030AA"/>
    <w:rsid w:val="00D036C9"/>
    <w:rsid w:val="00D03A65"/>
    <w:rsid w:val="00D03A75"/>
    <w:rsid w:val="00D040D3"/>
    <w:rsid w:val="00D041B5"/>
    <w:rsid w:val="00D04862"/>
    <w:rsid w:val="00D04C66"/>
    <w:rsid w:val="00D05095"/>
    <w:rsid w:val="00D053CB"/>
    <w:rsid w:val="00D05F8C"/>
    <w:rsid w:val="00D060BF"/>
    <w:rsid w:val="00D06167"/>
    <w:rsid w:val="00D062C3"/>
    <w:rsid w:val="00D0680F"/>
    <w:rsid w:val="00D0691C"/>
    <w:rsid w:val="00D069C1"/>
    <w:rsid w:val="00D06C83"/>
    <w:rsid w:val="00D0738F"/>
    <w:rsid w:val="00D10704"/>
    <w:rsid w:val="00D10827"/>
    <w:rsid w:val="00D10A59"/>
    <w:rsid w:val="00D10B50"/>
    <w:rsid w:val="00D10D74"/>
    <w:rsid w:val="00D10E37"/>
    <w:rsid w:val="00D11193"/>
    <w:rsid w:val="00D1142F"/>
    <w:rsid w:val="00D11578"/>
    <w:rsid w:val="00D115EC"/>
    <w:rsid w:val="00D118C6"/>
    <w:rsid w:val="00D119DF"/>
    <w:rsid w:val="00D119EF"/>
    <w:rsid w:val="00D11BD6"/>
    <w:rsid w:val="00D12126"/>
    <w:rsid w:val="00D126C4"/>
    <w:rsid w:val="00D127A2"/>
    <w:rsid w:val="00D13673"/>
    <w:rsid w:val="00D13AE7"/>
    <w:rsid w:val="00D13CC1"/>
    <w:rsid w:val="00D15183"/>
    <w:rsid w:val="00D1522B"/>
    <w:rsid w:val="00D15A72"/>
    <w:rsid w:val="00D15B87"/>
    <w:rsid w:val="00D160F5"/>
    <w:rsid w:val="00D16397"/>
    <w:rsid w:val="00D16E39"/>
    <w:rsid w:val="00D170A6"/>
    <w:rsid w:val="00D17410"/>
    <w:rsid w:val="00D17722"/>
    <w:rsid w:val="00D17DE3"/>
    <w:rsid w:val="00D204DD"/>
    <w:rsid w:val="00D20BE0"/>
    <w:rsid w:val="00D20CC9"/>
    <w:rsid w:val="00D20F9E"/>
    <w:rsid w:val="00D2101D"/>
    <w:rsid w:val="00D212B7"/>
    <w:rsid w:val="00D2218C"/>
    <w:rsid w:val="00D222C5"/>
    <w:rsid w:val="00D222E4"/>
    <w:rsid w:val="00D23128"/>
    <w:rsid w:val="00D2331E"/>
    <w:rsid w:val="00D24038"/>
    <w:rsid w:val="00D2420E"/>
    <w:rsid w:val="00D24A29"/>
    <w:rsid w:val="00D25287"/>
    <w:rsid w:val="00D253DE"/>
    <w:rsid w:val="00D257C3"/>
    <w:rsid w:val="00D258E0"/>
    <w:rsid w:val="00D2627D"/>
    <w:rsid w:val="00D26629"/>
    <w:rsid w:val="00D26C25"/>
    <w:rsid w:val="00D26E27"/>
    <w:rsid w:val="00D26EDE"/>
    <w:rsid w:val="00D274EE"/>
    <w:rsid w:val="00D30430"/>
    <w:rsid w:val="00D30F2C"/>
    <w:rsid w:val="00D3151B"/>
    <w:rsid w:val="00D31A6F"/>
    <w:rsid w:val="00D31DA1"/>
    <w:rsid w:val="00D32338"/>
    <w:rsid w:val="00D32393"/>
    <w:rsid w:val="00D32406"/>
    <w:rsid w:val="00D3270C"/>
    <w:rsid w:val="00D32950"/>
    <w:rsid w:val="00D32CEA"/>
    <w:rsid w:val="00D32DD7"/>
    <w:rsid w:val="00D33054"/>
    <w:rsid w:val="00D3372B"/>
    <w:rsid w:val="00D33773"/>
    <w:rsid w:val="00D33A86"/>
    <w:rsid w:val="00D33EFA"/>
    <w:rsid w:val="00D35789"/>
    <w:rsid w:val="00D35FD5"/>
    <w:rsid w:val="00D365DB"/>
    <w:rsid w:val="00D367DE"/>
    <w:rsid w:val="00D37ACC"/>
    <w:rsid w:val="00D4023B"/>
    <w:rsid w:val="00D40275"/>
    <w:rsid w:val="00D40439"/>
    <w:rsid w:val="00D4096A"/>
    <w:rsid w:val="00D418E4"/>
    <w:rsid w:val="00D41934"/>
    <w:rsid w:val="00D41F7F"/>
    <w:rsid w:val="00D4261E"/>
    <w:rsid w:val="00D426B2"/>
    <w:rsid w:val="00D42865"/>
    <w:rsid w:val="00D42871"/>
    <w:rsid w:val="00D43BE7"/>
    <w:rsid w:val="00D43CEE"/>
    <w:rsid w:val="00D440F9"/>
    <w:rsid w:val="00D44767"/>
    <w:rsid w:val="00D44B0E"/>
    <w:rsid w:val="00D44C48"/>
    <w:rsid w:val="00D453DC"/>
    <w:rsid w:val="00D458B0"/>
    <w:rsid w:val="00D45E90"/>
    <w:rsid w:val="00D4604C"/>
    <w:rsid w:val="00D468C3"/>
    <w:rsid w:val="00D46B5A"/>
    <w:rsid w:val="00D46BC3"/>
    <w:rsid w:val="00D46BE7"/>
    <w:rsid w:val="00D4747F"/>
    <w:rsid w:val="00D4769F"/>
    <w:rsid w:val="00D47A4B"/>
    <w:rsid w:val="00D50048"/>
    <w:rsid w:val="00D500A0"/>
    <w:rsid w:val="00D500C4"/>
    <w:rsid w:val="00D5039C"/>
    <w:rsid w:val="00D5049D"/>
    <w:rsid w:val="00D5063A"/>
    <w:rsid w:val="00D50675"/>
    <w:rsid w:val="00D50872"/>
    <w:rsid w:val="00D50F1E"/>
    <w:rsid w:val="00D50F45"/>
    <w:rsid w:val="00D51C05"/>
    <w:rsid w:val="00D51DD4"/>
    <w:rsid w:val="00D51F0D"/>
    <w:rsid w:val="00D522BB"/>
    <w:rsid w:val="00D52858"/>
    <w:rsid w:val="00D53547"/>
    <w:rsid w:val="00D5378F"/>
    <w:rsid w:val="00D53C8C"/>
    <w:rsid w:val="00D53F54"/>
    <w:rsid w:val="00D54259"/>
    <w:rsid w:val="00D54596"/>
    <w:rsid w:val="00D56055"/>
    <w:rsid w:val="00D56B8D"/>
    <w:rsid w:val="00D56CE0"/>
    <w:rsid w:val="00D56D33"/>
    <w:rsid w:val="00D5723C"/>
    <w:rsid w:val="00D573D6"/>
    <w:rsid w:val="00D57B1E"/>
    <w:rsid w:val="00D57DB8"/>
    <w:rsid w:val="00D57FE0"/>
    <w:rsid w:val="00D6032B"/>
    <w:rsid w:val="00D6054B"/>
    <w:rsid w:val="00D606D5"/>
    <w:rsid w:val="00D6081A"/>
    <w:rsid w:val="00D61122"/>
    <w:rsid w:val="00D61652"/>
    <w:rsid w:val="00D61A47"/>
    <w:rsid w:val="00D61CD4"/>
    <w:rsid w:val="00D621A1"/>
    <w:rsid w:val="00D628F5"/>
    <w:rsid w:val="00D640CC"/>
    <w:rsid w:val="00D64464"/>
    <w:rsid w:val="00D6464D"/>
    <w:rsid w:val="00D64DAC"/>
    <w:rsid w:val="00D64ED9"/>
    <w:rsid w:val="00D64F8D"/>
    <w:rsid w:val="00D652E5"/>
    <w:rsid w:val="00D653E6"/>
    <w:rsid w:val="00D6543D"/>
    <w:rsid w:val="00D656E7"/>
    <w:rsid w:val="00D6597C"/>
    <w:rsid w:val="00D65A2D"/>
    <w:rsid w:val="00D65C92"/>
    <w:rsid w:val="00D65FD0"/>
    <w:rsid w:val="00D66729"/>
    <w:rsid w:val="00D66A65"/>
    <w:rsid w:val="00D66BD0"/>
    <w:rsid w:val="00D6719D"/>
    <w:rsid w:val="00D671CF"/>
    <w:rsid w:val="00D67E8D"/>
    <w:rsid w:val="00D67F72"/>
    <w:rsid w:val="00D708AD"/>
    <w:rsid w:val="00D7094F"/>
    <w:rsid w:val="00D7106E"/>
    <w:rsid w:val="00D710D1"/>
    <w:rsid w:val="00D7136A"/>
    <w:rsid w:val="00D71469"/>
    <w:rsid w:val="00D7152F"/>
    <w:rsid w:val="00D71542"/>
    <w:rsid w:val="00D718FC"/>
    <w:rsid w:val="00D71AFB"/>
    <w:rsid w:val="00D71DB1"/>
    <w:rsid w:val="00D71E69"/>
    <w:rsid w:val="00D724B1"/>
    <w:rsid w:val="00D72508"/>
    <w:rsid w:val="00D725C4"/>
    <w:rsid w:val="00D72664"/>
    <w:rsid w:val="00D72DE4"/>
    <w:rsid w:val="00D73279"/>
    <w:rsid w:val="00D73475"/>
    <w:rsid w:val="00D73523"/>
    <w:rsid w:val="00D73557"/>
    <w:rsid w:val="00D74056"/>
    <w:rsid w:val="00D74727"/>
    <w:rsid w:val="00D756FD"/>
    <w:rsid w:val="00D758DF"/>
    <w:rsid w:val="00D759D3"/>
    <w:rsid w:val="00D75A65"/>
    <w:rsid w:val="00D760FA"/>
    <w:rsid w:val="00D772DD"/>
    <w:rsid w:val="00D77952"/>
    <w:rsid w:val="00D77C2A"/>
    <w:rsid w:val="00D800DD"/>
    <w:rsid w:val="00D8024D"/>
    <w:rsid w:val="00D80A14"/>
    <w:rsid w:val="00D80BCA"/>
    <w:rsid w:val="00D813F1"/>
    <w:rsid w:val="00D818E3"/>
    <w:rsid w:val="00D819E0"/>
    <w:rsid w:val="00D81BBB"/>
    <w:rsid w:val="00D8299D"/>
    <w:rsid w:val="00D82BCA"/>
    <w:rsid w:val="00D82D53"/>
    <w:rsid w:val="00D82F4A"/>
    <w:rsid w:val="00D83542"/>
    <w:rsid w:val="00D8370C"/>
    <w:rsid w:val="00D83C84"/>
    <w:rsid w:val="00D83F0E"/>
    <w:rsid w:val="00D8497E"/>
    <w:rsid w:val="00D85951"/>
    <w:rsid w:val="00D85C17"/>
    <w:rsid w:val="00D85CFC"/>
    <w:rsid w:val="00D85E3C"/>
    <w:rsid w:val="00D85FEF"/>
    <w:rsid w:val="00D8671F"/>
    <w:rsid w:val="00D867A9"/>
    <w:rsid w:val="00D868E6"/>
    <w:rsid w:val="00D87EE4"/>
    <w:rsid w:val="00D9112B"/>
    <w:rsid w:val="00D91AE2"/>
    <w:rsid w:val="00D92910"/>
    <w:rsid w:val="00D92AEC"/>
    <w:rsid w:val="00D92C1B"/>
    <w:rsid w:val="00D92EDE"/>
    <w:rsid w:val="00D92F52"/>
    <w:rsid w:val="00D941B2"/>
    <w:rsid w:val="00D943B5"/>
    <w:rsid w:val="00D946E9"/>
    <w:rsid w:val="00D94E53"/>
    <w:rsid w:val="00D94ED8"/>
    <w:rsid w:val="00D95060"/>
    <w:rsid w:val="00D950DC"/>
    <w:rsid w:val="00D95148"/>
    <w:rsid w:val="00D96380"/>
    <w:rsid w:val="00D96440"/>
    <w:rsid w:val="00D96462"/>
    <w:rsid w:val="00D9661C"/>
    <w:rsid w:val="00D966AE"/>
    <w:rsid w:val="00D96ADB"/>
    <w:rsid w:val="00D97004"/>
    <w:rsid w:val="00D97447"/>
    <w:rsid w:val="00D97D7B"/>
    <w:rsid w:val="00DA0362"/>
    <w:rsid w:val="00DA0C17"/>
    <w:rsid w:val="00DA0C74"/>
    <w:rsid w:val="00DA132D"/>
    <w:rsid w:val="00DA1887"/>
    <w:rsid w:val="00DA1B5C"/>
    <w:rsid w:val="00DA1B8E"/>
    <w:rsid w:val="00DA27E0"/>
    <w:rsid w:val="00DA3487"/>
    <w:rsid w:val="00DA3C86"/>
    <w:rsid w:val="00DA3ECD"/>
    <w:rsid w:val="00DA3F48"/>
    <w:rsid w:val="00DA4026"/>
    <w:rsid w:val="00DA4070"/>
    <w:rsid w:val="00DA49A3"/>
    <w:rsid w:val="00DA4B19"/>
    <w:rsid w:val="00DA512C"/>
    <w:rsid w:val="00DA55CD"/>
    <w:rsid w:val="00DA5641"/>
    <w:rsid w:val="00DA573C"/>
    <w:rsid w:val="00DA5A11"/>
    <w:rsid w:val="00DA5B3A"/>
    <w:rsid w:val="00DA5BBF"/>
    <w:rsid w:val="00DA62F1"/>
    <w:rsid w:val="00DA6BD0"/>
    <w:rsid w:val="00DA7411"/>
    <w:rsid w:val="00DA7A58"/>
    <w:rsid w:val="00DA7B1E"/>
    <w:rsid w:val="00DA7D78"/>
    <w:rsid w:val="00DA7F56"/>
    <w:rsid w:val="00DB0370"/>
    <w:rsid w:val="00DB0575"/>
    <w:rsid w:val="00DB0AD3"/>
    <w:rsid w:val="00DB1030"/>
    <w:rsid w:val="00DB1236"/>
    <w:rsid w:val="00DB1261"/>
    <w:rsid w:val="00DB1430"/>
    <w:rsid w:val="00DB1A5C"/>
    <w:rsid w:val="00DB2106"/>
    <w:rsid w:val="00DB231E"/>
    <w:rsid w:val="00DB2346"/>
    <w:rsid w:val="00DB2506"/>
    <w:rsid w:val="00DB2735"/>
    <w:rsid w:val="00DB2B8A"/>
    <w:rsid w:val="00DB2F16"/>
    <w:rsid w:val="00DB30A0"/>
    <w:rsid w:val="00DB38A7"/>
    <w:rsid w:val="00DB3F0B"/>
    <w:rsid w:val="00DB438F"/>
    <w:rsid w:val="00DB4903"/>
    <w:rsid w:val="00DB4A86"/>
    <w:rsid w:val="00DB4F92"/>
    <w:rsid w:val="00DB5198"/>
    <w:rsid w:val="00DB56F1"/>
    <w:rsid w:val="00DB588B"/>
    <w:rsid w:val="00DB65E1"/>
    <w:rsid w:val="00DB6881"/>
    <w:rsid w:val="00DB6B5D"/>
    <w:rsid w:val="00DB715D"/>
    <w:rsid w:val="00DB73AB"/>
    <w:rsid w:val="00DB79B5"/>
    <w:rsid w:val="00DC003A"/>
    <w:rsid w:val="00DC0103"/>
    <w:rsid w:val="00DC0D30"/>
    <w:rsid w:val="00DC1567"/>
    <w:rsid w:val="00DC1771"/>
    <w:rsid w:val="00DC2022"/>
    <w:rsid w:val="00DC2AF3"/>
    <w:rsid w:val="00DC2E08"/>
    <w:rsid w:val="00DC43FC"/>
    <w:rsid w:val="00DC4454"/>
    <w:rsid w:val="00DC4644"/>
    <w:rsid w:val="00DC4E9E"/>
    <w:rsid w:val="00DC4F6A"/>
    <w:rsid w:val="00DC5176"/>
    <w:rsid w:val="00DC5198"/>
    <w:rsid w:val="00DC5437"/>
    <w:rsid w:val="00DC5A7D"/>
    <w:rsid w:val="00DC5C5F"/>
    <w:rsid w:val="00DC6086"/>
    <w:rsid w:val="00DC614E"/>
    <w:rsid w:val="00DC61FA"/>
    <w:rsid w:val="00DC6308"/>
    <w:rsid w:val="00DC6471"/>
    <w:rsid w:val="00DC6520"/>
    <w:rsid w:val="00DC667F"/>
    <w:rsid w:val="00DC72DB"/>
    <w:rsid w:val="00DC78A1"/>
    <w:rsid w:val="00DC79F9"/>
    <w:rsid w:val="00DC7A1B"/>
    <w:rsid w:val="00DC7DBD"/>
    <w:rsid w:val="00DC7EED"/>
    <w:rsid w:val="00DD08C7"/>
    <w:rsid w:val="00DD0EBE"/>
    <w:rsid w:val="00DD1437"/>
    <w:rsid w:val="00DD1A8F"/>
    <w:rsid w:val="00DD1B29"/>
    <w:rsid w:val="00DD1D76"/>
    <w:rsid w:val="00DD332E"/>
    <w:rsid w:val="00DD3463"/>
    <w:rsid w:val="00DD356E"/>
    <w:rsid w:val="00DD38A8"/>
    <w:rsid w:val="00DD3ADC"/>
    <w:rsid w:val="00DD460B"/>
    <w:rsid w:val="00DD4771"/>
    <w:rsid w:val="00DD4F6E"/>
    <w:rsid w:val="00DD50B2"/>
    <w:rsid w:val="00DD522F"/>
    <w:rsid w:val="00DD5858"/>
    <w:rsid w:val="00DD588F"/>
    <w:rsid w:val="00DD5DF7"/>
    <w:rsid w:val="00DD6209"/>
    <w:rsid w:val="00DD64E7"/>
    <w:rsid w:val="00DD6655"/>
    <w:rsid w:val="00DD73B2"/>
    <w:rsid w:val="00DD7553"/>
    <w:rsid w:val="00DD75D3"/>
    <w:rsid w:val="00DD7A7D"/>
    <w:rsid w:val="00DD7F8D"/>
    <w:rsid w:val="00DE03F9"/>
    <w:rsid w:val="00DE0492"/>
    <w:rsid w:val="00DE099B"/>
    <w:rsid w:val="00DE0EE4"/>
    <w:rsid w:val="00DE11B3"/>
    <w:rsid w:val="00DE1B86"/>
    <w:rsid w:val="00DE1F7D"/>
    <w:rsid w:val="00DE236C"/>
    <w:rsid w:val="00DE2626"/>
    <w:rsid w:val="00DE307A"/>
    <w:rsid w:val="00DE30C2"/>
    <w:rsid w:val="00DE36E7"/>
    <w:rsid w:val="00DE4113"/>
    <w:rsid w:val="00DE4346"/>
    <w:rsid w:val="00DE4B12"/>
    <w:rsid w:val="00DE4C33"/>
    <w:rsid w:val="00DE5195"/>
    <w:rsid w:val="00DE5738"/>
    <w:rsid w:val="00DE5D25"/>
    <w:rsid w:val="00DE5D40"/>
    <w:rsid w:val="00DE5F72"/>
    <w:rsid w:val="00DE63C2"/>
    <w:rsid w:val="00DE7218"/>
    <w:rsid w:val="00DE735B"/>
    <w:rsid w:val="00DE7883"/>
    <w:rsid w:val="00DE7A28"/>
    <w:rsid w:val="00DE7BDC"/>
    <w:rsid w:val="00DF0384"/>
    <w:rsid w:val="00DF05CE"/>
    <w:rsid w:val="00DF0665"/>
    <w:rsid w:val="00DF0877"/>
    <w:rsid w:val="00DF0894"/>
    <w:rsid w:val="00DF0BED"/>
    <w:rsid w:val="00DF0CF9"/>
    <w:rsid w:val="00DF16C3"/>
    <w:rsid w:val="00DF16F4"/>
    <w:rsid w:val="00DF1F21"/>
    <w:rsid w:val="00DF1FBD"/>
    <w:rsid w:val="00DF21A5"/>
    <w:rsid w:val="00DF21AE"/>
    <w:rsid w:val="00DF21E9"/>
    <w:rsid w:val="00DF2235"/>
    <w:rsid w:val="00DF27D6"/>
    <w:rsid w:val="00DF2E7A"/>
    <w:rsid w:val="00DF3009"/>
    <w:rsid w:val="00DF420A"/>
    <w:rsid w:val="00DF4563"/>
    <w:rsid w:val="00DF49EB"/>
    <w:rsid w:val="00DF4C2C"/>
    <w:rsid w:val="00DF57DB"/>
    <w:rsid w:val="00DF5CFC"/>
    <w:rsid w:val="00DF65B4"/>
    <w:rsid w:val="00DF694A"/>
    <w:rsid w:val="00DF6A88"/>
    <w:rsid w:val="00DF6CAD"/>
    <w:rsid w:val="00DF6F75"/>
    <w:rsid w:val="00DF70FC"/>
    <w:rsid w:val="00DF73A2"/>
    <w:rsid w:val="00DF7409"/>
    <w:rsid w:val="00DF7B14"/>
    <w:rsid w:val="00E000AE"/>
    <w:rsid w:val="00E00612"/>
    <w:rsid w:val="00E007F1"/>
    <w:rsid w:val="00E012DA"/>
    <w:rsid w:val="00E01997"/>
    <w:rsid w:val="00E020E6"/>
    <w:rsid w:val="00E0229E"/>
    <w:rsid w:val="00E02328"/>
    <w:rsid w:val="00E02568"/>
    <w:rsid w:val="00E0274A"/>
    <w:rsid w:val="00E028EA"/>
    <w:rsid w:val="00E0381E"/>
    <w:rsid w:val="00E03AF9"/>
    <w:rsid w:val="00E04570"/>
    <w:rsid w:val="00E04C41"/>
    <w:rsid w:val="00E04CC1"/>
    <w:rsid w:val="00E05074"/>
    <w:rsid w:val="00E050F6"/>
    <w:rsid w:val="00E0549B"/>
    <w:rsid w:val="00E05706"/>
    <w:rsid w:val="00E05CE5"/>
    <w:rsid w:val="00E05D08"/>
    <w:rsid w:val="00E06637"/>
    <w:rsid w:val="00E066F1"/>
    <w:rsid w:val="00E06838"/>
    <w:rsid w:val="00E06941"/>
    <w:rsid w:val="00E06C8C"/>
    <w:rsid w:val="00E06E22"/>
    <w:rsid w:val="00E070A4"/>
    <w:rsid w:val="00E0739B"/>
    <w:rsid w:val="00E07773"/>
    <w:rsid w:val="00E0777A"/>
    <w:rsid w:val="00E07EC9"/>
    <w:rsid w:val="00E07F15"/>
    <w:rsid w:val="00E10292"/>
    <w:rsid w:val="00E10315"/>
    <w:rsid w:val="00E10FE3"/>
    <w:rsid w:val="00E1130F"/>
    <w:rsid w:val="00E1166B"/>
    <w:rsid w:val="00E12D59"/>
    <w:rsid w:val="00E13CDF"/>
    <w:rsid w:val="00E13D60"/>
    <w:rsid w:val="00E13ED4"/>
    <w:rsid w:val="00E13F7B"/>
    <w:rsid w:val="00E14B01"/>
    <w:rsid w:val="00E14BFF"/>
    <w:rsid w:val="00E14C33"/>
    <w:rsid w:val="00E14D55"/>
    <w:rsid w:val="00E14DB0"/>
    <w:rsid w:val="00E14EB5"/>
    <w:rsid w:val="00E15F63"/>
    <w:rsid w:val="00E16041"/>
    <w:rsid w:val="00E16AE5"/>
    <w:rsid w:val="00E172AB"/>
    <w:rsid w:val="00E17368"/>
    <w:rsid w:val="00E173DC"/>
    <w:rsid w:val="00E1746B"/>
    <w:rsid w:val="00E17AFC"/>
    <w:rsid w:val="00E17E69"/>
    <w:rsid w:val="00E2027A"/>
    <w:rsid w:val="00E20674"/>
    <w:rsid w:val="00E210E5"/>
    <w:rsid w:val="00E2150D"/>
    <w:rsid w:val="00E21516"/>
    <w:rsid w:val="00E21C37"/>
    <w:rsid w:val="00E21D06"/>
    <w:rsid w:val="00E21D94"/>
    <w:rsid w:val="00E221E5"/>
    <w:rsid w:val="00E222A5"/>
    <w:rsid w:val="00E223A2"/>
    <w:rsid w:val="00E2257F"/>
    <w:rsid w:val="00E225DB"/>
    <w:rsid w:val="00E226C0"/>
    <w:rsid w:val="00E226F6"/>
    <w:rsid w:val="00E22790"/>
    <w:rsid w:val="00E229D5"/>
    <w:rsid w:val="00E22BCA"/>
    <w:rsid w:val="00E235FD"/>
    <w:rsid w:val="00E2376F"/>
    <w:rsid w:val="00E23BE5"/>
    <w:rsid w:val="00E24884"/>
    <w:rsid w:val="00E24CF0"/>
    <w:rsid w:val="00E25384"/>
    <w:rsid w:val="00E25393"/>
    <w:rsid w:val="00E2567A"/>
    <w:rsid w:val="00E25A76"/>
    <w:rsid w:val="00E25CA4"/>
    <w:rsid w:val="00E25DAF"/>
    <w:rsid w:val="00E266D7"/>
    <w:rsid w:val="00E26C24"/>
    <w:rsid w:val="00E26DC7"/>
    <w:rsid w:val="00E271D8"/>
    <w:rsid w:val="00E27207"/>
    <w:rsid w:val="00E27220"/>
    <w:rsid w:val="00E279C6"/>
    <w:rsid w:val="00E27BE9"/>
    <w:rsid w:val="00E27E1B"/>
    <w:rsid w:val="00E30B1C"/>
    <w:rsid w:val="00E31C7A"/>
    <w:rsid w:val="00E32106"/>
    <w:rsid w:val="00E32CFF"/>
    <w:rsid w:val="00E32D6C"/>
    <w:rsid w:val="00E32DB4"/>
    <w:rsid w:val="00E33080"/>
    <w:rsid w:val="00E33DA2"/>
    <w:rsid w:val="00E33F80"/>
    <w:rsid w:val="00E34DE7"/>
    <w:rsid w:val="00E35690"/>
    <w:rsid w:val="00E3573D"/>
    <w:rsid w:val="00E35A90"/>
    <w:rsid w:val="00E35DC9"/>
    <w:rsid w:val="00E364C4"/>
    <w:rsid w:val="00E36A55"/>
    <w:rsid w:val="00E36CF7"/>
    <w:rsid w:val="00E36D8E"/>
    <w:rsid w:val="00E36EBE"/>
    <w:rsid w:val="00E370D2"/>
    <w:rsid w:val="00E376CE"/>
    <w:rsid w:val="00E378CE"/>
    <w:rsid w:val="00E37964"/>
    <w:rsid w:val="00E40975"/>
    <w:rsid w:val="00E41349"/>
    <w:rsid w:val="00E41398"/>
    <w:rsid w:val="00E415AA"/>
    <w:rsid w:val="00E41780"/>
    <w:rsid w:val="00E41EE1"/>
    <w:rsid w:val="00E428EA"/>
    <w:rsid w:val="00E42984"/>
    <w:rsid w:val="00E432C8"/>
    <w:rsid w:val="00E436C0"/>
    <w:rsid w:val="00E43F45"/>
    <w:rsid w:val="00E44359"/>
    <w:rsid w:val="00E44A6C"/>
    <w:rsid w:val="00E4515F"/>
    <w:rsid w:val="00E45190"/>
    <w:rsid w:val="00E45721"/>
    <w:rsid w:val="00E45C3D"/>
    <w:rsid w:val="00E45EF7"/>
    <w:rsid w:val="00E46346"/>
    <w:rsid w:val="00E46891"/>
    <w:rsid w:val="00E4696A"/>
    <w:rsid w:val="00E46C0E"/>
    <w:rsid w:val="00E47DF0"/>
    <w:rsid w:val="00E500CA"/>
    <w:rsid w:val="00E50149"/>
    <w:rsid w:val="00E5035A"/>
    <w:rsid w:val="00E50E9F"/>
    <w:rsid w:val="00E51BB0"/>
    <w:rsid w:val="00E520D4"/>
    <w:rsid w:val="00E52119"/>
    <w:rsid w:val="00E52411"/>
    <w:rsid w:val="00E526DC"/>
    <w:rsid w:val="00E52C63"/>
    <w:rsid w:val="00E53151"/>
    <w:rsid w:val="00E53B03"/>
    <w:rsid w:val="00E53FA9"/>
    <w:rsid w:val="00E5408A"/>
    <w:rsid w:val="00E540F7"/>
    <w:rsid w:val="00E5412F"/>
    <w:rsid w:val="00E54AC5"/>
    <w:rsid w:val="00E54E12"/>
    <w:rsid w:val="00E55D38"/>
    <w:rsid w:val="00E56461"/>
    <w:rsid w:val="00E56481"/>
    <w:rsid w:val="00E56B24"/>
    <w:rsid w:val="00E57089"/>
    <w:rsid w:val="00E5727C"/>
    <w:rsid w:val="00E57685"/>
    <w:rsid w:val="00E57A75"/>
    <w:rsid w:val="00E57F3B"/>
    <w:rsid w:val="00E60102"/>
    <w:rsid w:val="00E60553"/>
    <w:rsid w:val="00E60A02"/>
    <w:rsid w:val="00E611B1"/>
    <w:rsid w:val="00E61272"/>
    <w:rsid w:val="00E613B3"/>
    <w:rsid w:val="00E61498"/>
    <w:rsid w:val="00E6155F"/>
    <w:rsid w:val="00E61685"/>
    <w:rsid w:val="00E61852"/>
    <w:rsid w:val="00E61AA9"/>
    <w:rsid w:val="00E61CDD"/>
    <w:rsid w:val="00E6221D"/>
    <w:rsid w:val="00E62597"/>
    <w:rsid w:val="00E628D0"/>
    <w:rsid w:val="00E62B90"/>
    <w:rsid w:val="00E62BFD"/>
    <w:rsid w:val="00E62EEF"/>
    <w:rsid w:val="00E6371D"/>
    <w:rsid w:val="00E63EF4"/>
    <w:rsid w:val="00E64527"/>
    <w:rsid w:val="00E64871"/>
    <w:rsid w:val="00E64D39"/>
    <w:rsid w:val="00E64E0B"/>
    <w:rsid w:val="00E64EF1"/>
    <w:rsid w:val="00E65295"/>
    <w:rsid w:val="00E652C4"/>
    <w:rsid w:val="00E66B55"/>
    <w:rsid w:val="00E67BED"/>
    <w:rsid w:val="00E67ECF"/>
    <w:rsid w:val="00E7029E"/>
    <w:rsid w:val="00E70447"/>
    <w:rsid w:val="00E70462"/>
    <w:rsid w:val="00E70AB4"/>
    <w:rsid w:val="00E70B07"/>
    <w:rsid w:val="00E70EC9"/>
    <w:rsid w:val="00E70F4D"/>
    <w:rsid w:val="00E710E4"/>
    <w:rsid w:val="00E718B5"/>
    <w:rsid w:val="00E71EC6"/>
    <w:rsid w:val="00E72319"/>
    <w:rsid w:val="00E72552"/>
    <w:rsid w:val="00E72C96"/>
    <w:rsid w:val="00E72F29"/>
    <w:rsid w:val="00E732DB"/>
    <w:rsid w:val="00E73378"/>
    <w:rsid w:val="00E733B0"/>
    <w:rsid w:val="00E73466"/>
    <w:rsid w:val="00E73946"/>
    <w:rsid w:val="00E73B0D"/>
    <w:rsid w:val="00E73B2E"/>
    <w:rsid w:val="00E7416E"/>
    <w:rsid w:val="00E741BB"/>
    <w:rsid w:val="00E74324"/>
    <w:rsid w:val="00E74531"/>
    <w:rsid w:val="00E7496F"/>
    <w:rsid w:val="00E74A94"/>
    <w:rsid w:val="00E74F27"/>
    <w:rsid w:val="00E750E5"/>
    <w:rsid w:val="00E7573A"/>
    <w:rsid w:val="00E75E73"/>
    <w:rsid w:val="00E767F3"/>
    <w:rsid w:val="00E76803"/>
    <w:rsid w:val="00E76BB8"/>
    <w:rsid w:val="00E76D98"/>
    <w:rsid w:val="00E76E61"/>
    <w:rsid w:val="00E77B20"/>
    <w:rsid w:val="00E77B55"/>
    <w:rsid w:val="00E801E9"/>
    <w:rsid w:val="00E808C8"/>
    <w:rsid w:val="00E809BB"/>
    <w:rsid w:val="00E80F1D"/>
    <w:rsid w:val="00E8113D"/>
    <w:rsid w:val="00E81506"/>
    <w:rsid w:val="00E81516"/>
    <w:rsid w:val="00E8221E"/>
    <w:rsid w:val="00E82FAA"/>
    <w:rsid w:val="00E83632"/>
    <w:rsid w:val="00E837DA"/>
    <w:rsid w:val="00E83837"/>
    <w:rsid w:val="00E841CF"/>
    <w:rsid w:val="00E847ED"/>
    <w:rsid w:val="00E84DDC"/>
    <w:rsid w:val="00E85FE5"/>
    <w:rsid w:val="00E86062"/>
    <w:rsid w:val="00E8616A"/>
    <w:rsid w:val="00E866FA"/>
    <w:rsid w:val="00E869C6"/>
    <w:rsid w:val="00E86A8C"/>
    <w:rsid w:val="00E87743"/>
    <w:rsid w:val="00E87786"/>
    <w:rsid w:val="00E87993"/>
    <w:rsid w:val="00E87A5F"/>
    <w:rsid w:val="00E907FC"/>
    <w:rsid w:val="00E90DCB"/>
    <w:rsid w:val="00E91336"/>
    <w:rsid w:val="00E91BE1"/>
    <w:rsid w:val="00E91E37"/>
    <w:rsid w:val="00E91FD7"/>
    <w:rsid w:val="00E92080"/>
    <w:rsid w:val="00E92504"/>
    <w:rsid w:val="00E92D2F"/>
    <w:rsid w:val="00E93032"/>
    <w:rsid w:val="00E930A0"/>
    <w:rsid w:val="00E931F1"/>
    <w:rsid w:val="00E93725"/>
    <w:rsid w:val="00E93773"/>
    <w:rsid w:val="00E9386B"/>
    <w:rsid w:val="00E93B4D"/>
    <w:rsid w:val="00E93E00"/>
    <w:rsid w:val="00E93E23"/>
    <w:rsid w:val="00E9443A"/>
    <w:rsid w:val="00E9465C"/>
    <w:rsid w:val="00E94DAB"/>
    <w:rsid w:val="00E94F93"/>
    <w:rsid w:val="00E9521A"/>
    <w:rsid w:val="00E9557B"/>
    <w:rsid w:val="00E95E35"/>
    <w:rsid w:val="00E9618A"/>
    <w:rsid w:val="00E9626F"/>
    <w:rsid w:val="00E96910"/>
    <w:rsid w:val="00E96BB1"/>
    <w:rsid w:val="00E9708D"/>
    <w:rsid w:val="00E973C5"/>
    <w:rsid w:val="00EA07D9"/>
    <w:rsid w:val="00EA0E85"/>
    <w:rsid w:val="00EA1364"/>
    <w:rsid w:val="00EA1738"/>
    <w:rsid w:val="00EA1BD4"/>
    <w:rsid w:val="00EA1EF3"/>
    <w:rsid w:val="00EA2274"/>
    <w:rsid w:val="00EA2E63"/>
    <w:rsid w:val="00EA306E"/>
    <w:rsid w:val="00EA3304"/>
    <w:rsid w:val="00EA33FA"/>
    <w:rsid w:val="00EA34B8"/>
    <w:rsid w:val="00EA38DB"/>
    <w:rsid w:val="00EA4BB1"/>
    <w:rsid w:val="00EA4C4A"/>
    <w:rsid w:val="00EA4D22"/>
    <w:rsid w:val="00EA54B8"/>
    <w:rsid w:val="00EA58E5"/>
    <w:rsid w:val="00EA5FF2"/>
    <w:rsid w:val="00EA6785"/>
    <w:rsid w:val="00EA6B9F"/>
    <w:rsid w:val="00EA6C41"/>
    <w:rsid w:val="00EA7730"/>
    <w:rsid w:val="00EA7905"/>
    <w:rsid w:val="00EA7A0C"/>
    <w:rsid w:val="00EB0270"/>
    <w:rsid w:val="00EB0B6B"/>
    <w:rsid w:val="00EB0B8B"/>
    <w:rsid w:val="00EB0D3C"/>
    <w:rsid w:val="00EB0DF2"/>
    <w:rsid w:val="00EB131E"/>
    <w:rsid w:val="00EB13B0"/>
    <w:rsid w:val="00EB18EF"/>
    <w:rsid w:val="00EB1B2A"/>
    <w:rsid w:val="00EB26D1"/>
    <w:rsid w:val="00EB274E"/>
    <w:rsid w:val="00EB302F"/>
    <w:rsid w:val="00EB305B"/>
    <w:rsid w:val="00EB308B"/>
    <w:rsid w:val="00EB4348"/>
    <w:rsid w:val="00EB47B6"/>
    <w:rsid w:val="00EB4827"/>
    <w:rsid w:val="00EB4BC6"/>
    <w:rsid w:val="00EB554A"/>
    <w:rsid w:val="00EB558D"/>
    <w:rsid w:val="00EB58C3"/>
    <w:rsid w:val="00EB6CAC"/>
    <w:rsid w:val="00EB6EB2"/>
    <w:rsid w:val="00EB74AC"/>
    <w:rsid w:val="00EB763F"/>
    <w:rsid w:val="00EB7A17"/>
    <w:rsid w:val="00EC00AA"/>
    <w:rsid w:val="00EC06CE"/>
    <w:rsid w:val="00EC0ADB"/>
    <w:rsid w:val="00EC0FF3"/>
    <w:rsid w:val="00EC111F"/>
    <w:rsid w:val="00EC1122"/>
    <w:rsid w:val="00EC194A"/>
    <w:rsid w:val="00EC1DEE"/>
    <w:rsid w:val="00EC2038"/>
    <w:rsid w:val="00EC24D6"/>
    <w:rsid w:val="00EC2992"/>
    <w:rsid w:val="00EC2D54"/>
    <w:rsid w:val="00EC32B8"/>
    <w:rsid w:val="00EC33B1"/>
    <w:rsid w:val="00EC35CF"/>
    <w:rsid w:val="00EC3B04"/>
    <w:rsid w:val="00EC48CB"/>
    <w:rsid w:val="00EC4D77"/>
    <w:rsid w:val="00EC54A2"/>
    <w:rsid w:val="00EC5C64"/>
    <w:rsid w:val="00EC5CC0"/>
    <w:rsid w:val="00EC5DCD"/>
    <w:rsid w:val="00EC6171"/>
    <w:rsid w:val="00EC6178"/>
    <w:rsid w:val="00EC6F68"/>
    <w:rsid w:val="00EC6FEC"/>
    <w:rsid w:val="00EC7145"/>
    <w:rsid w:val="00EC71C8"/>
    <w:rsid w:val="00EC71D7"/>
    <w:rsid w:val="00EC730B"/>
    <w:rsid w:val="00ED04F1"/>
    <w:rsid w:val="00ED0C7B"/>
    <w:rsid w:val="00ED0C92"/>
    <w:rsid w:val="00ED1275"/>
    <w:rsid w:val="00ED1DC8"/>
    <w:rsid w:val="00ED2117"/>
    <w:rsid w:val="00ED2381"/>
    <w:rsid w:val="00ED35E0"/>
    <w:rsid w:val="00ED36D7"/>
    <w:rsid w:val="00ED3982"/>
    <w:rsid w:val="00ED412E"/>
    <w:rsid w:val="00ED42F1"/>
    <w:rsid w:val="00ED4421"/>
    <w:rsid w:val="00ED4E0D"/>
    <w:rsid w:val="00ED5AA4"/>
    <w:rsid w:val="00ED60A9"/>
    <w:rsid w:val="00ED63AF"/>
    <w:rsid w:val="00ED65E1"/>
    <w:rsid w:val="00ED6B7A"/>
    <w:rsid w:val="00ED6B7F"/>
    <w:rsid w:val="00ED6CBF"/>
    <w:rsid w:val="00ED7422"/>
    <w:rsid w:val="00ED75BD"/>
    <w:rsid w:val="00ED7995"/>
    <w:rsid w:val="00ED79AB"/>
    <w:rsid w:val="00ED79E2"/>
    <w:rsid w:val="00ED7D7B"/>
    <w:rsid w:val="00EE00F3"/>
    <w:rsid w:val="00EE042F"/>
    <w:rsid w:val="00EE0651"/>
    <w:rsid w:val="00EE07E4"/>
    <w:rsid w:val="00EE08EC"/>
    <w:rsid w:val="00EE0BC4"/>
    <w:rsid w:val="00EE14B9"/>
    <w:rsid w:val="00EE189E"/>
    <w:rsid w:val="00EE1C10"/>
    <w:rsid w:val="00EE1FBC"/>
    <w:rsid w:val="00EE233C"/>
    <w:rsid w:val="00EE2565"/>
    <w:rsid w:val="00EE25DF"/>
    <w:rsid w:val="00EE2737"/>
    <w:rsid w:val="00EE2A9B"/>
    <w:rsid w:val="00EE2CA1"/>
    <w:rsid w:val="00EE30D4"/>
    <w:rsid w:val="00EE349E"/>
    <w:rsid w:val="00EE3798"/>
    <w:rsid w:val="00EE379A"/>
    <w:rsid w:val="00EE396C"/>
    <w:rsid w:val="00EE3A5B"/>
    <w:rsid w:val="00EE3EBE"/>
    <w:rsid w:val="00EE3F94"/>
    <w:rsid w:val="00EE4511"/>
    <w:rsid w:val="00EE4AD8"/>
    <w:rsid w:val="00EE54ED"/>
    <w:rsid w:val="00EE5FB3"/>
    <w:rsid w:val="00EE5FC8"/>
    <w:rsid w:val="00EE6051"/>
    <w:rsid w:val="00EE651E"/>
    <w:rsid w:val="00EE6F0A"/>
    <w:rsid w:val="00EE6FC5"/>
    <w:rsid w:val="00EE7832"/>
    <w:rsid w:val="00EE7C93"/>
    <w:rsid w:val="00EF0533"/>
    <w:rsid w:val="00EF0819"/>
    <w:rsid w:val="00EF084C"/>
    <w:rsid w:val="00EF09EB"/>
    <w:rsid w:val="00EF0A6A"/>
    <w:rsid w:val="00EF0A82"/>
    <w:rsid w:val="00EF13CE"/>
    <w:rsid w:val="00EF198B"/>
    <w:rsid w:val="00EF1A30"/>
    <w:rsid w:val="00EF1B6B"/>
    <w:rsid w:val="00EF1D35"/>
    <w:rsid w:val="00EF1F02"/>
    <w:rsid w:val="00EF2130"/>
    <w:rsid w:val="00EF26A7"/>
    <w:rsid w:val="00EF2C6D"/>
    <w:rsid w:val="00EF2DF9"/>
    <w:rsid w:val="00EF33F3"/>
    <w:rsid w:val="00EF3BAA"/>
    <w:rsid w:val="00EF40BC"/>
    <w:rsid w:val="00EF40D1"/>
    <w:rsid w:val="00EF40F7"/>
    <w:rsid w:val="00EF4466"/>
    <w:rsid w:val="00EF45FE"/>
    <w:rsid w:val="00EF49E6"/>
    <w:rsid w:val="00EF517C"/>
    <w:rsid w:val="00EF55A2"/>
    <w:rsid w:val="00EF55D2"/>
    <w:rsid w:val="00EF5CA0"/>
    <w:rsid w:val="00EF6119"/>
    <w:rsid w:val="00EF65F1"/>
    <w:rsid w:val="00EF6B29"/>
    <w:rsid w:val="00EF6C63"/>
    <w:rsid w:val="00EF6EC5"/>
    <w:rsid w:val="00EF76DD"/>
    <w:rsid w:val="00EF7D59"/>
    <w:rsid w:val="00F0070C"/>
    <w:rsid w:val="00F010AC"/>
    <w:rsid w:val="00F010E8"/>
    <w:rsid w:val="00F0112D"/>
    <w:rsid w:val="00F013A8"/>
    <w:rsid w:val="00F01A63"/>
    <w:rsid w:val="00F01BA0"/>
    <w:rsid w:val="00F01D77"/>
    <w:rsid w:val="00F01FB9"/>
    <w:rsid w:val="00F0227A"/>
    <w:rsid w:val="00F023A3"/>
    <w:rsid w:val="00F02AF3"/>
    <w:rsid w:val="00F02BDF"/>
    <w:rsid w:val="00F02E47"/>
    <w:rsid w:val="00F033C0"/>
    <w:rsid w:val="00F03D08"/>
    <w:rsid w:val="00F045C8"/>
    <w:rsid w:val="00F04661"/>
    <w:rsid w:val="00F0498D"/>
    <w:rsid w:val="00F04A2D"/>
    <w:rsid w:val="00F04D39"/>
    <w:rsid w:val="00F05393"/>
    <w:rsid w:val="00F05980"/>
    <w:rsid w:val="00F06049"/>
    <w:rsid w:val="00F069F7"/>
    <w:rsid w:val="00F06A83"/>
    <w:rsid w:val="00F06FFB"/>
    <w:rsid w:val="00F07408"/>
    <w:rsid w:val="00F07598"/>
    <w:rsid w:val="00F076F2"/>
    <w:rsid w:val="00F07833"/>
    <w:rsid w:val="00F07BA0"/>
    <w:rsid w:val="00F10CE1"/>
    <w:rsid w:val="00F11F03"/>
    <w:rsid w:val="00F12257"/>
    <w:rsid w:val="00F1256F"/>
    <w:rsid w:val="00F12BEA"/>
    <w:rsid w:val="00F12F08"/>
    <w:rsid w:val="00F1326B"/>
    <w:rsid w:val="00F135C5"/>
    <w:rsid w:val="00F139E8"/>
    <w:rsid w:val="00F13F92"/>
    <w:rsid w:val="00F14177"/>
    <w:rsid w:val="00F144F0"/>
    <w:rsid w:val="00F14784"/>
    <w:rsid w:val="00F15348"/>
    <w:rsid w:val="00F1547E"/>
    <w:rsid w:val="00F15500"/>
    <w:rsid w:val="00F1589F"/>
    <w:rsid w:val="00F15A73"/>
    <w:rsid w:val="00F15AF1"/>
    <w:rsid w:val="00F15D6E"/>
    <w:rsid w:val="00F15D9E"/>
    <w:rsid w:val="00F15EA4"/>
    <w:rsid w:val="00F165C3"/>
    <w:rsid w:val="00F16AD3"/>
    <w:rsid w:val="00F16BD5"/>
    <w:rsid w:val="00F16F2F"/>
    <w:rsid w:val="00F17641"/>
    <w:rsid w:val="00F17737"/>
    <w:rsid w:val="00F17F67"/>
    <w:rsid w:val="00F204AF"/>
    <w:rsid w:val="00F204CD"/>
    <w:rsid w:val="00F20C24"/>
    <w:rsid w:val="00F20E7E"/>
    <w:rsid w:val="00F2190E"/>
    <w:rsid w:val="00F21E2F"/>
    <w:rsid w:val="00F22232"/>
    <w:rsid w:val="00F22324"/>
    <w:rsid w:val="00F223DD"/>
    <w:rsid w:val="00F22621"/>
    <w:rsid w:val="00F22A6C"/>
    <w:rsid w:val="00F230E2"/>
    <w:rsid w:val="00F239D0"/>
    <w:rsid w:val="00F24032"/>
    <w:rsid w:val="00F2446D"/>
    <w:rsid w:val="00F244FA"/>
    <w:rsid w:val="00F24CF0"/>
    <w:rsid w:val="00F2519D"/>
    <w:rsid w:val="00F251FF"/>
    <w:rsid w:val="00F25237"/>
    <w:rsid w:val="00F2547B"/>
    <w:rsid w:val="00F25976"/>
    <w:rsid w:val="00F25CBA"/>
    <w:rsid w:val="00F25D54"/>
    <w:rsid w:val="00F25F02"/>
    <w:rsid w:val="00F26564"/>
    <w:rsid w:val="00F26596"/>
    <w:rsid w:val="00F266BA"/>
    <w:rsid w:val="00F2693F"/>
    <w:rsid w:val="00F273E9"/>
    <w:rsid w:val="00F2745B"/>
    <w:rsid w:val="00F274C0"/>
    <w:rsid w:val="00F274D6"/>
    <w:rsid w:val="00F27766"/>
    <w:rsid w:val="00F27C58"/>
    <w:rsid w:val="00F27DAE"/>
    <w:rsid w:val="00F30226"/>
    <w:rsid w:val="00F30855"/>
    <w:rsid w:val="00F30D9E"/>
    <w:rsid w:val="00F30E87"/>
    <w:rsid w:val="00F311FA"/>
    <w:rsid w:val="00F31208"/>
    <w:rsid w:val="00F31243"/>
    <w:rsid w:val="00F31378"/>
    <w:rsid w:val="00F31A90"/>
    <w:rsid w:val="00F31E42"/>
    <w:rsid w:val="00F32A71"/>
    <w:rsid w:val="00F32C09"/>
    <w:rsid w:val="00F32C2B"/>
    <w:rsid w:val="00F33508"/>
    <w:rsid w:val="00F3393C"/>
    <w:rsid w:val="00F34185"/>
    <w:rsid w:val="00F3434A"/>
    <w:rsid w:val="00F346D3"/>
    <w:rsid w:val="00F34933"/>
    <w:rsid w:val="00F34C8F"/>
    <w:rsid w:val="00F34EEB"/>
    <w:rsid w:val="00F34FD9"/>
    <w:rsid w:val="00F352A4"/>
    <w:rsid w:val="00F35354"/>
    <w:rsid w:val="00F35496"/>
    <w:rsid w:val="00F35D78"/>
    <w:rsid w:val="00F36166"/>
    <w:rsid w:val="00F36552"/>
    <w:rsid w:val="00F36778"/>
    <w:rsid w:val="00F36B9E"/>
    <w:rsid w:val="00F36C29"/>
    <w:rsid w:val="00F36F73"/>
    <w:rsid w:val="00F37021"/>
    <w:rsid w:val="00F372FB"/>
    <w:rsid w:val="00F374C5"/>
    <w:rsid w:val="00F37673"/>
    <w:rsid w:val="00F37872"/>
    <w:rsid w:val="00F37F74"/>
    <w:rsid w:val="00F4027A"/>
    <w:rsid w:val="00F40524"/>
    <w:rsid w:val="00F409BB"/>
    <w:rsid w:val="00F40B2A"/>
    <w:rsid w:val="00F40F8C"/>
    <w:rsid w:val="00F417A7"/>
    <w:rsid w:val="00F41F3E"/>
    <w:rsid w:val="00F42693"/>
    <w:rsid w:val="00F42B52"/>
    <w:rsid w:val="00F42C2D"/>
    <w:rsid w:val="00F43838"/>
    <w:rsid w:val="00F43B4F"/>
    <w:rsid w:val="00F4405F"/>
    <w:rsid w:val="00F456D3"/>
    <w:rsid w:val="00F45A21"/>
    <w:rsid w:val="00F45F73"/>
    <w:rsid w:val="00F45FBB"/>
    <w:rsid w:val="00F4621C"/>
    <w:rsid w:val="00F4660D"/>
    <w:rsid w:val="00F46A8F"/>
    <w:rsid w:val="00F46C59"/>
    <w:rsid w:val="00F46F81"/>
    <w:rsid w:val="00F471B1"/>
    <w:rsid w:val="00F4721E"/>
    <w:rsid w:val="00F474B6"/>
    <w:rsid w:val="00F4755E"/>
    <w:rsid w:val="00F4762B"/>
    <w:rsid w:val="00F47A4F"/>
    <w:rsid w:val="00F50319"/>
    <w:rsid w:val="00F50412"/>
    <w:rsid w:val="00F50582"/>
    <w:rsid w:val="00F50927"/>
    <w:rsid w:val="00F50F1C"/>
    <w:rsid w:val="00F5119D"/>
    <w:rsid w:val="00F5153F"/>
    <w:rsid w:val="00F516C2"/>
    <w:rsid w:val="00F51877"/>
    <w:rsid w:val="00F51B85"/>
    <w:rsid w:val="00F52CF0"/>
    <w:rsid w:val="00F52E75"/>
    <w:rsid w:val="00F5320C"/>
    <w:rsid w:val="00F53535"/>
    <w:rsid w:val="00F535D9"/>
    <w:rsid w:val="00F53FD0"/>
    <w:rsid w:val="00F5415A"/>
    <w:rsid w:val="00F548CF"/>
    <w:rsid w:val="00F54BCD"/>
    <w:rsid w:val="00F54C5F"/>
    <w:rsid w:val="00F54D64"/>
    <w:rsid w:val="00F54F83"/>
    <w:rsid w:val="00F55315"/>
    <w:rsid w:val="00F55751"/>
    <w:rsid w:val="00F55B25"/>
    <w:rsid w:val="00F56414"/>
    <w:rsid w:val="00F56B20"/>
    <w:rsid w:val="00F56B5E"/>
    <w:rsid w:val="00F56B9C"/>
    <w:rsid w:val="00F56CA8"/>
    <w:rsid w:val="00F56EB5"/>
    <w:rsid w:val="00F5737D"/>
    <w:rsid w:val="00F604A4"/>
    <w:rsid w:val="00F60645"/>
    <w:rsid w:val="00F60818"/>
    <w:rsid w:val="00F608E6"/>
    <w:rsid w:val="00F60B2C"/>
    <w:rsid w:val="00F611F1"/>
    <w:rsid w:val="00F612E4"/>
    <w:rsid w:val="00F621E7"/>
    <w:rsid w:val="00F62397"/>
    <w:rsid w:val="00F62C30"/>
    <w:rsid w:val="00F6342E"/>
    <w:rsid w:val="00F65365"/>
    <w:rsid w:val="00F65619"/>
    <w:rsid w:val="00F656A3"/>
    <w:rsid w:val="00F656EF"/>
    <w:rsid w:val="00F65E1E"/>
    <w:rsid w:val="00F6608D"/>
    <w:rsid w:val="00F66688"/>
    <w:rsid w:val="00F67780"/>
    <w:rsid w:val="00F678F4"/>
    <w:rsid w:val="00F67A9E"/>
    <w:rsid w:val="00F67B21"/>
    <w:rsid w:val="00F7019B"/>
    <w:rsid w:val="00F70913"/>
    <w:rsid w:val="00F71046"/>
    <w:rsid w:val="00F71347"/>
    <w:rsid w:val="00F717BF"/>
    <w:rsid w:val="00F717F4"/>
    <w:rsid w:val="00F73212"/>
    <w:rsid w:val="00F7327F"/>
    <w:rsid w:val="00F737A4"/>
    <w:rsid w:val="00F73F15"/>
    <w:rsid w:val="00F7424A"/>
    <w:rsid w:val="00F74297"/>
    <w:rsid w:val="00F74719"/>
    <w:rsid w:val="00F74779"/>
    <w:rsid w:val="00F74862"/>
    <w:rsid w:val="00F74889"/>
    <w:rsid w:val="00F74970"/>
    <w:rsid w:val="00F74982"/>
    <w:rsid w:val="00F74A7A"/>
    <w:rsid w:val="00F74EFC"/>
    <w:rsid w:val="00F75999"/>
    <w:rsid w:val="00F75E87"/>
    <w:rsid w:val="00F7696E"/>
    <w:rsid w:val="00F76CAE"/>
    <w:rsid w:val="00F77020"/>
    <w:rsid w:val="00F7723A"/>
    <w:rsid w:val="00F77259"/>
    <w:rsid w:val="00F77484"/>
    <w:rsid w:val="00F7763B"/>
    <w:rsid w:val="00F77851"/>
    <w:rsid w:val="00F77E99"/>
    <w:rsid w:val="00F802C4"/>
    <w:rsid w:val="00F80C1B"/>
    <w:rsid w:val="00F80CAF"/>
    <w:rsid w:val="00F811C4"/>
    <w:rsid w:val="00F8180D"/>
    <w:rsid w:val="00F81A71"/>
    <w:rsid w:val="00F81D6D"/>
    <w:rsid w:val="00F821F1"/>
    <w:rsid w:val="00F82383"/>
    <w:rsid w:val="00F82BD2"/>
    <w:rsid w:val="00F82DE5"/>
    <w:rsid w:val="00F82EF8"/>
    <w:rsid w:val="00F83257"/>
    <w:rsid w:val="00F8343D"/>
    <w:rsid w:val="00F83CA8"/>
    <w:rsid w:val="00F84079"/>
    <w:rsid w:val="00F840A8"/>
    <w:rsid w:val="00F84818"/>
    <w:rsid w:val="00F848A5"/>
    <w:rsid w:val="00F84C75"/>
    <w:rsid w:val="00F84D1E"/>
    <w:rsid w:val="00F85054"/>
    <w:rsid w:val="00F850C3"/>
    <w:rsid w:val="00F85289"/>
    <w:rsid w:val="00F85358"/>
    <w:rsid w:val="00F85664"/>
    <w:rsid w:val="00F8629A"/>
    <w:rsid w:val="00F86622"/>
    <w:rsid w:val="00F86BBF"/>
    <w:rsid w:val="00F86D78"/>
    <w:rsid w:val="00F87094"/>
    <w:rsid w:val="00F87350"/>
    <w:rsid w:val="00F875FA"/>
    <w:rsid w:val="00F8764E"/>
    <w:rsid w:val="00F87786"/>
    <w:rsid w:val="00F878A2"/>
    <w:rsid w:val="00F87FC1"/>
    <w:rsid w:val="00F90F41"/>
    <w:rsid w:val="00F91535"/>
    <w:rsid w:val="00F91B05"/>
    <w:rsid w:val="00F92B1D"/>
    <w:rsid w:val="00F92CCD"/>
    <w:rsid w:val="00F92E26"/>
    <w:rsid w:val="00F93120"/>
    <w:rsid w:val="00F931DC"/>
    <w:rsid w:val="00F932D6"/>
    <w:rsid w:val="00F93E41"/>
    <w:rsid w:val="00F93F33"/>
    <w:rsid w:val="00F94A2F"/>
    <w:rsid w:val="00F95232"/>
    <w:rsid w:val="00F9536F"/>
    <w:rsid w:val="00F95747"/>
    <w:rsid w:val="00F96009"/>
    <w:rsid w:val="00F962B6"/>
    <w:rsid w:val="00F966E1"/>
    <w:rsid w:val="00F96C96"/>
    <w:rsid w:val="00F973F4"/>
    <w:rsid w:val="00F97460"/>
    <w:rsid w:val="00FA0354"/>
    <w:rsid w:val="00FA0630"/>
    <w:rsid w:val="00FA0736"/>
    <w:rsid w:val="00FA095F"/>
    <w:rsid w:val="00FA096A"/>
    <w:rsid w:val="00FA2468"/>
    <w:rsid w:val="00FA25A6"/>
    <w:rsid w:val="00FA2647"/>
    <w:rsid w:val="00FA27E5"/>
    <w:rsid w:val="00FA2899"/>
    <w:rsid w:val="00FA3645"/>
    <w:rsid w:val="00FA3968"/>
    <w:rsid w:val="00FA3A99"/>
    <w:rsid w:val="00FA3BDE"/>
    <w:rsid w:val="00FA3E48"/>
    <w:rsid w:val="00FA4201"/>
    <w:rsid w:val="00FA47FD"/>
    <w:rsid w:val="00FA4CFB"/>
    <w:rsid w:val="00FA4FBB"/>
    <w:rsid w:val="00FA50FA"/>
    <w:rsid w:val="00FA62F3"/>
    <w:rsid w:val="00FA6811"/>
    <w:rsid w:val="00FA682A"/>
    <w:rsid w:val="00FA6F03"/>
    <w:rsid w:val="00FA709E"/>
    <w:rsid w:val="00FA79EA"/>
    <w:rsid w:val="00FB0044"/>
    <w:rsid w:val="00FB01DC"/>
    <w:rsid w:val="00FB0253"/>
    <w:rsid w:val="00FB0827"/>
    <w:rsid w:val="00FB0898"/>
    <w:rsid w:val="00FB0BA8"/>
    <w:rsid w:val="00FB1058"/>
    <w:rsid w:val="00FB1618"/>
    <w:rsid w:val="00FB1C8D"/>
    <w:rsid w:val="00FB1E2A"/>
    <w:rsid w:val="00FB20EF"/>
    <w:rsid w:val="00FB3013"/>
    <w:rsid w:val="00FB37B8"/>
    <w:rsid w:val="00FB3B4C"/>
    <w:rsid w:val="00FB3BB1"/>
    <w:rsid w:val="00FB46EA"/>
    <w:rsid w:val="00FB489C"/>
    <w:rsid w:val="00FB490D"/>
    <w:rsid w:val="00FB4C22"/>
    <w:rsid w:val="00FB4CA1"/>
    <w:rsid w:val="00FB5025"/>
    <w:rsid w:val="00FB533B"/>
    <w:rsid w:val="00FB5451"/>
    <w:rsid w:val="00FB60E4"/>
    <w:rsid w:val="00FB639F"/>
    <w:rsid w:val="00FB6D0A"/>
    <w:rsid w:val="00FB6F99"/>
    <w:rsid w:val="00FB766A"/>
    <w:rsid w:val="00FB7E1C"/>
    <w:rsid w:val="00FB7E8E"/>
    <w:rsid w:val="00FC0B72"/>
    <w:rsid w:val="00FC11A6"/>
    <w:rsid w:val="00FC191D"/>
    <w:rsid w:val="00FC193F"/>
    <w:rsid w:val="00FC1948"/>
    <w:rsid w:val="00FC1AF1"/>
    <w:rsid w:val="00FC1C76"/>
    <w:rsid w:val="00FC2211"/>
    <w:rsid w:val="00FC2939"/>
    <w:rsid w:val="00FC2DB6"/>
    <w:rsid w:val="00FC3B0D"/>
    <w:rsid w:val="00FC3E66"/>
    <w:rsid w:val="00FC3EA0"/>
    <w:rsid w:val="00FC4060"/>
    <w:rsid w:val="00FC44A0"/>
    <w:rsid w:val="00FC4579"/>
    <w:rsid w:val="00FC4B15"/>
    <w:rsid w:val="00FC4D5C"/>
    <w:rsid w:val="00FC4FCE"/>
    <w:rsid w:val="00FC5043"/>
    <w:rsid w:val="00FC5E22"/>
    <w:rsid w:val="00FC5E36"/>
    <w:rsid w:val="00FC5FDC"/>
    <w:rsid w:val="00FC5FFC"/>
    <w:rsid w:val="00FC6238"/>
    <w:rsid w:val="00FC62B5"/>
    <w:rsid w:val="00FC6461"/>
    <w:rsid w:val="00FC6777"/>
    <w:rsid w:val="00FC6F04"/>
    <w:rsid w:val="00FC7489"/>
    <w:rsid w:val="00FC7B91"/>
    <w:rsid w:val="00FC7E4A"/>
    <w:rsid w:val="00FD0383"/>
    <w:rsid w:val="00FD08B7"/>
    <w:rsid w:val="00FD0B8B"/>
    <w:rsid w:val="00FD0D39"/>
    <w:rsid w:val="00FD13C4"/>
    <w:rsid w:val="00FD13C6"/>
    <w:rsid w:val="00FD19A3"/>
    <w:rsid w:val="00FD2079"/>
    <w:rsid w:val="00FD26B4"/>
    <w:rsid w:val="00FD2981"/>
    <w:rsid w:val="00FD2DF7"/>
    <w:rsid w:val="00FD2F1A"/>
    <w:rsid w:val="00FD35DC"/>
    <w:rsid w:val="00FD409D"/>
    <w:rsid w:val="00FD431A"/>
    <w:rsid w:val="00FD4589"/>
    <w:rsid w:val="00FD46E7"/>
    <w:rsid w:val="00FD5903"/>
    <w:rsid w:val="00FD5E12"/>
    <w:rsid w:val="00FD5EEA"/>
    <w:rsid w:val="00FD5F0A"/>
    <w:rsid w:val="00FD60EB"/>
    <w:rsid w:val="00FD63C1"/>
    <w:rsid w:val="00FD67FA"/>
    <w:rsid w:val="00FD716B"/>
    <w:rsid w:val="00FD7421"/>
    <w:rsid w:val="00FD74F2"/>
    <w:rsid w:val="00FD7656"/>
    <w:rsid w:val="00FD7801"/>
    <w:rsid w:val="00FD78EA"/>
    <w:rsid w:val="00FD7DB5"/>
    <w:rsid w:val="00FE00F6"/>
    <w:rsid w:val="00FE0713"/>
    <w:rsid w:val="00FE0AD5"/>
    <w:rsid w:val="00FE0CEC"/>
    <w:rsid w:val="00FE0D9A"/>
    <w:rsid w:val="00FE12BF"/>
    <w:rsid w:val="00FE1C8E"/>
    <w:rsid w:val="00FE1FB3"/>
    <w:rsid w:val="00FE24F5"/>
    <w:rsid w:val="00FE28F1"/>
    <w:rsid w:val="00FE2E22"/>
    <w:rsid w:val="00FE2E32"/>
    <w:rsid w:val="00FE349C"/>
    <w:rsid w:val="00FE35D4"/>
    <w:rsid w:val="00FE3713"/>
    <w:rsid w:val="00FE4367"/>
    <w:rsid w:val="00FE4FDC"/>
    <w:rsid w:val="00FE5D80"/>
    <w:rsid w:val="00FE61CD"/>
    <w:rsid w:val="00FE65BA"/>
    <w:rsid w:val="00FE67C3"/>
    <w:rsid w:val="00FE6878"/>
    <w:rsid w:val="00FE695A"/>
    <w:rsid w:val="00FE7091"/>
    <w:rsid w:val="00FF00D7"/>
    <w:rsid w:val="00FF0139"/>
    <w:rsid w:val="00FF0446"/>
    <w:rsid w:val="00FF05F7"/>
    <w:rsid w:val="00FF060F"/>
    <w:rsid w:val="00FF104A"/>
    <w:rsid w:val="00FF1BD6"/>
    <w:rsid w:val="00FF2633"/>
    <w:rsid w:val="00FF2BB6"/>
    <w:rsid w:val="00FF2F07"/>
    <w:rsid w:val="00FF2F6C"/>
    <w:rsid w:val="00FF3382"/>
    <w:rsid w:val="00FF3404"/>
    <w:rsid w:val="00FF3485"/>
    <w:rsid w:val="00FF34EC"/>
    <w:rsid w:val="00FF3588"/>
    <w:rsid w:val="00FF3984"/>
    <w:rsid w:val="00FF3E86"/>
    <w:rsid w:val="00FF4279"/>
    <w:rsid w:val="00FF47E9"/>
    <w:rsid w:val="00FF593A"/>
    <w:rsid w:val="00FF5AEA"/>
    <w:rsid w:val="00FF5D02"/>
    <w:rsid w:val="00FF630C"/>
    <w:rsid w:val="00FF69EE"/>
    <w:rsid w:val="00FF6B8B"/>
    <w:rsid w:val="00FF732F"/>
    <w:rsid w:val="00FF7C4A"/>
    <w:rsid w:val="00FF7CF6"/>
    <w:rsid w:val="00FF7F26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792CBC-CD42-4816-A87B-9918BCDE9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0"/>
      <w:ind w:firstLine="567"/>
      <w:jc w:val="both"/>
    </w:pPr>
    <w:rPr>
      <w:sz w:val="24"/>
    </w:rPr>
  </w:style>
  <w:style w:type="paragraph" w:styleId="1">
    <w:name w:val="heading 1"/>
    <w:basedOn w:val="a"/>
    <w:next w:val="a"/>
    <w:qFormat/>
    <w:rsid w:val="00263724"/>
    <w:pPr>
      <w:keepNext/>
      <w:numPr>
        <w:numId w:val="25"/>
      </w:numPr>
      <w:spacing w:line="360" w:lineRule="auto"/>
      <w:outlineLvl w:val="0"/>
    </w:pPr>
    <w:rPr>
      <w:b/>
      <w:bCs/>
      <w:caps/>
      <w:sz w:val="26"/>
    </w:rPr>
  </w:style>
  <w:style w:type="paragraph" w:styleId="2">
    <w:name w:val="heading 2"/>
    <w:basedOn w:val="a"/>
    <w:qFormat/>
    <w:rsid w:val="00263724"/>
    <w:pPr>
      <w:keepNext/>
      <w:numPr>
        <w:ilvl w:val="1"/>
        <w:numId w:val="25"/>
      </w:numPr>
      <w:spacing w:after="0" w:line="360" w:lineRule="auto"/>
      <w:jc w:val="left"/>
      <w:outlineLvl w:val="1"/>
    </w:pPr>
    <w:rPr>
      <w:bCs/>
    </w:rPr>
  </w:style>
  <w:style w:type="paragraph" w:styleId="3">
    <w:name w:val="heading 3"/>
    <w:basedOn w:val="a"/>
    <w:next w:val="a"/>
    <w:qFormat/>
    <w:pPr>
      <w:keepNext/>
      <w:pageBreakBefore/>
      <w:spacing w:after="0" w:line="360" w:lineRule="auto"/>
      <w:ind w:firstLine="0"/>
      <w:jc w:val="center"/>
      <w:outlineLvl w:val="2"/>
    </w:pPr>
    <w:rPr>
      <w:rFonts w:ascii="Arial" w:hAnsi="Arial" w:cs="Arial"/>
      <w:b/>
      <w:bCs/>
      <w:i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 Пункт"/>
    <w:basedOn w:val="a"/>
    <w:pPr>
      <w:spacing w:line="360" w:lineRule="auto"/>
    </w:pPr>
    <w:rPr>
      <w:b/>
      <w:caps/>
    </w:rPr>
  </w:style>
  <w:style w:type="paragraph" w:customStyle="1" w:styleId="20">
    <w:name w:val="2 Подпункт"/>
    <w:basedOn w:val="a"/>
    <w:rPr>
      <w:spacing w:val="60"/>
    </w:rPr>
  </w:style>
  <w:style w:type="paragraph" w:customStyle="1" w:styleId="30">
    <w:name w:val="3 Таблица"/>
    <w:basedOn w:val="a"/>
    <w:pPr>
      <w:spacing w:before="40" w:after="40"/>
      <w:ind w:left="57" w:right="57" w:firstLine="0"/>
      <w:jc w:val="left"/>
    </w:pPr>
  </w:style>
  <w:style w:type="paragraph" w:customStyle="1" w:styleId="5">
    <w:name w:val="5 Обычный"/>
    <w:rsid w:val="007D7F80"/>
    <w:pPr>
      <w:spacing w:line="360" w:lineRule="auto"/>
      <w:ind w:firstLine="567"/>
      <w:jc w:val="both"/>
    </w:pPr>
    <w:rPr>
      <w:sz w:val="24"/>
      <w:szCs w:val="24"/>
    </w:rPr>
  </w:style>
  <w:style w:type="paragraph" w:customStyle="1" w:styleId="6">
    <w:name w:val="6 Список"/>
    <w:basedOn w:val="a"/>
    <w:rsid w:val="00F65365"/>
    <w:pPr>
      <w:numPr>
        <w:numId w:val="36"/>
      </w:numPr>
      <w:spacing w:after="0" w:line="360" w:lineRule="auto"/>
    </w:pPr>
    <w:rPr>
      <w:szCs w:val="24"/>
    </w:rPr>
  </w:style>
  <w:style w:type="paragraph" w:customStyle="1" w:styleId="4-">
    <w:name w:val="4 - Заголовок"/>
    <w:rsid w:val="005D2A64"/>
    <w:pPr>
      <w:spacing w:line="360" w:lineRule="auto"/>
      <w:jc w:val="center"/>
    </w:pPr>
    <w:rPr>
      <w:b/>
      <w:sz w:val="28"/>
      <w:szCs w:val="28"/>
    </w:rPr>
  </w:style>
  <w:style w:type="paragraph" w:customStyle="1" w:styleId="8">
    <w:name w:val="8 Заголовок"/>
    <w:basedOn w:val="a"/>
    <w:next w:val="5"/>
    <w:rsid w:val="00A36F2B"/>
    <w:pPr>
      <w:spacing w:after="0" w:line="360" w:lineRule="auto"/>
      <w:ind w:firstLine="0"/>
      <w:jc w:val="center"/>
    </w:pPr>
    <w:rPr>
      <w:b/>
      <w:sz w:val="28"/>
      <w:szCs w:val="28"/>
    </w:rPr>
  </w:style>
  <w:style w:type="paragraph" w:customStyle="1" w:styleId="61-">
    <w:name w:val="6.1 - Перечисление"/>
    <w:basedOn w:val="5"/>
    <w:rsid w:val="003475FD"/>
    <w:pPr>
      <w:numPr>
        <w:numId w:val="38"/>
      </w:numPr>
    </w:pPr>
  </w:style>
  <w:style w:type="paragraph" w:customStyle="1" w:styleId="50">
    <w:name w:val="5 Скрытый"/>
    <w:basedOn w:val="5"/>
    <w:next w:val="5"/>
    <w:rsid w:val="00FB1E2A"/>
    <w:rPr>
      <w:vanish/>
    </w:rPr>
  </w:style>
  <w:style w:type="paragraph" w:customStyle="1" w:styleId="6Alt-">
    <w:name w:val="6 Alt - Рисунок"/>
    <w:basedOn w:val="5"/>
    <w:next w:val="5"/>
    <w:qFormat/>
    <w:rsid w:val="006238D3"/>
    <w:pPr>
      <w:spacing w:before="120" w:after="120"/>
      <w:ind w:firstLine="0"/>
      <w:jc w:val="center"/>
    </w:pPr>
    <w:rPr>
      <w:lang w:val="en-US"/>
    </w:rPr>
  </w:style>
  <w:style w:type="paragraph" w:customStyle="1" w:styleId="7Alt-">
    <w:name w:val="7 Alt - Таблица"/>
    <w:basedOn w:val="5"/>
    <w:next w:val="5"/>
    <w:qFormat/>
    <w:rsid w:val="007B5742"/>
    <w:pPr>
      <w:spacing w:before="240"/>
      <w:ind w:firstLine="0"/>
      <w:jc w:val="left"/>
    </w:pPr>
  </w:style>
  <w:style w:type="paragraph" w:styleId="a3">
    <w:name w:val="caption"/>
    <w:basedOn w:val="5"/>
    <w:next w:val="5"/>
    <w:unhideWhenUsed/>
    <w:qFormat/>
    <w:rsid w:val="00C9777B"/>
    <w:rPr>
      <w:bCs/>
    </w:rPr>
  </w:style>
  <w:style w:type="paragraph" w:customStyle="1" w:styleId="9Alt-">
    <w:name w:val="9 Alt - Формула номер"/>
    <w:basedOn w:val="5"/>
    <w:next w:val="5"/>
    <w:qFormat/>
    <w:rsid w:val="007B5742"/>
    <w:pPr>
      <w:spacing w:before="140" w:after="280" w:line="240" w:lineRule="auto"/>
      <w:ind w:firstLine="0"/>
      <w:jc w:val="right"/>
    </w:pPr>
  </w:style>
  <w:style w:type="paragraph" w:customStyle="1" w:styleId="8Alt-">
    <w:name w:val="8 Alt - Формула"/>
    <w:basedOn w:val="9Alt-"/>
    <w:next w:val="5"/>
    <w:qFormat/>
    <w:rsid w:val="007B5742"/>
    <w:pPr>
      <w:jc w:val="center"/>
    </w:pPr>
  </w:style>
  <w:style w:type="paragraph" w:customStyle="1" w:styleId="Default">
    <w:name w:val="Default"/>
    <w:rsid w:val="004E4B9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4">
    <w:name w:val="header"/>
    <w:basedOn w:val="a"/>
    <w:link w:val="a5"/>
    <w:unhideWhenUsed/>
    <w:rsid w:val="002B7A45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rsid w:val="002B7A45"/>
    <w:rPr>
      <w:sz w:val="24"/>
    </w:rPr>
  </w:style>
  <w:style w:type="paragraph" w:styleId="a6">
    <w:name w:val="footer"/>
    <w:basedOn w:val="a"/>
    <w:link w:val="a7"/>
    <w:uiPriority w:val="99"/>
    <w:unhideWhenUsed/>
    <w:rsid w:val="002B7A45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2B7A4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8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OOO Gazprom VNIIGAZ</Company>
  <LinksUpToDate>false</LinksUpToDate>
  <CharactersWithSpaces>3641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Оводов С.О.</dc:creator>
  <cp:keywords/>
  <dc:description/>
  <cp:lastModifiedBy>a_gusakov</cp:lastModifiedBy>
  <cp:revision>3</cp:revision>
  <dcterms:created xsi:type="dcterms:W3CDTF">2025-01-31T12:34:00Z</dcterms:created>
  <dcterms:modified xsi:type="dcterms:W3CDTF">2025-01-31T12:45:00Z</dcterms:modified>
</cp:coreProperties>
</file>