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30F" w:rsidRDefault="002C130F">
      <w:r>
        <w:t>Примеры деталей для изготовления</w:t>
      </w:r>
    </w:p>
    <w:p w:rsidR="00F752E2" w:rsidRDefault="00AF4215" w:rsidP="00F752E2">
      <w:r>
        <w:t xml:space="preserve">1) </w:t>
      </w:r>
      <w:r w:rsidR="002C130F">
        <w:t>12Х18Н10Т</w:t>
      </w:r>
      <w:r w:rsidR="00F752E2">
        <w:t xml:space="preserve">  Материал</w:t>
      </w:r>
    </w:p>
    <w:p w:rsidR="00EF60FD" w:rsidRDefault="00EF60FD">
      <w:r>
        <w:rPr>
          <w:noProof/>
        </w:rPr>
        <w:drawing>
          <wp:inline distT="0" distB="0" distL="0" distR="0">
            <wp:extent cx="4579049" cy="3068570"/>
            <wp:effectExtent l="19050" t="0" r="0" b="0"/>
            <wp:docPr id="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040" cy="3069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77E" w:rsidRDefault="003F377E"/>
    <w:p w:rsidR="002C130F" w:rsidRDefault="00EF60FD">
      <w:pPr>
        <w:spacing w:before="0" w:line="240" w:lineRule="auto"/>
        <w:ind w:firstLine="0"/>
      </w:pPr>
      <w:r>
        <w:rPr>
          <w:noProof/>
        </w:rPr>
        <w:drawing>
          <wp:inline distT="0" distB="0" distL="0" distR="0">
            <wp:extent cx="3808164" cy="1814169"/>
            <wp:effectExtent l="19050" t="0" r="1836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t="62684" r="9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48" cy="1815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130F">
        <w:br w:type="page"/>
      </w:r>
    </w:p>
    <w:p w:rsidR="002C130F" w:rsidRDefault="002C130F"/>
    <w:p w:rsidR="002C130F" w:rsidRDefault="00AF4215">
      <w:r>
        <w:t xml:space="preserve">2) </w:t>
      </w:r>
      <w:r w:rsidR="002C130F">
        <w:t>95Х18 Материал</w:t>
      </w:r>
    </w:p>
    <w:p w:rsidR="002C130F" w:rsidRDefault="002C130F">
      <w:r>
        <w:rPr>
          <w:noProof/>
        </w:rPr>
        <w:drawing>
          <wp:inline distT="0" distB="0" distL="0" distR="0">
            <wp:extent cx="4656317" cy="5573338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962" cy="558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2E2" w:rsidRDefault="00F752E2"/>
    <w:p w:rsidR="00F752E2" w:rsidRDefault="00F752E2"/>
    <w:p w:rsidR="00F752E2" w:rsidRDefault="00F752E2">
      <w:pPr>
        <w:spacing w:before="0" w:line="240" w:lineRule="auto"/>
        <w:ind w:firstLine="0"/>
      </w:pPr>
      <w:r>
        <w:br w:type="page"/>
      </w:r>
    </w:p>
    <w:p w:rsidR="00F752E2" w:rsidRDefault="00AF4215" w:rsidP="00F752E2">
      <w:r>
        <w:lastRenderedPageBreak/>
        <w:t xml:space="preserve">3) </w:t>
      </w:r>
      <w:r w:rsidR="00F752E2">
        <w:t>95Х18 Материал</w:t>
      </w:r>
    </w:p>
    <w:p w:rsidR="00F752E2" w:rsidRDefault="00F752E2">
      <w:r>
        <w:rPr>
          <w:noProof/>
        </w:rPr>
        <w:drawing>
          <wp:inline distT="0" distB="0" distL="0" distR="0">
            <wp:extent cx="4154393" cy="3615377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420" cy="3616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30F" w:rsidRDefault="002C130F"/>
    <w:p w:rsidR="002C130F" w:rsidRDefault="002C130F">
      <w:pPr>
        <w:spacing w:before="0" w:line="240" w:lineRule="auto"/>
        <w:ind w:firstLine="0"/>
      </w:pPr>
    </w:p>
    <w:sectPr w:rsidR="002C130F" w:rsidSect="002C130F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C116F3"/>
    <w:rsid w:val="00006FA3"/>
    <w:rsid w:val="001D3E1B"/>
    <w:rsid w:val="002C130F"/>
    <w:rsid w:val="003B255E"/>
    <w:rsid w:val="003E50EC"/>
    <w:rsid w:val="003F377E"/>
    <w:rsid w:val="0040122C"/>
    <w:rsid w:val="004833BF"/>
    <w:rsid w:val="006F0BA1"/>
    <w:rsid w:val="007163BD"/>
    <w:rsid w:val="00757DFC"/>
    <w:rsid w:val="007D0CE0"/>
    <w:rsid w:val="009F07A7"/>
    <w:rsid w:val="00A77D21"/>
    <w:rsid w:val="00AB1D61"/>
    <w:rsid w:val="00AB1F30"/>
    <w:rsid w:val="00AF4215"/>
    <w:rsid w:val="00C116F3"/>
    <w:rsid w:val="00E24262"/>
    <w:rsid w:val="00E82BCC"/>
    <w:rsid w:val="00EF60FD"/>
    <w:rsid w:val="00F75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3E1B"/>
    <w:pPr>
      <w:spacing w:before="60" w:line="360" w:lineRule="auto"/>
      <w:ind w:firstLine="397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ГОСТ 14"/>
    <w:uiPriority w:val="1"/>
    <w:qFormat/>
    <w:rsid w:val="00E82BCC"/>
    <w:rPr>
      <w:rFonts w:eastAsia="Microsoft Sans Serif" w:cs="Microsoft Sans Serif"/>
    </w:rPr>
  </w:style>
  <w:style w:type="paragraph" w:styleId="a4">
    <w:name w:val="Balloon Text"/>
    <w:basedOn w:val="a"/>
    <w:link w:val="a5"/>
    <w:uiPriority w:val="99"/>
    <w:semiHidden/>
    <w:unhideWhenUsed/>
    <w:rsid w:val="00C116F3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16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40core</dc:creator>
  <cp:lastModifiedBy>40core</cp:lastModifiedBy>
  <cp:revision>6</cp:revision>
  <dcterms:created xsi:type="dcterms:W3CDTF">2026-08-24T12:30:00Z</dcterms:created>
  <dcterms:modified xsi:type="dcterms:W3CDTF">2026-08-28T13:38:00Z</dcterms:modified>
</cp:coreProperties>
</file>