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0F683" w14:textId="77777777" w:rsidR="009800A7" w:rsidRDefault="009800A7"/>
    <w:p w14:paraId="0E99E73C" w14:textId="50D9D8BE" w:rsidR="009800A7" w:rsidRPr="009800A7" w:rsidRDefault="009800A7" w:rsidP="009800A7">
      <w:pPr>
        <w:jc w:val="center"/>
        <w:rPr>
          <w:b/>
          <w:bCs/>
        </w:rPr>
      </w:pPr>
      <w:r w:rsidRPr="009800A7">
        <w:rPr>
          <w:b/>
          <w:bCs/>
        </w:rPr>
        <w:t>Концепция 1</w:t>
      </w:r>
    </w:p>
    <w:p w14:paraId="4546AE11" w14:textId="505CCC23" w:rsidR="009800A7" w:rsidRDefault="009800A7">
      <w:r>
        <w:rPr>
          <w:noProof/>
        </w:rPr>
        <w:drawing>
          <wp:inline distT="0" distB="0" distL="0" distR="0" wp14:anchorId="4CD1570C" wp14:editId="62225475">
            <wp:extent cx="1041136" cy="1301002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889" cy="131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92A738" wp14:editId="551EC235">
            <wp:extent cx="1602740" cy="12827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60" cy="128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82BC36" wp14:editId="1C7CA7EB">
            <wp:extent cx="1279525" cy="127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EAD9DE" wp14:editId="18D5B0A7">
            <wp:extent cx="1270000" cy="12700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02FC3" w14:textId="0288487E" w:rsidR="009800A7" w:rsidRDefault="009800A7">
      <w:r>
        <w:t>Жестяная банка круглой или овальной формы. Круглая банка диаметром примерно 25-30 см.</w:t>
      </w:r>
    </w:p>
    <w:p w14:paraId="4151B6CE" w14:textId="29F320E4" w:rsidR="009800A7" w:rsidRDefault="009800A7">
      <w:r>
        <w:t>В банке будет лежать косметическое средство в коробке, коробка должна лежать в ложементе, чтобы она не испачкалась в ик</w:t>
      </w:r>
      <w:r w:rsidR="00342894">
        <w:t>р</w:t>
      </w:r>
      <w:r>
        <w:t xml:space="preserve">е, которая будет выложена по периметру. Коробки на </w:t>
      </w:r>
      <w:proofErr w:type="spellStart"/>
      <w:r>
        <w:t>визуале</w:t>
      </w:r>
      <w:proofErr w:type="spellEnd"/>
      <w:r>
        <w:t xml:space="preserve"> нет, но примерные параметры: длина = 13 см, ширина = 5 см, высота 5 см.</w:t>
      </w:r>
    </w:p>
    <w:p w14:paraId="2DCBC3BE" w14:textId="52DB1D9B" w:rsidR="009800A7" w:rsidRDefault="009800A7">
      <w:r>
        <w:t>Логотип нанесен на крышке с помощью пресса или печати.</w:t>
      </w:r>
      <w:r w:rsidR="00342894">
        <w:t xml:space="preserve"> Хочется создать максимально приближено к обычной консервной банке для эффекта ВАУ.</w:t>
      </w:r>
    </w:p>
    <w:p w14:paraId="0AB35C6A" w14:textId="77777777" w:rsidR="00342894" w:rsidRDefault="00342894" w:rsidP="00342894">
      <w:r>
        <w:t>Интересуют сроки производства (конечно хотелось бы как можно скорее) и стоимость за минимальный тираж или же за 50 штук (стоимость за штуку и итоговая).</w:t>
      </w:r>
    </w:p>
    <w:p w14:paraId="1DED0C07" w14:textId="4F71A645" w:rsidR="00342894" w:rsidRDefault="00342894" w:rsidP="00342894">
      <w:r>
        <w:t>*макет сгенерирован ИИ, если у вас есть свои предложения и варианты, мы с радостью их рассмотрим!</w:t>
      </w:r>
    </w:p>
    <w:p w14:paraId="56048293" w14:textId="0612359F" w:rsidR="00342894" w:rsidRDefault="00342894" w:rsidP="00342894"/>
    <w:p w14:paraId="039FBDAD" w14:textId="223C5012" w:rsidR="00342894" w:rsidRDefault="00342894" w:rsidP="00342894"/>
    <w:p w14:paraId="7ED87B2E" w14:textId="51FAA033" w:rsidR="00342894" w:rsidRDefault="00342894" w:rsidP="00342894"/>
    <w:p w14:paraId="16E0B48C" w14:textId="457B278A" w:rsidR="00342894" w:rsidRDefault="00342894" w:rsidP="00342894"/>
    <w:p w14:paraId="20A8BA51" w14:textId="04007F75" w:rsidR="00342894" w:rsidRDefault="00342894" w:rsidP="00342894"/>
    <w:p w14:paraId="222670AA" w14:textId="37BCF656" w:rsidR="00342894" w:rsidRDefault="00342894" w:rsidP="00342894"/>
    <w:p w14:paraId="67430D24" w14:textId="125C1E5C" w:rsidR="00342894" w:rsidRDefault="00342894" w:rsidP="00342894"/>
    <w:p w14:paraId="730561B2" w14:textId="3081E54C" w:rsidR="00342894" w:rsidRDefault="00342894" w:rsidP="00342894"/>
    <w:p w14:paraId="0246635D" w14:textId="615E9696" w:rsidR="00342894" w:rsidRDefault="00342894" w:rsidP="00342894"/>
    <w:p w14:paraId="04C3F45B" w14:textId="6C81F4D6" w:rsidR="00342894" w:rsidRDefault="00342894" w:rsidP="00342894"/>
    <w:p w14:paraId="509AB545" w14:textId="5A28F7E6" w:rsidR="00342894" w:rsidRDefault="00342894" w:rsidP="00342894"/>
    <w:p w14:paraId="70BB189B" w14:textId="54ABDB48" w:rsidR="00342894" w:rsidRDefault="00342894" w:rsidP="00342894"/>
    <w:p w14:paraId="6008456D" w14:textId="385C527F" w:rsidR="00342894" w:rsidRDefault="00342894" w:rsidP="00342894"/>
    <w:p w14:paraId="48D59B31" w14:textId="45AF8476" w:rsidR="00342894" w:rsidRDefault="00342894" w:rsidP="00342894"/>
    <w:p w14:paraId="79797EA7" w14:textId="44FCBA10" w:rsidR="00342894" w:rsidRDefault="00342894" w:rsidP="00342894"/>
    <w:p w14:paraId="2E7AD925" w14:textId="39E93868" w:rsidR="00342894" w:rsidRDefault="00342894" w:rsidP="00342894"/>
    <w:p w14:paraId="4325D110" w14:textId="1CD22024" w:rsidR="00342894" w:rsidRDefault="00342894" w:rsidP="00342894"/>
    <w:p w14:paraId="4427C9F0" w14:textId="5AFE9BA2" w:rsidR="00342894" w:rsidRPr="00342894" w:rsidRDefault="00342894" w:rsidP="00342894">
      <w:pPr>
        <w:jc w:val="center"/>
        <w:rPr>
          <w:b/>
          <w:bCs/>
        </w:rPr>
      </w:pPr>
      <w:r w:rsidRPr="00342894">
        <w:rPr>
          <w:b/>
          <w:bCs/>
        </w:rPr>
        <w:lastRenderedPageBreak/>
        <w:t>Концепция 2</w:t>
      </w:r>
    </w:p>
    <w:p w14:paraId="0A9ADBAB" w14:textId="1FEA0584" w:rsidR="009F382C" w:rsidRDefault="009800A7">
      <w:r>
        <w:rPr>
          <w:noProof/>
        </w:rPr>
        <w:drawing>
          <wp:inline distT="0" distB="0" distL="0" distR="0" wp14:anchorId="753315F7" wp14:editId="638D8892">
            <wp:extent cx="1851746" cy="23139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311" cy="232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2894">
        <w:rPr>
          <w:noProof/>
        </w:rPr>
        <w:drawing>
          <wp:inline distT="0" distB="0" distL="0" distR="0" wp14:anchorId="002188F4" wp14:editId="79E9F85D">
            <wp:extent cx="1849499" cy="231113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386" cy="232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26AFF" w14:textId="7311B21F" w:rsidR="00342894" w:rsidRDefault="00342894">
      <w:r>
        <w:t xml:space="preserve">Также 2 жестяные или железные\алюминиевые банки крышка-дно с дизайном под «консервную». Логотип на крышке нанесён с помощью пресса или печати. Диаметр коробки также примерно 25-30 см. Все параметры коробки со средством остаются прошлыми (из ТЗ выше), в коробку добавляется </w:t>
      </w:r>
      <w:r w:rsidR="00DC6F33">
        <w:t xml:space="preserve">баночка икры 50 гр. А вокруг икры и средства выложены </w:t>
      </w:r>
      <w:proofErr w:type="spellStart"/>
      <w:r w:rsidR="00DC6F33">
        <w:t>орбизы</w:t>
      </w:r>
      <w:proofErr w:type="spellEnd"/>
      <w:r w:rsidR="00DC6F33">
        <w:t xml:space="preserve"> (</w:t>
      </w:r>
      <w:proofErr w:type="spellStart"/>
      <w:r w:rsidR="00DC6F33">
        <w:t>гидрогелевые</w:t>
      </w:r>
      <w:proofErr w:type="spellEnd"/>
      <w:r w:rsidR="00DC6F33">
        <w:t xml:space="preserve"> шарики). Под коробку со средством нужен ложемент, чтобы она не испачкалась. Можно и под баночку тоже продумать ложемент.</w:t>
      </w:r>
      <w:r>
        <w:t xml:space="preserve"> </w:t>
      </w:r>
    </w:p>
    <w:p w14:paraId="0F2666BA" w14:textId="77777777" w:rsidR="00DC6F33" w:rsidRDefault="00DC6F33" w:rsidP="00DC6F33">
      <w:r>
        <w:t>Интересуют сроки производства (конечно хотелось бы как можно скорее) и стоимость за минимальный тираж или же за 50 штук (стоимость за штуку и итоговая).</w:t>
      </w:r>
    </w:p>
    <w:p w14:paraId="4F3FA05F" w14:textId="77777777" w:rsidR="00DC6F33" w:rsidRDefault="00DC6F33" w:rsidP="00DC6F33">
      <w:r>
        <w:t>*макет сгенерирован ИИ, если у вас есть свои предложения и варианты, мы с радостью их рассмотрим!</w:t>
      </w:r>
    </w:p>
    <w:p w14:paraId="00170BA5" w14:textId="77777777" w:rsidR="00DC6F33" w:rsidRDefault="00DC6F33"/>
    <w:sectPr w:rsidR="00DC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A3"/>
    <w:rsid w:val="00342894"/>
    <w:rsid w:val="009800A7"/>
    <w:rsid w:val="009F382C"/>
    <w:rsid w:val="00DC6F33"/>
    <w:rsid w:val="00E9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C1E5"/>
  <w15:chartTrackingRefBased/>
  <w15:docId w15:val="{0AAFFA47-B36A-41C4-9519-121ADDDD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Бодрикова</dc:creator>
  <cp:keywords/>
  <dc:description/>
  <cp:lastModifiedBy>Дарья Бодрикова</cp:lastModifiedBy>
  <cp:revision>2</cp:revision>
  <dcterms:created xsi:type="dcterms:W3CDTF">2026-08-27T13:52:00Z</dcterms:created>
  <dcterms:modified xsi:type="dcterms:W3CDTF">2026-08-27T14:04:00Z</dcterms:modified>
</cp:coreProperties>
</file>