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7815FA" w14:textId="03EF1AC9" w:rsidR="00143E33" w:rsidRDefault="00143E33" w:rsidP="00143E33">
      <w:pPr>
        <w:tabs>
          <w:tab w:val="right" w:pos="10206"/>
        </w:tabs>
        <w:jc w:val="right"/>
        <w:rPr>
          <w:sz w:val="24"/>
          <w:szCs w:val="24"/>
        </w:rPr>
      </w:pPr>
      <w:r>
        <w:rPr>
          <w:sz w:val="24"/>
          <w:szCs w:val="24"/>
        </w:rPr>
        <w:t>Приложение</w:t>
      </w:r>
      <w:r w:rsidR="00335B0B">
        <w:rPr>
          <w:sz w:val="24"/>
          <w:szCs w:val="24"/>
        </w:rPr>
        <w:t xml:space="preserve"> № 1</w:t>
      </w:r>
    </w:p>
    <w:p w14:paraId="4DEFF58E" w14:textId="77777777" w:rsidR="00143E33" w:rsidRDefault="00143E33" w:rsidP="00143E33">
      <w:pPr>
        <w:tabs>
          <w:tab w:val="right" w:pos="10206"/>
        </w:tabs>
        <w:jc w:val="right"/>
        <w:rPr>
          <w:sz w:val="24"/>
          <w:szCs w:val="24"/>
        </w:rPr>
      </w:pPr>
      <w:r w:rsidRPr="00612641">
        <w:rPr>
          <w:sz w:val="24"/>
          <w:szCs w:val="24"/>
        </w:rPr>
        <w:t>к приказу от ___</w:t>
      </w:r>
      <w:r>
        <w:rPr>
          <w:sz w:val="24"/>
          <w:szCs w:val="24"/>
        </w:rPr>
        <w:t>__</w:t>
      </w:r>
      <w:r w:rsidRPr="00612641">
        <w:rPr>
          <w:sz w:val="24"/>
          <w:szCs w:val="24"/>
        </w:rPr>
        <w:t>_________</w:t>
      </w:r>
      <w:r>
        <w:rPr>
          <w:sz w:val="24"/>
          <w:szCs w:val="24"/>
        </w:rPr>
        <w:t xml:space="preserve">_ </w:t>
      </w:r>
      <w:r w:rsidRPr="00612641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Pr="00612641">
        <w:rPr>
          <w:sz w:val="24"/>
          <w:szCs w:val="24"/>
        </w:rPr>
        <w:t>_______</w:t>
      </w:r>
      <w:r>
        <w:rPr>
          <w:sz w:val="24"/>
          <w:szCs w:val="24"/>
        </w:rPr>
        <w:t>__</w:t>
      </w:r>
      <w:r w:rsidRPr="00612641">
        <w:rPr>
          <w:sz w:val="24"/>
          <w:szCs w:val="24"/>
        </w:rPr>
        <w:t>_</w:t>
      </w:r>
    </w:p>
    <w:p w14:paraId="07AE4ACC" w14:textId="77777777" w:rsidR="00143E33" w:rsidRDefault="00143E33" w:rsidP="00167D63">
      <w:pPr>
        <w:pStyle w:val="4"/>
        <w:spacing w:line="276" w:lineRule="auto"/>
        <w:jc w:val="right"/>
        <w:rPr>
          <w:sz w:val="24"/>
          <w:szCs w:val="24"/>
        </w:rPr>
      </w:pPr>
    </w:p>
    <w:p w14:paraId="52678342" w14:textId="77777777" w:rsidR="00335B0B" w:rsidRDefault="00335B0B" w:rsidP="00167D63">
      <w:pPr>
        <w:pStyle w:val="4"/>
        <w:spacing w:line="276" w:lineRule="auto"/>
        <w:jc w:val="right"/>
        <w:rPr>
          <w:sz w:val="24"/>
          <w:szCs w:val="24"/>
        </w:rPr>
      </w:pPr>
    </w:p>
    <w:p w14:paraId="42C71DBF" w14:textId="67EFDC51" w:rsidR="00A11CEA" w:rsidRDefault="00A11CEA" w:rsidP="00167D63">
      <w:pPr>
        <w:pStyle w:val="4"/>
        <w:spacing w:line="276" w:lineRule="auto"/>
        <w:jc w:val="right"/>
        <w:rPr>
          <w:sz w:val="24"/>
          <w:szCs w:val="24"/>
        </w:rPr>
      </w:pPr>
      <w:r w:rsidRPr="00443E8E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№ 1</w:t>
      </w:r>
      <w:r w:rsidR="00143E33">
        <w:rPr>
          <w:sz w:val="24"/>
          <w:szCs w:val="24"/>
        </w:rPr>
        <w:t>.1</w:t>
      </w:r>
    </w:p>
    <w:p w14:paraId="6BCD0C1D" w14:textId="7BBD9C8B" w:rsidR="00167D63" w:rsidRDefault="0045249A" w:rsidP="00167D63">
      <w:pPr>
        <w:pStyle w:val="4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к З</w:t>
      </w:r>
      <w:r w:rsidR="00167D63">
        <w:rPr>
          <w:sz w:val="24"/>
          <w:szCs w:val="24"/>
        </w:rPr>
        <w:t>апросу о предоставлении информации</w:t>
      </w:r>
    </w:p>
    <w:p w14:paraId="3456ABAC" w14:textId="77777777" w:rsidR="00307688" w:rsidRPr="00443E8E" w:rsidRDefault="00307688" w:rsidP="00307688">
      <w:pPr>
        <w:pStyle w:val="4"/>
        <w:spacing w:line="276" w:lineRule="auto"/>
        <w:jc w:val="right"/>
        <w:rPr>
          <w:sz w:val="24"/>
          <w:szCs w:val="24"/>
        </w:rPr>
      </w:pPr>
      <w:r w:rsidRPr="00307688">
        <w:rPr>
          <w:sz w:val="24"/>
          <w:szCs w:val="24"/>
        </w:rPr>
        <w:t>о рыночных ценах продукции</w:t>
      </w:r>
    </w:p>
    <w:p w14:paraId="7C04B820" w14:textId="77777777" w:rsidR="00307688" w:rsidRDefault="00307688" w:rsidP="00167D63">
      <w:pPr>
        <w:pStyle w:val="4"/>
        <w:spacing w:line="276" w:lineRule="auto"/>
        <w:jc w:val="right"/>
        <w:rPr>
          <w:sz w:val="24"/>
          <w:szCs w:val="24"/>
        </w:rPr>
      </w:pPr>
    </w:p>
    <w:p w14:paraId="5C18B13D" w14:textId="77777777" w:rsidR="00A11CEA" w:rsidRDefault="00A11CEA" w:rsidP="00167D63">
      <w:pPr>
        <w:pStyle w:val="4"/>
        <w:spacing w:line="276" w:lineRule="auto"/>
        <w:rPr>
          <w:sz w:val="24"/>
          <w:szCs w:val="24"/>
        </w:rPr>
      </w:pPr>
      <w:bookmarkStart w:id="0" w:name="_GoBack"/>
      <w:bookmarkEnd w:id="0"/>
    </w:p>
    <w:p w14:paraId="3A5456B0" w14:textId="77777777" w:rsidR="00F31ED6" w:rsidRDefault="00F31ED6" w:rsidP="00F31ED6">
      <w:pPr>
        <w:pStyle w:val="4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</w:t>
      </w:r>
    </w:p>
    <w:p w14:paraId="508E7C7F" w14:textId="77777777" w:rsidR="00F31ED6" w:rsidRPr="00F31ED6" w:rsidRDefault="00F31ED6" w:rsidP="00F31ED6">
      <w:pPr>
        <w:pStyle w:val="4"/>
        <w:spacing w:line="276" w:lineRule="auto"/>
        <w:jc w:val="right"/>
        <w:rPr>
          <w:i/>
        </w:rPr>
      </w:pPr>
      <w:r w:rsidRPr="00F31ED6">
        <w:rPr>
          <w:i/>
        </w:rPr>
        <w:t>(наименование Заказчика)</w:t>
      </w:r>
    </w:p>
    <w:p w14:paraId="054AF6D2" w14:textId="77777777" w:rsidR="00F31ED6" w:rsidRDefault="00F31ED6" w:rsidP="00167D63">
      <w:pPr>
        <w:pStyle w:val="4"/>
        <w:spacing w:line="276" w:lineRule="auto"/>
        <w:rPr>
          <w:sz w:val="24"/>
          <w:szCs w:val="24"/>
        </w:rPr>
      </w:pPr>
    </w:p>
    <w:p w14:paraId="27EB923C" w14:textId="77777777" w:rsidR="00F31ED6" w:rsidRPr="00443E8E" w:rsidRDefault="00F31ED6" w:rsidP="00167D63">
      <w:pPr>
        <w:pStyle w:val="4"/>
        <w:spacing w:line="276" w:lineRule="auto"/>
        <w:rPr>
          <w:sz w:val="24"/>
          <w:szCs w:val="24"/>
        </w:rPr>
      </w:pPr>
    </w:p>
    <w:p w14:paraId="1355C744" w14:textId="5532D8D4" w:rsidR="00A11CEA" w:rsidRPr="00443E8E" w:rsidRDefault="00A11CEA" w:rsidP="00A52C17">
      <w:pPr>
        <w:pStyle w:val="4"/>
        <w:spacing w:line="276" w:lineRule="auto"/>
        <w:jc w:val="both"/>
        <w:rPr>
          <w:sz w:val="24"/>
          <w:szCs w:val="24"/>
        </w:rPr>
      </w:pPr>
      <w:r w:rsidRPr="00443E8E">
        <w:rPr>
          <w:sz w:val="24"/>
          <w:szCs w:val="24"/>
        </w:rPr>
        <w:t xml:space="preserve">________________________________ </w:t>
      </w:r>
      <w:r w:rsidRPr="00AF6AC6">
        <w:rPr>
          <w:i/>
          <w:sz w:val="24"/>
          <w:szCs w:val="24"/>
        </w:rPr>
        <w:t xml:space="preserve">(указать полное наименование юридического лица </w:t>
      </w:r>
      <w:r w:rsidR="001D334B">
        <w:rPr>
          <w:i/>
          <w:sz w:val="24"/>
          <w:szCs w:val="24"/>
        </w:rPr>
        <w:t>/ индивидуального</w:t>
      </w:r>
      <w:r w:rsidR="00D23BD9">
        <w:rPr>
          <w:i/>
          <w:sz w:val="24"/>
          <w:szCs w:val="24"/>
        </w:rPr>
        <w:t xml:space="preserve"> </w:t>
      </w:r>
      <w:r w:rsidR="001D334B">
        <w:rPr>
          <w:i/>
          <w:sz w:val="24"/>
          <w:szCs w:val="24"/>
        </w:rPr>
        <w:t>предпринимателя</w:t>
      </w:r>
      <w:r w:rsidR="00D23BD9">
        <w:rPr>
          <w:i/>
          <w:sz w:val="24"/>
          <w:szCs w:val="24"/>
        </w:rPr>
        <w:t>)</w:t>
      </w:r>
      <w:r w:rsidRPr="00AF6AC6">
        <w:rPr>
          <w:i/>
          <w:sz w:val="24"/>
          <w:szCs w:val="24"/>
        </w:rPr>
        <w:t>;</w:t>
      </w:r>
    </w:p>
    <w:p w14:paraId="5CCA2968" w14:textId="4AFD20E8" w:rsidR="00A11CEA" w:rsidRPr="00AF6AC6" w:rsidRDefault="00A11CEA" w:rsidP="00167D63">
      <w:pPr>
        <w:pStyle w:val="4"/>
        <w:spacing w:line="276" w:lineRule="auto"/>
        <w:jc w:val="both"/>
        <w:rPr>
          <w:i/>
          <w:sz w:val="24"/>
          <w:szCs w:val="24"/>
        </w:rPr>
      </w:pPr>
      <w:r w:rsidRPr="00443E8E">
        <w:rPr>
          <w:sz w:val="24"/>
          <w:szCs w:val="24"/>
        </w:rPr>
        <w:t xml:space="preserve">________________________________ </w:t>
      </w:r>
      <w:r>
        <w:rPr>
          <w:i/>
          <w:sz w:val="24"/>
          <w:szCs w:val="24"/>
        </w:rPr>
        <w:t>(</w:t>
      </w:r>
      <w:r w:rsidRPr="00AF6AC6">
        <w:rPr>
          <w:i/>
          <w:sz w:val="24"/>
          <w:szCs w:val="24"/>
        </w:rPr>
        <w:t xml:space="preserve">адрес места регистрации (для юридического лица), </w:t>
      </w:r>
      <w:r w:rsidR="00E66A21">
        <w:rPr>
          <w:i/>
          <w:sz w:val="24"/>
          <w:szCs w:val="24"/>
        </w:rPr>
        <w:br/>
      </w:r>
      <w:r w:rsidRPr="00AF6AC6">
        <w:rPr>
          <w:i/>
          <w:sz w:val="24"/>
          <w:szCs w:val="24"/>
        </w:rPr>
        <w:t xml:space="preserve">адрес регистрации (для </w:t>
      </w:r>
      <w:r w:rsidR="001D334B">
        <w:rPr>
          <w:i/>
          <w:sz w:val="24"/>
          <w:szCs w:val="24"/>
        </w:rPr>
        <w:t>индивидуального предпринимателя</w:t>
      </w:r>
      <w:r>
        <w:rPr>
          <w:i/>
          <w:sz w:val="24"/>
          <w:szCs w:val="24"/>
        </w:rPr>
        <w:t>)</w:t>
      </w:r>
      <w:r w:rsidRPr="00AF6AC6">
        <w:rPr>
          <w:i/>
          <w:sz w:val="24"/>
          <w:szCs w:val="24"/>
        </w:rPr>
        <w:t>;</w:t>
      </w:r>
    </w:p>
    <w:p w14:paraId="52A37357" w14:textId="7B75D0C5" w:rsidR="00A11CEA" w:rsidRPr="00443E8E" w:rsidRDefault="00A11CEA" w:rsidP="00167D63">
      <w:pPr>
        <w:pStyle w:val="4"/>
        <w:spacing w:line="276" w:lineRule="auto"/>
        <w:jc w:val="both"/>
        <w:rPr>
          <w:sz w:val="24"/>
          <w:szCs w:val="24"/>
        </w:rPr>
      </w:pPr>
      <w:r w:rsidRPr="00443E8E">
        <w:rPr>
          <w:sz w:val="24"/>
          <w:szCs w:val="24"/>
        </w:rPr>
        <w:t xml:space="preserve">________________________________ </w:t>
      </w:r>
      <w:r>
        <w:rPr>
          <w:i/>
          <w:sz w:val="24"/>
          <w:szCs w:val="24"/>
        </w:rPr>
        <w:t>(</w:t>
      </w:r>
      <w:r w:rsidRPr="00443E8E">
        <w:rPr>
          <w:i/>
          <w:sz w:val="24"/>
          <w:szCs w:val="24"/>
        </w:rPr>
        <w:t>ИНН, ОГРН</w:t>
      </w:r>
      <w:r w:rsidR="001D334B">
        <w:rPr>
          <w:i/>
          <w:sz w:val="24"/>
          <w:szCs w:val="24"/>
        </w:rPr>
        <w:t>/ОГРИП</w:t>
      </w:r>
      <w:r w:rsidRPr="00443E8E">
        <w:rPr>
          <w:i/>
          <w:sz w:val="24"/>
          <w:szCs w:val="24"/>
        </w:rPr>
        <w:t>)</w:t>
      </w:r>
      <w:r w:rsidRPr="00443E8E">
        <w:rPr>
          <w:sz w:val="24"/>
          <w:szCs w:val="24"/>
        </w:rPr>
        <w:t xml:space="preserve">; </w:t>
      </w:r>
    </w:p>
    <w:p w14:paraId="638CB468" w14:textId="0754D5D8" w:rsidR="00A11CEA" w:rsidRPr="00443E8E" w:rsidRDefault="00A11CEA" w:rsidP="00167D63">
      <w:pPr>
        <w:pStyle w:val="4"/>
        <w:spacing w:line="276" w:lineRule="auto"/>
        <w:jc w:val="both"/>
        <w:rPr>
          <w:sz w:val="24"/>
          <w:szCs w:val="24"/>
        </w:rPr>
      </w:pPr>
      <w:r w:rsidRPr="00443E8E">
        <w:rPr>
          <w:sz w:val="24"/>
          <w:szCs w:val="24"/>
        </w:rPr>
        <w:t xml:space="preserve">________________________________ </w:t>
      </w:r>
      <w:r>
        <w:rPr>
          <w:i/>
          <w:sz w:val="24"/>
          <w:szCs w:val="24"/>
        </w:rPr>
        <w:t>(</w:t>
      </w:r>
      <w:r w:rsidRPr="00AF6AC6">
        <w:rPr>
          <w:i/>
          <w:sz w:val="24"/>
          <w:szCs w:val="24"/>
        </w:rPr>
        <w:t>контактные данные (телефон, электронная почта)</w:t>
      </w:r>
    </w:p>
    <w:p w14:paraId="27F1F7E3" w14:textId="77777777" w:rsidR="00A11CEA" w:rsidRPr="00443E8E" w:rsidRDefault="00A11CEA" w:rsidP="00167D63">
      <w:pPr>
        <w:pStyle w:val="4"/>
        <w:spacing w:line="276" w:lineRule="auto"/>
        <w:jc w:val="both"/>
        <w:rPr>
          <w:sz w:val="24"/>
          <w:szCs w:val="24"/>
        </w:rPr>
      </w:pPr>
    </w:p>
    <w:p w14:paraId="08BF8DD8" w14:textId="28E73B3C" w:rsidR="00A11CEA" w:rsidRPr="00443E8E" w:rsidRDefault="00A11CEA" w:rsidP="00167D63">
      <w:pPr>
        <w:pStyle w:val="4"/>
        <w:spacing w:line="276" w:lineRule="auto"/>
        <w:jc w:val="both"/>
        <w:rPr>
          <w:sz w:val="24"/>
          <w:szCs w:val="24"/>
        </w:rPr>
      </w:pPr>
      <w:r w:rsidRPr="00443E8E">
        <w:rPr>
          <w:sz w:val="24"/>
          <w:szCs w:val="24"/>
        </w:rPr>
        <w:t xml:space="preserve">в ответ на Ваш </w:t>
      </w:r>
      <w:r w:rsidR="00F31ED6">
        <w:rPr>
          <w:sz w:val="24"/>
          <w:szCs w:val="24"/>
        </w:rPr>
        <w:t>запрос</w:t>
      </w:r>
      <w:r w:rsidRPr="00443E8E">
        <w:rPr>
          <w:sz w:val="24"/>
          <w:szCs w:val="24"/>
        </w:rPr>
        <w:t xml:space="preserve"> от </w:t>
      </w:r>
      <w:r w:rsidR="00F31ED6">
        <w:rPr>
          <w:sz w:val="24"/>
          <w:szCs w:val="24"/>
        </w:rPr>
        <w:t>__</w:t>
      </w:r>
      <w:proofErr w:type="gramStart"/>
      <w:r w:rsidR="00F31ED6">
        <w:rPr>
          <w:sz w:val="24"/>
          <w:szCs w:val="24"/>
        </w:rPr>
        <w:t>_._</w:t>
      </w:r>
      <w:proofErr w:type="gramEnd"/>
      <w:r w:rsidR="00F31ED6">
        <w:rPr>
          <w:sz w:val="24"/>
          <w:szCs w:val="24"/>
        </w:rPr>
        <w:t>__.20__</w:t>
      </w:r>
      <w:r w:rsidR="002F3B7B">
        <w:rPr>
          <w:sz w:val="24"/>
          <w:szCs w:val="24"/>
        </w:rPr>
        <w:t xml:space="preserve"> </w:t>
      </w:r>
      <w:r w:rsidR="00F31ED6">
        <w:rPr>
          <w:sz w:val="24"/>
          <w:szCs w:val="24"/>
        </w:rPr>
        <w:t>г.</w:t>
      </w:r>
      <w:r w:rsidR="00F31ED6">
        <w:rPr>
          <w:i/>
          <w:sz w:val="24"/>
          <w:szCs w:val="24"/>
        </w:rPr>
        <w:t xml:space="preserve"> </w:t>
      </w:r>
      <w:r w:rsidR="00F31ED6" w:rsidRPr="00F31ED6">
        <w:rPr>
          <w:sz w:val="24"/>
          <w:szCs w:val="24"/>
        </w:rPr>
        <w:t>№_________</w:t>
      </w:r>
      <w:r w:rsidRPr="00F31ED6">
        <w:rPr>
          <w:sz w:val="24"/>
          <w:szCs w:val="24"/>
        </w:rPr>
        <w:t xml:space="preserve"> </w:t>
      </w:r>
      <w:r w:rsidRPr="00443E8E">
        <w:rPr>
          <w:sz w:val="24"/>
          <w:szCs w:val="24"/>
        </w:rPr>
        <w:t>сообщаем</w:t>
      </w:r>
      <w:r>
        <w:rPr>
          <w:sz w:val="24"/>
          <w:szCs w:val="24"/>
        </w:rPr>
        <w:t>/сооб</w:t>
      </w:r>
      <w:r w:rsidRPr="00443E8E">
        <w:rPr>
          <w:sz w:val="24"/>
          <w:szCs w:val="24"/>
        </w:rPr>
        <w:t xml:space="preserve">щаю запрошенную ценовую информацию </w:t>
      </w:r>
      <w:r w:rsidR="00F31ED6">
        <w:rPr>
          <w:sz w:val="24"/>
          <w:szCs w:val="24"/>
        </w:rPr>
        <w:t>(</w:t>
      </w:r>
      <w:r w:rsidRPr="00443E8E">
        <w:rPr>
          <w:sz w:val="24"/>
          <w:szCs w:val="24"/>
        </w:rPr>
        <w:t>срок действия по</w:t>
      </w:r>
      <w:r w:rsidR="00F31ED6">
        <w:rPr>
          <w:sz w:val="24"/>
          <w:szCs w:val="24"/>
        </w:rPr>
        <w:t xml:space="preserve"> __.__.20__</w:t>
      </w:r>
      <w:r w:rsidR="002F3B7B">
        <w:rPr>
          <w:sz w:val="24"/>
          <w:szCs w:val="24"/>
        </w:rPr>
        <w:t xml:space="preserve"> </w:t>
      </w:r>
      <w:r w:rsidR="00F31ED6">
        <w:rPr>
          <w:sz w:val="24"/>
          <w:szCs w:val="24"/>
        </w:rPr>
        <w:t xml:space="preserve">г. </w:t>
      </w:r>
      <w:r w:rsidRPr="00443E8E">
        <w:rPr>
          <w:sz w:val="24"/>
          <w:szCs w:val="24"/>
        </w:rPr>
        <w:t>(</w:t>
      </w:r>
      <w:r w:rsidRPr="00443E8E">
        <w:rPr>
          <w:i/>
          <w:sz w:val="24"/>
          <w:szCs w:val="24"/>
        </w:rPr>
        <w:t>указать дату, до которой действительна ценовая информация)</w:t>
      </w:r>
      <w:r w:rsidRPr="00443E8E">
        <w:rPr>
          <w:sz w:val="24"/>
          <w:szCs w:val="24"/>
        </w:rPr>
        <w:t>.</w:t>
      </w:r>
    </w:p>
    <w:p w14:paraId="37B14ACC" w14:textId="77777777" w:rsidR="00A11CEA" w:rsidRPr="00E14527" w:rsidRDefault="00A11CEA" w:rsidP="00A11CEA">
      <w:pPr>
        <w:pStyle w:val="4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3"/>
        <w:gridCol w:w="2258"/>
        <w:gridCol w:w="1184"/>
        <w:gridCol w:w="1292"/>
        <w:gridCol w:w="1205"/>
        <w:gridCol w:w="1264"/>
        <w:gridCol w:w="1180"/>
        <w:gridCol w:w="1279"/>
      </w:tblGrid>
      <w:tr w:rsidR="00A11CEA" w:rsidRPr="00E14527" w14:paraId="1AA74DA7" w14:textId="77777777" w:rsidTr="00167D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F37D9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  <w:r w:rsidRPr="00167D63">
              <w:rPr>
                <w:spacing w:val="0"/>
              </w:rPr>
              <w:t>№ п/п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E3B1A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  <w:r w:rsidRPr="00167D63">
              <w:rPr>
                <w:spacing w:val="0"/>
              </w:rPr>
              <w:t>Наименование продукции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21ED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  <w:r w:rsidRPr="00167D63">
              <w:rPr>
                <w:spacing w:val="0"/>
              </w:rPr>
              <w:t>Ед. изм.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2D87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  <w:r w:rsidRPr="00167D63">
              <w:rPr>
                <w:spacing w:val="0"/>
              </w:rPr>
              <w:t>Кол-во в ед. изм.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7893A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  <w:r w:rsidRPr="00167D63">
              <w:rPr>
                <w:spacing w:val="0"/>
              </w:rPr>
              <w:t>Цена за ед. изм., руб.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87991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  <w:r w:rsidRPr="00167D63">
              <w:rPr>
                <w:spacing w:val="0"/>
              </w:rPr>
              <w:t>Ставка НДС, %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CA77C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  <w:r w:rsidRPr="00167D63">
              <w:rPr>
                <w:spacing w:val="0"/>
              </w:rPr>
              <w:t>Итого за указанное количество (с НДС), руб.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22AF8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  <w:r w:rsidRPr="00167D63">
              <w:rPr>
                <w:spacing w:val="0"/>
              </w:rPr>
              <w:t>Примечания</w:t>
            </w:r>
          </w:p>
        </w:tc>
      </w:tr>
      <w:tr w:rsidR="00A11CEA" w:rsidRPr="00E14527" w14:paraId="6B4A4A65" w14:textId="77777777" w:rsidTr="00167D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AC62E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  <w:r w:rsidRPr="00167D63">
              <w:rPr>
                <w:spacing w:val="0"/>
              </w:rPr>
              <w:t>1.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18343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59627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E36E6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D0280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5C688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4E0A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48836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</w:tr>
      <w:tr w:rsidR="00A11CEA" w:rsidRPr="00E14527" w14:paraId="45130610" w14:textId="77777777" w:rsidTr="00167D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4E92C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  <w:r w:rsidRPr="00167D63">
              <w:rPr>
                <w:spacing w:val="0"/>
              </w:rPr>
              <w:t>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206C9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4A00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2BAF1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A7A53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3CCFF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1C70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F1AB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</w:tr>
      <w:tr w:rsidR="00A11CEA" w:rsidRPr="00E14527" w14:paraId="514F3516" w14:textId="77777777" w:rsidTr="00167D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C5E98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  <w:r w:rsidRPr="00167D63">
              <w:rPr>
                <w:spacing w:val="0"/>
              </w:rPr>
              <w:t>…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AB55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ACBF9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DF1B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EEBDF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946A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98E82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EF8F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</w:tr>
      <w:tr w:rsidR="00A11CEA" w:rsidRPr="00E14527" w14:paraId="6CEB7FC5" w14:textId="77777777" w:rsidTr="00167D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7BCF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EA6D7" w14:textId="77777777" w:rsidR="00A11CEA" w:rsidRPr="00167D63" w:rsidRDefault="00A11CEA" w:rsidP="00167D63">
            <w:pPr>
              <w:pStyle w:val="4"/>
              <w:jc w:val="right"/>
              <w:rPr>
                <w:spacing w:val="0"/>
              </w:rPr>
            </w:pPr>
            <w:r w:rsidRPr="00167D63">
              <w:rPr>
                <w:spacing w:val="0"/>
              </w:rPr>
              <w:t>ИТОГО</w:t>
            </w:r>
            <w:r w:rsidR="00167D63">
              <w:rPr>
                <w:spacing w:val="0"/>
              </w:rPr>
              <w:t>: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35C80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  <w:r w:rsidRPr="00167D63">
              <w:rPr>
                <w:spacing w:val="0"/>
              </w:rPr>
              <w:t>Х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05E89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  <w:r w:rsidRPr="00167D63">
              <w:rPr>
                <w:spacing w:val="0"/>
              </w:rPr>
              <w:t>Х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784EA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  <w:r w:rsidRPr="00167D63">
              <w:rPr>
                <w:spacing w:val="0"/>
              </w:rP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2C201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  <w:r w:rsidRPr="00167D63">
              <w:rPr>
                <w:spacing w:val="0"/>
              </w:rPr>
              <w:t>Х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94E4C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7A5A" w14:textId="77777777" w:rsidR="00A11CEA" w:rsidRPr="00167D63" w:rsidRDefault="00A11CEA" w:rsidP="00167D63">
            <w:pPr>
              <w:pStyle w:val="4"/>
              <w:jc w:val="center"/>
              <w:rPr>
                <w:spacing w:val="0"/>
              </w:rPr>
            </w:pPr>
          </w:p>
        </w:tc>
      </w:tr>
    </w:tbl>
    <w:p w14:paraId="2191A7CC" w14:textId="77777777" w:rsidR="00A11CEA" w:rsidRPr="00E14527" w:rsidRDefault="00A11CEA" w:rsidP="00A11CEA">
      <w:pPr>
        <w:pStyle w:val="4"/>
      </w:pPr>
    </w:p>
    <w:p w14:paraId="45ABC9ED" w14:textId="02934509" w:rsidR="00B05303" w:rsidRDefault="00B05303" w:rsidP="00B05303">
      <w:pPr>
        <w:tabs>
          <w:tab w:val="left" w:pos="993"/>
        </w:tabs>
        <w:jc w:val="both"/>
        <w:rPr>
          <w:sz w:val="24"/>
          <w:szCs w:val="24"/>
        </w:rPr>
      </w:pPr>
      <w:r w:rsidRPr="00B05303">
        <w:rPr>
          <w:sz w:val="24"/>
          <w:szCs w:val="24"/>
        </w:rPr>
        <w:t>Предлагаемая цена:</w:t>
      </w:r>
      <w:r w:rsidR="00D83246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</w:t>
      </w:r>
      <w:r w:rsidR="00D83246">
        <w:rPr>
          <w:sz w:val="24"/>
          <w:szCs w:val="24"/>
        </w:rPr>
        <w:t xml:space="preserve"> </w:t>
      </w:r>
      <w:r w:rsidRPr="00B05303">
        <w:rPr>
          <w:sz w:val="24"/>
          <w:szCs w:val="24"/>
        </w:rPr>
        <w:t>(_________________</w:t>
      </w:r>
      <w:r w:rsidRPr="00B05303">
        <w:rPr>
          <w:i/>
          <w:sz w:val="24"/>
          <w:szCs w:val="24"/>
        </w:rPr>
        <w:t>Сумма прописью</w:t>
      </w:r>
      <w:r w:rsidRPr="00B05303">
        <w:rPr>
          <w:sz w:val="24"/>
          <w:szCs w:val="24"/>
        </w:rPr>
        <w:t>) руб. коп.</w:t>
      </w:r>
      <w:r>
        <w:rPr>
          <w:sz w:val="24"/>
          <w:szCs w:val="24"/>
        </w:rPr>
        <w:t>,</w:t>
      </w:r>
      <w:r w:rsidRPr="00B0530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при условии оплаты </w:t>
      </w:r>
      <w:r w:rsidRPr="00F31C11">
        <w:rPr>
          <w:sz w:val="24"/>
          <w:szCs w:val="24"/>
        </w:rPr>
        <w:t xml:space="preserve">в течение ___ рабочих дней с </w:t>
      </w:r>
      <w:r w:rsidRPr="00B05303">
        <w:rPr>
          <w:sz w:val="24"/>
          <w:szCs w:val="24"/>
        </w:rPr>
        <w:t>даты______________</w:t>
      </w:r>
      <w:r w:rsidRPr="00F31C11">
        <w:rPr>
          <w:sz w:val="24"/>
          <w:szCs w:val="24"/>
        </w:rPr>
        <w:t xml:space="preserve"> </w:t>
      </w:r>
      <w:r w:rsidRPr="00F31C11">
        <w:rPr>
          <w:i/>
          <w:sz w:val="24"/>
          <w:szCs w:val="24"/>
        </w:rPr>
        <w:t>(указать событие (</w:t>
      </w:r>
      <w:r w:rsidRPr="00F31C11">
        <w:rPr>
          <w:i/>
          <w:iCs/>
          <w:sz w:val="24"/>
          <w:szCs w:val="24"/>
        </w:rPr>
        <w:t xml:space="preserve">например: </w:t>
      </w:r>
      <w:r w:rsidRPr="00E175EA">
        <w:rPr>
          <w:i/>
          <w:iCs/>
          <w:sz w:val="24"/>
          <w:szCs w:val="24"/>
        </w:rPr>
        <w:t>подписания сторонами ТН</w:t>
      </w:r>
      <w:r w:rsidR="00394A11">
        <w:rPr>
          <w:rStyle w:val="ac"/>
          <w:i/>
          <w:iCs/>
          <w:sz w:val="24"/>
          <w:szCs w:val="24"/>
        </w:rPr>
        <w:footnoteReference w:id="1"/>
      </w:r>
      <w:r w:rsidRPr="00E175EA">
        <w:rPr>
          <w:i/>
          <w:iCs/>
          <w:sz w:val="24"/>
          <w:szCs w:val="24"/>
        </w:rPr>
        <w:t xml:space="preserve"> или УПД</w:t>
      </w:r>
      <w:r w:rsidR="00394A11">
        <w:rPr>
          <w:rStyle w:val="ac"/>
          <w:i/>
          <w:iCs/>
          <w:sz w:val="24"/>
          <w:szCs w:val="24"/>
        </w:rPr>
        <w:footnoteReference w:id="2"/>
      </w:r>
      <w:r w:rsidRPr="00E175EA">
        <w:rPr>
          <w:i/>
          <w:iCs/>
          <w:sz w:val="24"/>
          <w:szCs w:val="24"/>
        </w:rPr>
        <w:t xml:space="preserve"> на основании выставленного Поставщиком счета</w:t>
      </w:r>
      <w:r w:rsidRPr="00F31C11">
        <w:rPr>
          <w:i/>
          <w:sz w:val="24"/>
          <w:szCs w:val="24"/>
        </w:rPr>
        <w:t>)</w:t>
      </w:r>
      <w:r w:rsidRPr="00F31C11">
        <w:rPr>
          <w:sz w:val="24"/>
          <w:szCs w:val="24"/>
        </w:rPr>
        <w:t>.</w:t>
      </w:r>
    </w:p>
    <w:p w14:paraId="4919768C" w14:textId="77777777" w:rsidR="00D83246" w:rsidRDefault="00D83246" w:rsidP="00B05303">
      <w:pPr>
        <w:tabs>
          <w:tab w:val="left" w:pos="993"/>
        </w:tabs>
        <w:jc w:val="both"/>
        <w:rPr>
          <w:sz w:val="24"/>
          <w:szCs w:val="24"/>
        </w:rPr>
      </w:pPr>
    </w:p>
    <w:p w14:paraId="07FDE287" w14:textId="5F07C987" w:rsidR="007A4AC2" w:rsidRPr="007A4AC2" w:rsidRDefault="00D83246" w:rsidP="00D83246">
      <w:pPr>
        <w:tabs>
          <w:tab w:val="left" w:pos="993"/>
        </w:tabs>
        <w:jc w:val="both"/>
        <w:rPr>
          <w:sz w:val="24"/>
          <w:szCs w:val="24"/>
        </w:rPr>
      </w:pPr>
      <w:r w:rsidRPr="00B05303">
        <w:rPr>
          <w:sz w:val="24"/>
          <w:szCs w:val="24"/>
        </w:rPr>
        <w:t>Предлагаемая цена:</w:t>
      </w:r>
      <w:r>
        <w:rPr>
          <w:sz w:val="24"/>
          <w:szCs w:val="24"/>
        </w:rPr>
        <w:t xml:space="preserve"> ___________ </w:t>
      </w:r>
      <w:r w:rsidRPr="00B05303">
        <w:rPr>
          <w:sz w:val="24"/>
          <w:szCs w:val="24"/>
        </w:rPr>
        <w:t>(_________________</w:t>
      </w:r>
      <w:r w:rsidRPr="00B05303">
        <w:rPr>
          <w:i/>
          <w:sz w:val="24"/>
          <w:szCs w:val="24"/>
        </w:rPr>
        <w:t>Сумма прописью</w:t>
      </w:r>
      <w:r w:rsidRPr="00B05303">
        <w:rPr>
          <w:sz w:val="24"/>
          <w:szCs w:val="24"/>
        </w:rPr>
        <w:t>) руб. коп.</w:t>
      </w:r>
      <w:r>
        <w:rPr>
          <w:sz w:val="24"/>
          <w:szCs w:val="24"/>
        </w:rPr>
        <w:t>,</w:t>
      </w:r>
      <w:r w:rsidRPr="00B05303">
        <w:rPr>
          <w:sz w:val="24"/>
          <w:szCs w:val="24"/>
        </w:rPr>
        <w:t xml:space="preserve"> </w:t>
      </w:r>
      <w:r>
        <w:rPr>
          <w:sz w:val="24"/>
          <w:szCs w:val="24"/>
        </w:rPr>
        <w:t>при условии оплаты</w:t>
      </w:r>
      <w:r w:rsidR="007A4AC2" w:rsidRPr="007A4AC2">
        <w:rPr>
          <w:sz w:val="24"/>
          <w:szCs w:val="24"/>
        </w:rPr>
        <w:t xml:space="preserve"> в размере __</w:t>
      </w:r>
      <w:r w:rsidR="00CE23EB">
        <w:rPr>
          <w:sz w:val="24"/>
          <w:szCs w:val="24"/>
        </w:rPr>
        <w:t xml:space="preserve"> </w:t>
      </w:r>
      <w:r w:rsidR="007A4AC2" w:rsidRPr="007A4AC2">
        <w:rPr>
          <w:sz w:val="24"/>
          <w:szCs w:val="24"/>
        </w:rPr>
        <w:t xml:space="preserve">% от стоимости товара, в течение __ (____) рабочих/календарных дней </w:t>
      </w:r>
      <w:r w:rsidR="00CE23EB">
        <w:rPr>
          <w:sz w:val="24"/>
          <w:szCs w:val="24"/>
        </w:rPr>
        <w:br/>
      </w:r>
      <w:r w:rsidR="007A4AC2" w:rsidRPr="007A4AC2">
        <w:rPr>
          <w:sz w:val="24"/>
          <w:szCs w:val="24"/>
        </w:rPr>
        <w:t>с даты ______ (</w:t>
      </w:r>
      <w:r w:rsidR="007A4AC2" w:rsidRPr="007A4AC2">
        <w:rPr>
          <w:i/>
          <w:sz w:val="24"/>
          <w:szCs w:val="24"/>
        </w:rPr>
        <w:t xml:space="preserve">указать событие (например: подписания </w:t>
      </w:r>
      <w:r w:rsidR="0041663E" w:rsidRPr="0041663E">
        <w:rPr>
          <w:i/>
          <w:sz w:val="24"/>
          <w:szCs w:val="24"/>
        </w:rPr>
        <w:t xml:space="preserve">договора </w:t>
      </w:r>
      <w:r w:rsidR="007A4AC2" w:rsidRPr="007A4AC2">
        <w:rPr>
          <w:i/>
          <w:sz w:val="24"/>
          <w:szCs w:val="24"/>
        </w:rPr>
        <w:t>на основании выставленного Поставщиком счета)</w:t>
      </w:r>
      <w:r w:rsidR="007A4AC2" w:rsidRPr="007A4AC2">
        <w:rPr>
          <w:sz w:val="24"/>
          <w:szCs w:val="24"/>
        </w:rPr>
        <w:t xml:space="preserve">. Окончательный расчет – в течение __ (____) рабочих/календарных дней </w:t>
      </w:r>
      <w:r w:rsidR="00A52C17">
        <w:rPr>
          <w:sz w:val="24"/>
          <w:szCs w:val="24"/>
        </w:rPr>
        <w:br/>
      </w:r>
      <w:r w:rsidR="007A4AC2" w:rsidRPr="007A4AC2">
        <w:rPr>
          <w:sz w:val="24"/>
          <w:szCs w:val="24"/>
        </w:rPr>
        <w:t>с даты ______(</w:t>
      </w:r>
      <w:r w:rsidR="007A4AC2" w:rsidRPr="007A4AC2">
        <w:rPr>
          <w:i/>
          <w:sz w:val="24"/>
          <w:szCs w:val="24"/>
        </w:rPr>
        <w:t>указать событие (например: подписания сторонами ТН или УПД на основании выставленного Поставщиком счета»)</w:t>
      </w:r>
      <w:r w:rsidR="007A4AC2" w:rsidRPr="007A4AC2">
        <w:rPr>
          <w:sz w:val="24"/>
          <w:szCs w:val="24"/>
        </w:rPr>
        <w:t>.</w:t>
      </w:r>
    </w:p>
    <w:p w14:paraId="6BDF0111" w14:textId="77777777" w:rsidR="00A11CEA" w:rsidRDefault="00A11CEA" w:rsidP="00A11CEA">
      <w:pPr>
        <w:pStyle w:val="4"/>
        <w:jc w:val="right"/>
        <w:rPr>
          <w:b/>
        </w:rPr>
      </w:pPr>
    </w:p>
    <w:p w14:paraId="6538DFB6" w14:textId="77777777" w:rsidR="00F31ED6" w:rsidRDefault="00F31ED6" w:rsidP="00A11CEA">
      <w:pPr>
        <w:pStyle w:val="4"/>
        <w:jc w:val="right"/>
        <w:rPr>
          <w:b/>
        </w:rPr>
      </w:pPr>
    </w:p>
    <w:p w14:paraId="51EB30BE" w14:textId="77777777" w:rsidR="00F31ED6" w:rsidRDefault="00F31ED6" w:rsidP="00F31ED6">
      <w:pPr>
        <w:pStyle w:val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        _________________    _____________________    _______________</w:t>
      </w:r>
    </w:p>
    <w:p w14:paraId="46B9CAE1" w14:textId="5BD7CBF0" w:rsidR="00F31ED6" w:rsidRDefault="008243EE" w:rsidP="00F31ED6">
      <w:pPr>
        <w:pStyle w:val="4"/>
        <w:jc w:val="both"/>
      </w:pPr>
      <w:r>
        <w:t xml:space="preserve">              </w:t>
      </w:r>
      <w:r w:rsidR="00F31ED6">
        <w:t>(</w:t>
      </w:r>
      <w:proofErr w:type="gramStart"/>
      <w:r w:rsidR="00F31ED6">
        <w:t xml:space="preserve">должность)   </w:t>
      </w:r>
      <w:proofErr w:type="gramEnd"/>
      <w:r w:rsidR="00F31ED6">
        <w:t xml:space="preserve">                                </w:t>
      </w:r>
      <w:r>
        <w:t xml:space="preserve"> </w:t>
      </w:r>
      <w:r w:rsidR="00F31ED6">
        <w:t xml:space="preserve">   (подпись)                            (И.О. Фамилия)                      </w:t>
      </w:r>
      <w:r>
        <w:t xml:space="preserve">     </w:t>
      </w:r>
      <w:r w:rsidR="00F31ED6">
        <w:t xml:space="preserve">  (дата)</w:t>
      </w:r>
    </w:p>
    <w:p w14:paraId="4DDCF7B2" w14:textId="77777777" w:rsidR="00F31ED6" w:rsidRPr="00F31ED6" w:rsidRDefault="00F31ED6" w:rsidP="00F31ED6">
      <w:pPr>
        <w:pStyle w:val="4"/>
        <w:jc w:val="both"/>
      </w:pPr>
    </w:p>
    <w:sectPr w:rsidR="00F31ED6" w:rsidRPr="00F31ED6" w:rsidSect="00A52C17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053FD4" w14:textId="77777777" w:rsidR="0019544F" w:rsidRDefault="0019544F" w:rsidP="00167D63">
      <w:r>
        <w:separator/>
      </w:r>
    </w:p>
  </w:endnote>
  <w:endnote w:type="continuationSeparator" w:id="0">
    <w:p w14:paraId="648456BB" w14:textId="77777777" w:rsidR="0019544F" w:rsidRDefault="0019544F" w:rsidP="00167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91A8E7" w14:textId="77777777" w:rsidR="0019544F" w:rsidRDefault="0019544F" w:rsidP="00167D63">
      <w:r>
        <w:separator/>
      </w:r>
    </w:p>
  </w:footnote>
  <w:footnote w:type="continuationSeparator" w:id="0">
    <w:p w14:paraId="2EFE7817" w14:textId="77777777" w:rsidR="0019544F" w:rsidRDefault="0019544F" w:rsidP="00167D63">
      <w:r>
        <w:continuationSeparator/>
      </w:r>
    </w:p>
  </w:footnote>
  <w:footnote w:id="1">
    <w:p w14:paraId="037F252E" w14:textId="13D1CD5E" w:rsidR="00394A11" w:rsidRDefault="00394A11" w:rsidP="00E66A21">
      <w:pPr>
        <w:pStyle w:val="aa"/>
      </w:pPr>
      <w:r>
        <w:rPr>
          <w:rStyle w:val="ac"/>
        </w:rPr>
        <w:footnoteRef/>
      </w:r>
      <w:r>
        <w:t> </w:t>
      </w:r>
      <w:r w:rsidRPr="00E357CB">
        <w:t>Товарная накладная</w:t>
      </w:r>
      <w:r>
        <w:t>.</w:t>
      </w:r>
    </w:p>
  </w:footnote>
  <w:footnote w:id="2">
    <w:p w14:paraId="66CC2B4E" w14:textId="5E429AD8" w:rsidR="00394A11" w:rsidRDefault="00394A11" w:rsidP="00E66A21">
      <w:pPr>
        <w:pStyle w:val="aa"/>
      </w:pPr>
      <w:r>
        <w:rPr>
          <w:rStyle w:val="ac"/>
        </w:rPr>
        <w:footnoteRef/>
      </w:r>
      <w:r>
        <w:t> </w:t>
      </w:r>
      <w:r w:rsidRPr="00E357CB">
        <w:t>Универсальный передаточный документ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A49A5"/>
    <w:multiLevelType w:val="hybridMultilevel"/>
    <w:tmpl w:val="FED82D14"/>
    <w:lvl w:ilvl="0" w:tplc="A30CAF58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B6EB18">
      <w:start w:val="1"/>
      <w:numFmt w:val="lowerLetter"/>
      <w:lvlText w:val="%2"/>
      <w:lvlJc w:val="left"/>
      <w:pPr>
        <w:ind w:left="1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66CB76">
      <w:start w:val="1"/>
      <w:numFmt w:val="lowerRoman"/>
      <w:lvlText w:val="%3"/>
      <w:lvlJc w:val="left"/>
      <w:pPr>
        <w:ind w:left="2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A459CE">
      <w:start w:val="1"/>
      <w:numFmt w:val="decimal"/>
      <w:lvlText w:val="%4"/>
      <w:lvlJc w:val="left"/>
      <w:pPr>
        <w:ind w:left="3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D2FF8E">
      <w:start w:val="1"/>
      <w:numFmt w:val="lowerLetter"/>
      <w:lvlText w:val="%5"/>
      <w:lvlJc w:val="left"/>
      <w:pPr>
        <w:ind w:left="3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CC1ECA">
      <w:start w:val="1"/>
      <w:numFmt w:val="lowerRoman"/>
      <w:lvlText w:val="%6"/>
      <w:lvlJc w:val="left"/>
      <w:pPr>
        <w:ind w:left="4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EE078C">
      <w:start w:val="1"/>
      <w:numFmt w:val="decimal"/>
      <w:lvlText w:val="%7"/>
      <w:lvlJc w:val="left"/>
      <w:pPr>
        <w:ind w:left="5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48D116">
      <w:start w:val="1"/>
      <w:numFmt w:val="lowerLetter"/>
      <w:lvlText w:val="%8"/>
      <w:lvlJc w:val="left"/>
      <w:pPr>
        <w:ind w:left="5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1C0AA0">
      <w:start w:val="1"/>
      <w:numFmt w:val="lowerRoman"/>
      <w:lvlText w:val="%9"/>
      <w:lvlJc w:val="left"/>
      <w:pPr>
        <w:ind w:left="6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CEA"/>
    <w:rsid w:val="0000501A"/>
    <w:rsid w:val="00006614"/>
    <w:rsid w:val="00006C50"/>
    <w:rsid w:val="00006DC6"/>
    <w:rsid w:val="000158B2"/>
    <w:rsid w:val="000248C1"/>
    <w:rsid w:val="00024C47"/>
    <w:rsid w:val="00037215"/>
    <w:rsid w:val="00051E66"/>
    <w:rsid w:val="00055F67"/>
    <w:rsid w:val="000633C8"/>
    <w:rsid w:val="00063E6D"/>
    <w:rsid w:val="00066F9D"/>
    <w:rsid w:val="00073C16"/>
    <w:rsid w:val="00075D93"/>
    <w:rsid w:val="00076F28"/>
    <w:rsid w:val="000863C5"/>
    <w:rsid w:val="00092209"/>
    <w:rsid w:val="000954A6"/>
    <w:rsid w:val="000A02AE"/>
    <w:rsid w:val="000A6615"/>
    <w:rsid w:val="000B2515"/>
    <w:rsid w:val="000B5505"/>
    <w:rsid w:val="000B6440"/>
    <w:rsid w:val="000B7A50"/>
    <w:rsid w:val="000E557E"/>
    <w:rsid w:val="001010B2"/>
    <w:rsid w:val="001012AD"/>
    <w:rsid w:val="00103101"/>
    <w:rsid w:val="00110313"/>
    <w:rsid w:val="00111A09"/>
    <w:rsid w:val="001123CC"/>
    <w:rsid w:val="0011627C"/>
    <w:rsid w:val="00127EEE"/>
    <w:rsid w:val="001305BC"/>
    <w:rsid w:val="00130DCB"/>
    <w:rsid w:val="0013220C"/>
    <w:rsid w:val="00132A52"/>
    <w:rsid w:val="00137D64"/>
    <w:rsid w:val="00143E33"/>
    <w:rsid w:val="00145B9D"/>
    <w:rsid w:val="00167D63"/>
    <w:rsid w:val="00171784"/>
    <w:rsid w:val="001722B3"/>
    <w:rsid w:val="001741DC"/>
    <w:rsid w:val="00187841"/>
    <w:rsid w:val="00192927"/>
    <w:rsid w:val="0019410E"/>
    <w:rsid w:val="0019544F"/>
    <w:rsid w:val="00195965"/>
    <w:rsid w:val="001A63CE"/>
    <w:rsid w:val="001B2F84"/>
    <w:rsid w:val="001D334B"/>
    <w:rsid w:val="001D4C8A"/>
    <w:rsid w:val="001E3E1A"/>
    <w:rsid w:val="001E545F"/>
    <w:rsid w:val="001F025D"/>
    <w:rsid w:val="002003AA"/>
    <w:rsid w:val="002045FA"/>
    <w:rsid w:val="00207AAE"/>
    <w:rsid w:val="00213E5C"/>
    <w:rsid w:val="00213E94"/>
    <w:rsid w:val="002140CD"/>
    <w:rsid w:val="00220F62"/>
    <w:rsid w:val="00221922"/>
    <w:rsid w:val="00223B02"/>
    <w:rsid w:val="002254BE"/>
    <w:rsid w:val="00225782"/>
    <w:rsid w:val="00226449"/>
    <w:rsid w:val="00227869"/>
    <w:rsid w:val="00230950"/>
    <w:rsid w:val="00237608"/>
    <w:rsid w:val="00240384"/>
    <w:rsid w:val="002472FA"/>
    <w:rsid w:val="0025269A"/>
    <w:rsid w:val="00254147"/>
    <w:rsid w:val="002557A3"/>
    <w:rsid w:val="00257229"/>
    <w:rsid w:val="00257F39"/>
    <w:rsid w:val="00261F00"/>
    <w:rsid w:val="0027157C"/>
    <w:rsid w:val="002739E4"/>
    <w:rsid w:val="00274D60"/>
    <w:rsid w:val="00283EF3"/>
    <w:rsid w:val="002901FA"/>
    <w:rsid w:val="00291551"/>
    <w:rsid w:val="00293880"/>
    <w:rsid w:val="002A038B"/>
    <w:rsid w:val="002A0F13"/>
    <w:rsid w:val="002A51AA"/>
    <w:rsid w:val="002B136E"/>
    <w:rsid w:val="002B3EDE"/>
    <w:rsid w:val="002B6FD6"/>
    <w:rsid w:val="002D133D"/>
    <w:rsid w:val="002D2010"/>
    <w:rsid w:val="002D3C8B"/>
    <w:rsid w:val="002D3FBD"/>
    <w:rsid w:val="002E227A"/>
    <w:rsid w:val="002F1A96"/>
    <w:rsid w:val="002F3B7B"/>
    <w:rsid w:val="00300C8F"/>
    <w:rsid w:val="00307688"/>
    <w:rsid w:val="003134B8"/>
    <w:rsid w:val="003135EC"/>
    <w:rsid w:val="00316A8D"/>
    <w:rsid w:val="00317842"/>
    <w:rsid w:val="00317DEB"/>
    <w:rsid w:val="003205D9"/>
    <w:rsid w:val="00323C81"/>
    <w:rsid w:val="003248C6"/>
    <w:rsid w:val="0032798D"/>
    <w:rsid w:val="00335B0B"/>
    <w:rsid w:val="0034263E"/>
    <w:rsid w:val="00343571"/>
    <w:rsid w:val="00343CD9"/>
    <w:rsid w:val="003471EE"/>
    <w:rsid w:val="003531E2"/>
    <w:rsid w:val="00354054"/>
    <w:rsid w:val="003577AF"/>
    <w:rsid w:val="003612E0"/>
    <w:rsid w:val="00362110"/>
    <w:rsid w:val="00364B99"/>
    <w:rsid w:val="003652ED"/>
    <w:rsid w:val="0036784C"/>
    <w:rsid w:val="00370C82"/>
    <w:rsid w:val="00372FE2"/>
    <w:rsid w:val="00384564"/>
    <w:rsid w:val="00390D33"/>
    <w:rsid w:val="00392571"/>
    <w:rsid w:val="00392AAD"/>
    <w:rsid w:val="00394849"/>
    <w:rsid w:val="00394A11"/>
    <w:rsid w:val="00397D26"/>
    <w:rsid w:val="003A304F"/>
    <w:rsid w:val="003A38A7"/>
    <w:rsid w:val="003C4F24"/>
    <w:rsid w:val="003D37A4"/>
    <w:rsid w:val="003D618D"/>
    <w:rsid w:val="003D7800"/>
    <w:rsid w:val="003F1E34"/>
    <w:rsid w:val="003F7717"/>
    <w:rsid w:val="0041191F"/>
    <w:rsid w:val="0041663E"/>
    <w:rsid w:val="004205B7"/>
    <w:rsid w:val="004321C0"/>
    <w:rsid w:val="00432C56"/>
    <w:rsid w:val="004351E3"/>
    <w:rsid w:val="00441545"/>
    <w:rsid w:val="0044174F"/>
    <w:rsid w:val="00442DAB"/>
    <w:rsid w:val="00442DC2"/>
    <w:rsid w:val="0044388B"/>
    <w:rsid w:val="00445E63"/>
    <w:rsid w:val="0045232C"/>
    <w:rsid w:val="0045249A"/>
    <w:rsid w:val="00456257"/>
    <w:rsid w:val="00460703"/>
    <w:rsid w:val="00460AD6"/>
    <w:rsid w:val="00465DC7"/>
    <w:rsid w:val="004668CE"/>
    <w:rsid w:val="004712D9"/>
    <w:rsid w:val="00472774"/>
    <w:rsid w:val="00474709"/>
    <w:rsid w:val="0048252D"/>
    <w:rsid w:val="004A3D7C"/>
    <w:rsid w:val="004A5E21"/>
    <w:rsid w:val="004A7C5D"/>
    <w:rsid w:val="004B0C86"/>
    <w:rsid w:val="004B5775"/>
    <w:rsid w:val="004B5CEF"/>
    <w:rsid w:val="004B770B"/>
    <w:rsid w:val="004C1D37"/>
    <w:rsid w:val="004D0034"/>
    <w:rsid w:val="004D2895"/>
    <w:rsid w:val="004D35F6"/>
    <w:rsid w:val="004F1ED0"/>
    <w:rsid w:val="004F5AF9"/>
    <w:rsid w:val="004F6148"/>
    <w:rsid w:val="00514599"/>
    <w:rsid w:val="00520169"/>
    <w:rsid w:val="00521E0C"/>
    <w:rsid w:val="0052231B"/>
    <w:rsid w:val="00525234"/>
    <w:rsid w:val="0052799D"/>
    <w:rsid w:val="005303A7"/>
    <w:rsid w:val="0053707D"/>
    <w:rsid w:val="00540C40"/>
    <w:rsid w:val="00540EF3"/>
    <w:rsid w:val="00545C69"/>
    <w:rsid w:val="00547291"/>
    <w:rsid w:val="00547EF2"/>
    <w:rsid w:val="00552639"/>
    <w:rsid w:val="00554916"/>
    <w:rsid w:val="00555EA6"/>
    <w:rsid w:val="00565CB3"/>
    <w:rsid w:val="0057194B"/>
    <w:rsid w:val="0059155B"/>
    <w:rsid w:val="0059288E"/>
    <w:rsid w:val="00594A3A"/>
    <w:rsid w:val="00596C73"/>
    <w:rsid w:val="00597103"/>
    <w:rsid w:val="005A07ED"/>
    <w:rsid w:val="005A1132"/>
    <w:rsid w:val="005A46B7"/>
    <w:rsid w:val="005A7733"/>
    <w:rsid w:val="005B4A9A"/>
    <w:rsid w:val="005B60A9"/>
    <w:rsid w:val="005C3F4A"/>
    <w:rsid w:val="005C5C4B"/>
    <w:rsid w:val="005C64CE"/>
    <w:rsid w:val="005D13D1"/>
    <w:rsid w:val="005D2DBD"/>
    <w:rsid w:val="005D3B8D"/>
    <w:rsid w:val="005D6862"/>
    <w:rsid w:val="005D6D1B"/>
    <w:rsid w:val="005E063B"/>
    <w:rsid w:val="005E0C87"/>
    <w:rsid w:val="005E3784"/>
    <w:rsid w:val="005E3E4E"/>
    <w:rsid w:val="00605387"/>
    <w:rsid w:val="0061297C"/>
    <w:rsid w:val="006158AB"/>
    <w:rsid w:val="00620535"/>
    <w:rsid w:val="00620F10"/>
    <w:rsid w:val="00625A23"/>
    <w:rsid w:val="0064453B"/>
    <w:rsid w:val="00646965"/>
    <w:rsid w:val="00650A43"/>
    <w:rsid w:val="00653BA8"/>
    <w:rsid w:val="00657B50"/>
    <w:rsid w:val="00663789"/>
    <w:rsid w:val="006649FF"/>
    <w:rsid w:val="0066689E"/>
    <w:rsid w:val="00673846"/>
    <w:rsid w:val="006741BB"/>
    <w:rsid w:val="00674218"/>
    <w:rsid w:val="00676B96"/>
    <w:rsid w:val="00680378"/>
    <w:rsid w:val="0068063E"/>
    <w:rsid w:val="006836DD"/>
    <w:rsid w:val="00697F2A"/>
    <w:rsid w:val="006A020B"/>
    <w:rsid w:val="006B7369"/>
    <w:rsid w:val="006C0F89"/>
    <w:rsid w:val="006C15BD"/>
    <w:rsid w:val="006D5082"/>
    <w:rsid w:val="006E1BD5"/>
    <w:rsid w:val="006E1FC9"/>
    <w:rsid w:val="006E4365"/>
    <w:rsid w:val="006E5931"/>
    <w:rsid w:val="006F1CF7"/>
    <w:rsid w:val="006F3446"/>
    <w:rsid w:val="006F3F2D"/>
    <w:rsid w:val="006F3F4C"/>
    <w:rsid w:val="00705B56"/>
    <w:rsid w:val="007131C2"/>
    <w:rsid w:val="007139F4"/>
    <w:rsid w:val="00713AD0"/>
    <w:rsid w:val="00720E2C"/>
    <w:rsid w:val="00730449"/>
    <w:rsid w:val="00734907"/>
    <w:rsid w:val="0074711F"/>
    <w:rsid w:val="00752350"/>
    <w:rsid w:val="00760BCF"/>
    <w:rsid w:val="00764833"/>
    <w:rsid w:val="007659DD"/>
    <w:rsid w:val="0076662B"/>
    <w:rsid w:val="00767FD3"/>
    <w:rsid w:val="007759DC"/>
    <w:rsid w:val="00784482"/>
    <w:rsid w:val="00790E73"/>
    <w:rsid w:val="00790E8F"/>
    <w:rsid w:val="007A409B"/>
    <w:rsid w:val="007A4AC2"/>
    <w:rsid w:val="007B469A"/>
    <w:rsid w:val="007D43DE"/>
    <w:rsid w:val="007D72B6"/>
    <w:rsid w:val="007E0575"/>
    <w:rsid w:val="007F75E4"/>
    <w:rsid w:val="007F7ED1"/>
    <w:rsid w:val="00803D8F"/>
    <w:rsid w:val="00804197"/>
    <w:rsid w:val="00813C96"/>
    <w:rsid w:val="008243EE"/>
    <w:rsid w:val="00826210"/>
    <w:rsid w:val="00831987"/>
    <w:rsid w:val="008409EF"/>
    <w:rsid w:val="0085428E"/>
    <w:rsid w:val="00864A3D"/>
    <w:rsid w:val="0086605F"/>
    <w:rsid w:val="00875337"/>
    <w:rsid w:val="008806C5"/>
    <w:rsid w:val="0088286D"/>
    <w:rsid w:val="00882F10"/>
    <w:rsid w:val="00885217"/>
    <w:rsid w:val="008868C7"/>
    <w:rsid w:val="00892C0C"/>
    <w:rsid w:val="00897FD9"/>
    <w:rsid w:val="008A49DA"/>
    <w:rsid w:val="008B4723"/>
    <w:rsid w:val="008C31FA"/>
    <w:rsid w:val="008D1E02"/>
    <w:rsid w:val="008D4189"/>
    <w:rsid w:val="008E22A7"/>
    <w:rsid w:val="008E57A6"/>
    <w:rsid w:val="008E6295"/>
    <w:rsid w:val="008F3435"/>
    <w:rsid w:val="00902A78"/>
    <w:rsid w:val="00904CD7"/>
    <w:rsid w:val="00905BE6"/>
    <w:rsid w:val="00911615"/>
    <w:rsid w:val="009172CC"/>
    <w:rsid w:val="00921E84"/>
    <w:rsid w:val="00922D5C"/>
    <w:rsid w:val="00933364"/>
    <w:rsid w:val="009446B1"/>
    <w:rsid w:val="009533FF"/>
    <w:rsid w:val="00955DF3"/>
    <w:rsid w:val="00961476"/>
    <w:rsid w:val="00964311"/>
    <w:rsid w:val="00974431"/>
    <w:rsid w:val="00976DC0"/>
    <w:rsid w:val="0098277B"/>
    <w:rsid w:val="0098666B"/>
    <w:rsid w:val="0099026F"/>
    <w:rsid w:val="0099299D"/>
    <w:rsid w:val="0099597B"/>
    <w:rsid w:val="009A60C8"/>
    <w:rsid w:val="009B7849"/>
    <w:rsid w:val="009C02D3"/>
    <w:rsid w:val="009C3034"/>
    <w:rsid w:val="009C3573"/>
    <w:rsid w:val="009C6D2B"/>
    <w:rsid w:val="009C7318"/>
    <w:rsid w:val="009D6CCE"/>
    <w:rsid w:val="009E1034"/>
    <w:rsid w:val="009E3176"/>
    <w:rsid w:val="009E4DBA"/>
    <w:rsid w:val="009F0EC3"/>
    <w:rsid w:val="009F1F7C"/>
    <w:rsid w:val="00A0241D"/>
    <w:rsid w:val="00A077F2"/>
    <w:rsid w:val="00A11CEA"/>
    <w:rsid w:val="00A12445"/>
    <w:rsid w:val="00A144FA"/>
    <w:rsid w:val="00A235F9"/>
    <w:rsid w:val="00A4209F"/>
    <w:rsid w:val="00A434A0"/>
    <w:rsid w:val="00A455EA"/>
    <w:rsid w:val="00A460D0"/>
    <w:rsid w:val="00A52C17"/>
    <w:rsid w:val="00A6672D"/>
    <w:rsid w:val="00A74BDF"/>
    <w:rsid w:val="00A849FC"/>
    <w:rsid w:val="00AA010A"/>
    <w:rsid w:val="00AA1516"/>
    <w:rsid w:val="00AA23FA"/>
    <w:rsid w:val="00AB2534"/>
    <w:rsid w:val="00AB4B87"/>
    <w:rsid w:val="00AC0353"/>
    <w:rsid w:val="00AC0B26"/>
    <w:rsid w:val="00AD21D4"/>
    <w:rsid w:val="00AF2092"/>
    <w:rsid w:val="00B05303"/>
    <w:rsid w:val="00B13013"/>
    <w:rsid w:val="00B145DA"/>
    <w:rsid w:val="00B20F4B"/>
    <w:rsid w:val="00B2426E"/>
    <w:rsid w:val="00B2434C"/>
    <w:rsid w:val="00B24700"/>
    <w:rsid w:val="00B318C8"/>
    <w:rsid w:val="00B425B8"/>
    <w:rsid w:val="00B43898"/>
    <w:rsid w:val="00B47033"/>
    <w:rsid w:val="00B57D35"/>
    <w:rsid w:val="00B609EB"/>
    <w:rsid w:val="00B6122C"/>
    <w:rsid w:val="00B67C2A"/>
    <w:rsid w:val="00B70C84"/>
    <w:rsid w:val="00B719F6"/>
    <w:rsid w:val="00B74D1F"/>
    <w:rsid w:val="00B775F7"/>
    <w:rsid w:val="00B8634E"/>
    <w:rsid w:val="00B94545"/>
    <w:rsid w:val="00B96783"/>
    <w:rsid w:val="00BA02FA"/>
    <w:rsid w:val="00BA4D7A"/>
    <w:rsid w:val="00BA5F3B"/>
    <w:rsid w:val="00BA7865"/>
    <w:rsid w:val="00BB4FAE"/>
    <w:rsid w:val="00BB5BB0"/>
    <w:rsid w:val="00BC3E71"/>
    <w:rsid w:val="00BD2B53"/>
    <w:rsid w:val="00BD3FF5"/>
    <w:rsid w:val="00BD4006"/>
    <w:rsid w:val="00BE0DDF"/>
    <w:rsid w:val="00BE2211"/>
    <w:rsid w:val="00BE4D2C"/>
    <w:rsid w:val="00BE4EB2"/>
    <w:rsid w:val="00BF1421"/>
    <w:rsid w:val="00C11227"/>
    <w:rsid w:val="00C1152B"/>
    <w:rsid w:val="00C165DA"/>
    <w:rsid w:val="00C20F22"/>
    <w:rsid w:val="00C2354D"/>
    <w:rsid w:val="00C30C96"/>
    <w:rsid w:val="00C33AC7"/>
    <w:rsid w:val="00C34085"/>
    <w:rsid w:val="00C36856"/>
    <w:rsid w:val="00C41BA3"/>
    <w:rsid w:val="00C45287"/>
    <w:rsid w:val="00C50376"/>
    <w:rsid w:val="00C570C0"/>
    <w:rsid w:val="00C63FB0"/>
    <w:rsid w:val="00C65CA5"/>
    <w:rsid w:val="00C77BCE"/>
    <w:rsid w:val="00C80972"/>
    <w:rsid w:val="00C8447F"/>
    <w:rsid w:val="00C91DE7"/>
    <w:rsid w:val="00C92904"/>
    <w:rsid w:val="00CA161C"/>
    <w:rsid w:val="00CA20B4"/>
    <w:rsid w:val="00CA2884"/>
    <w:rsid w:val="00CA3CE3"/>
    <w:rsid w:val="00CB4C7C"/>
    <w:rsid w:val="00CC0658"/>
    <w:rsid w:val="00CC3910"/>
    <w:rsid w:val="00CD1788"/>
    <w:rsid w:val="00CD6438"/>
    <w:rsid w:val="00CD67BE"/>
    <w:rsid w:val="00CD720D"/>
    <w:rsid w:val="00CD7290"/>
    <w:rsid w:val="00CE1645"/>
    <w:rsid w:val="00CE23EB"/>
    <w:rsid w:val="00CE3F01"/>
    <w:rsid w:val="00CF18C1"/>
    <w:rsid w:val="00D029C3"/>
    <w:rsid w:val="00D04898"/>
    <w:rsid w:val="00D053AD"/>
    <w:rsid w:val="00D10463"/>
    <w:rsid w:val="00D12924"/>
    <w:rsid w:val="00D17873"/>
    <w:rsid w:val="00D23549"/>
    <w:rsid w:val="00D23BD9"/>
    <w:rsid w:val="00D26AD7"/>
    <w:rsid w:val="00D27018"/>
    <w:rsid w:val="00D27472"/>
    <w:rsid w:val="00D34C57"/>
    <w:rsid w:val="00D36CB1"/>
    <w:rsid w:val="00D46F78"/>
    <w:rsid w:val="00D630AC"/>
    <w:rsid w:val="00D65761"/>
    <w:rsid w:val="00D801FF"/>
    <w:rsid w:val="00D83246"/>
    <w:rsid w:val="00D83398"/>
    <w:rsid w:val="00D853FD"/>
    <w:rsid w:val="00D960E5"/>
    <w:rsid w:val="00DA1097"/>
    <w:rsid w:val="00DA211A"/>
    <w:rsid w:val="00DC7986"/>
    <w:rsid w:val="00DD7481"/>
    <w:rsid w:val="00DE5037"/>
    <w:rsid w:val="00DE6C4D"/>
    <w:rsid w:val="00DE7C4C"/>
    <w:rsid w:val="00DF0DF6"/>
    <w:rsid w:val="00DF13C2"/>
    <w:rsid w:val="00DF3CD1"/>
    <w:rsid w:val="00DF5745"/>
    <w:rsid w:val="00E01BBF"/>
    <w:rsid w:val="00E06420"/>
    <w:rsid w:val="00E12E05"/>
    <w:rsid w:val="00E175EA"/>
    <w:rsid w:val="00E35BFF"/>
    <w:rsid w:val="00E36510"/>
    <w:rsid w:val="00E43921"/>
    <w:rsid w:val="00E4689D"/>
    <w:rsid w:val="00E66533"/>
    <w:rsid w:val="00E66A21"/>
    <w:rsid w:val="00E7034A"/>
    <w:rsid w:val="00E77380"/>
    <w:rsid w:val="00E87624"/>
    <w:rsid w:val="00E91EC9"/>
    <w:rsid w:val="00E92697"/>
    <w:rsid w:val="00E97A48"/>
    <w:rsid w:val="00EA460F"/>
    <w:rsid w:val="00EA6425"/>
    <w:rsid w:val="00EA65E8"/>
    <w:rsid w:val="00EA6885"/>
    <w:rsid w:val="00EA7777"/>
    <w:rsid w:val="00EB1DA4"/>
    <w:rsid w:val="00EB3C83"/>
    <w:rsid w:val="00EB475E"/>
    <w:rsid w:val="00EB6C45"/>
    <w:rsid w:val="00EC1021"/>
    <w:rsid w:val="00EC10A7"/>
    <w:rsid w:val="00EC7330"/>
    <w:rsid w:val="00EC7F43"/>
    <w:rsid w:val="00ED0046"/>
    <w:rsid w:val="00ED304E"/>
    <w:rsid w:val="00ED5D32"/>
    <w:rsid w:val="00EF3FB2"/>
    <w:rsid w:val="00F064EC"/>
    <w:rsid w:val="00F14315"/>
    <w:rsid w:val="00F14E97"/>
    <w:rsid w:val="00F17158"/>
    <w:rsid w:val="00F2225E"/>
    <w:rsid w:val="00F228D9"/>
    <w:rsid w:val="00F26DF2"/>
    <w:rsid w:val="00F31803"/>
    <w:rsid w:val="00F31C11"/>
    <w:rsid w:val="00F31ED6"/>
    <w:rsid w:val="00F334C3"/>
    <w:rsid w:val="00F34CFE"/>
    <w:rsid w:val="00F3535D"/>
    <w:rsid w:val="00F45F47"/>
    <w:rsid w:val="00F61AD3"/>
    <w:rsid w:val="00F70503"/>
    <w:rsid w:val="00F71BC0"/>
    <w:rsid w:val="00F72AFB"/>
    <w:rsid w:val="00F752A0"/>
    <w:rsid w:val="00F824AC"/>
    <w:rsid w:val="00F85F4D"/>
    <w:rsid w:val="00F87E60"/>
    <w:rsid w:val="00F96A74"/>
    <w:rsid w:val="00FA2D33"/>
    <w:rsid w:val="00FA31D7"/>
    <w:rsid w:val="00FA6BD7"/>
    <w:rsid w:val="00FA7378"/>
    <w:rsid w:val="00FB14C6"/>
    <w:rsid w:val="00FB17E1"/>
    <w:rsid w:val="00FB3057"/>
    <w:rsid w:val="00FB7E81"/>
    <w:rsid w:val="00FC02FC"/>
    <w:rsid w:val="00FC6C4E"/>
    <w:rsid w:val="00FD3234"/>
    <w:rsid w:val="00FE10EE"/>
    <w:rsid w:val="00FE1DDF"/>
    <w:rsid w:val="00FE3E47"/>
    <w:rsid w:val="00FF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12AE354"/>
  <w15:chartTrackingRefBased/>
  <w15:docId w15:val="{050F0DE2-5CCA-403F-9225-E50FDBA14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C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4. Текст"/>
    <w:basedOn w:val="a3"/>
    <w:link w:val="40"/>
    <w:autoRedefine/>
    <w:uiPriority w:val="99"/>
    <w:rsid w:val="00A11CEA"/>
    <w:pPr>
      <w:widowControl w:val="0"/>
    </w:pPr>
    <w:rPr>
      <w:bCs/>
      <w:color w:val="000000"/>
      <w:spacing w:val="2"/>
    </w:rPr>
  </w:style>
  <w:style w:type="character" w:customStyle="1" w:styleId="40">
    <w:name w:val="4. Текст Знак"/>
    <w:link w:val="4"/>
    <w:uiPriority w:val="99"/>
    <w:locked/>
    <w:rsid w:val="00A11CEA"/>
    <w:rPr>
      <w:rFonts w:ascii="Times New Roman" w:eastAsia="Times New Roman" w:hAnsi="Times New Roman" w:cs="Times New Roman"/>
      <w:bCs/>
      <w:color w:val="000000"/>
      <w:spacing w:val="2"/>
      <w:sz w:val="20"/>
      <w:szCs w:val="20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A11CEA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A11C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67D6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7D63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1D334B"/>
    <w:rPr>
      <w:sz w:val="16"/>
      <w:szCs w:val="16"/>
    </w:rPr>
  </w:style>
  <w:style w:type="paragraph" w:styleId="a8">
    <w:name w:val="annotation subject"/>
    <w:basedOn w:val="a3"/>
    <w:next w:val="a3"/>
    <w:link w:val="a9"/>
    <w:uiPriority w:val="99"/>
    <w:semiHidden/>
    <w:unhideWhenUsed/>
    <w:rsid w:val="001D334B"/>
    <w:rPr>
      <w:b/>
      <w:bCs/>
    </w:rPr>
  </w:style>
  <w:style w:type="character" w:customStyle="1" w:styleId="a9">
    <w:name w:val="Тема примечания Знак"/>
    <w:basedOn w:val="a4"/>
    <w:link w:val="a8"/>
    <w:uiPriority w:val="99"/>
    <w:semiHidden/>
    <w:rsid w:val="001D33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unhideWhenUsed/>
    <w:rsid w:val="00394A11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394A1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394A11"/>
    <w:rPr>
      <w:vertAlign w:val="superscript"/>
    </w:rPr>
  </w:style>
  <w:style w:type="paragraph" w:styleId="ad">
    <w:name w:val="Revision"/>
    <w:hidden/>
    <w:uiPriority w:val="99"/>
    <w:semiHidden/>
    <w:rsid w:val="00394A1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43634-A3F8-4FDD-A1A3-6E21D92CD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Борискина Наталия Владимировна</dc:creator>
  <cp:keywords/>
  <dc:description/>
  <cp:lastModifiedBy>Зеленина Ирина Александровна</cp:lastModifiedBy>
  <cp:revision>5</cp:revision>
  <dcterms:created xsi:type="dcterms:W3CDTF">2024-11-28T06:26:00Z</dcterms:created>
  <dcterms:modified xsi:type="dcterms:W3CDTF">2024-12-17T10:53:00Z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39339</vt:lpwstr>
  </property>
</Properties>
</file>