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417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Здравствуйте!</w:t>
      </w:r>
    </w:p>
    <w:p w14:paraId="54ABE32B" w14:textId="77777777" w:rsidR="00637C34" w:rsidRPr="00637C34" w:rsidRDefault="00637C34" w:rsidP="00637C34">
      <w:pPr>
        <w:rPr>
          <w:lang w:val="ru-RU"/>
        </w:rPr>
      </w:pPr>
    </w:p>
    <w:p w14:paraId="6136D54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Необходимо изготовить медный лист для укладки на пол душевой кабины. Лист будет использоваться как постоянное напольное покрытие — на него встают босыми ногами, по нему течёт вода.</w:t>
      </w:r>
    </w:p>
    <w:p w14:paraId="0FA07A15" w14:textId="77777777" w:rsidR="00637C34" w:rsidRPr="00637C34" w:rsidRDefault="00637C34" w:rsidP="00637C34">
      <w:pPr>
        <w:rPr>
          <w:lang w:val="ru-RU"/>
        </w:rPr>
      </w:pPr>
    </w:p>
    <w:p w14:paraId="1A782C15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МАТЕРИАЛ</w:t>
      </w:r>
    </w:p>
    <w:p w14:paraId="0F3FDACD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Медь марка М1, толщина 0.8 мм</w:t>
      </w:r>
    </w:p>
    <w:p w14:paraId="1FB9B4A7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 xml:space="preserve">— Лицевая сторона (верхняя, на которую встают ногами): нужна </w:t>
      </w:r>
      <w:proofErr w:type="spellStart"/>
      <w:r w:rsidRPr="00637C34">
        <w:rPr>
          <w:lang w:val="ru-RU"/>
        </w:rPr>
        <w:t>антискользящая</w:t>
      </w:r>
      <w:proofErr w:type="spellEnd"/>
      <w:r w:rsidRPr="00637C34">
        <w:rPr>
          <w:lang w:val="ru-RU"/>
        </w:rPr>
        <w:t xml:space="preserve"> поверхность. Прошу предложить варианты обработки на ваше усмотрение — важно, чтобы мокрые босые ноги не скользили</w:t>
      </w:r>
    </w:p>
    <w:p w14:paraId="32543DC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Обратная сторона (ложится на плитку): гладкая</w:t>
      </w:r>
    </w:p>
    <w:p w14:paraId="64D24C89" w14:textId="77777777" w:rsidR="00637C34" w:rsidRPr="00637C34" w:rsidRDefault="00637C34" w:rsidP="00637C34">
      <w:pPr>
        <w:rPr>
          <w:lang w:val="ru-RU"/>
        </w:rPr>
      </w:pPr>
    </w:p>
    <w:p w14:paraId="72CF16C8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ФОРМА И РАЗМЕРЫ</w:t>
      </w:r>
    </w:p>
    <w:p w14:paraId="0DA9EFE5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Основной контур — четырёхугольник (стены душевой не строго параллельны):</w:t>
      </w:r>
    </w:p>
    <w:p w14:paraId="4B64D3C5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Сторона 1 (левая): 970 мм</w:t>
      </w:r>
    </w:p>
    <w:p w14:paraId="761D138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Сторона 2 (верхняя): 1104 мм</w:t>
      </w:r>
    </w:p>
    <w:p w14:paraId="54829ED2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Сторона 3 (правая): 965 мм</w:t>
      </w:r>
    </w:p>
    <w:p w14:paraId="3213BF79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Сторона 4 (нижняя, у двери): 1110 мм</w:t>
      </w:r>
    </w:p>
    <w:p w14:paraId="3AA54EFD" w14:textId="77777777" w:rsidR="00637C34" w:rsidRPr="00637C34" w:rsidRDefault="00637C34" w:rsidP="00637C34">
      <w:pPr>
        <w:rPr>
          <w:lang w:val="ru-RU"/>
        </w:rPr>
      </w:pPr>
    </w:p>
    <w:p w14:paraId="72D40511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Отступ от стен: 5 мм с каждой стороны (чтобы лист свободно лёг на пол).</w:t>
      </w:r>
    </w:p>
    <w:p w14:paraId="4AD3501E" w14:textId="77777777" w:rsidR="00637C34" w:rsidRPr="00637C34" w:rsidRDefault="00637C34" w:rsidP="00637C34">
      <w:pPr>
        <w:rPr>
          <w:lang w:val="ru-RU"/>
        </w:rPr>
      </w:pPr>
    </w:p>
    <w:p w14:paraId="27B55AF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В нижней части листа (сторона 4) — два выреза формы Ш:</w:t>
      </w:r>
    </w:p>
    <w:p w14:paraId="736F0420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Левый вырез: ширина 130 мм, глубина 15 мм (вырез идёт вверх от нижнего края)</w:t>
      </w:r>
    </w:p>
    <w:p w14:paraId="04FE366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Правый вырез: ширина 120 мм, глубина 15 мм (вырез идёт вверх от нижнего края)</w:t>
      </w:r>
    </w:p>
    <w:p w14:paraId="27794A0F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Между вырезами: средняя часть 860 мм остаётся на полную длину</w:t>
      </w:r>
    </w:p>
    <w:p w14:paraId="731AEFF9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Нижний край листа — ровная прямая линия по всей ширине</w:t>
      </w:r>
    </w:p>
    <w:p w14:paraId="6B750B15" w14:textId="77777777" w:rsidR="00637C34" w:rsidRPr="00637C34" w:rsidRDefault="00637C34" w:rsidP="00637C34">
      <w:pPr>
        <w:rPr>
          <w:lang w:val="ru-RU"/>
        </w:rPr>
      </w:pPr>
    </w:p>
    <w:p w14:paraId="04370690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ОТВЕРСТИЕ ПОД СЛИВНОЙ ТРАП</w:t>
      </w:r>
    </w:p>
    <w:p w14:paraId="4E03855F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Квадратное отверстие 160×160 мм.</w:t>
      </w:r>
    </w:p>
    <w:p w14:paraId="78207D27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lastRenderedPageBreak/>
        <w:t>Расположение (расстояния от стен до края отверстия):</w:t>
      </w:r>
    </w:p>
    <w:p w14:paraId="116E33BD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От стороны 1 (левая стена): 830 мм</w:t>
      </w:r>
    </w:p>
    <w:p w14:paraId="4BC382CC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От стороны 2 (верхняя стена): 170 мм</w:t>
      </w:r>
    </w:p>
    <w:p w14:paraId="267D9B3C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От стороны 3 (правая стена): 115 мм</w:t>
      </w:r>
    </w:p>
    <w:p w14:paraId="3BB91F72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От стороны 4 (нижняя стена): 650 мм</w:t>
      </w:r>
    </w:p>
    <w:p w14:paraId="47F8194D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Проверка: 830 + 160 + 115 = 1105 ≈ 1104; 170 + 160 + 650 = 980</w:t>
      </w:r>
    </w:p>
    <w:p w14:paraId="13EF845B" w14:textId="77777777" w:rsidR="00637C34" w:rsidRPr="00637C34" w:rsidRDefault="00637C34" w:rsidP="00637C34">
      <w:pPr>
        <w:rPr>
          <w:lang w:val="ru-RU"/>
        </w:rPr>
      </w:pPr>
    </w:p>
    <w:p w14:paraId="66B54151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ВЫВОД ПОД СОЕДИНЕНИЕ — ГИБОЧНЫЙ УГОЛОК</w:t>
      </w:r>
    </w:p>
    <w:p w14:paraId="5297AB59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В левом верхнем углу листа (стык стороны 1 и стороны 2) лист должен иметь выпуск 100×100 мм, который загибается вверх. Это цельная часть листа — без разрезов, без сварки, без пайки. Единый лист с загнутым уголком.</w:t>
      </w:r>
    </w:p>
    <w:p w14:paraId="1F9556E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100 мм вдоль стороны 1 + 100 мм вдоль стороны 2 — загибаются вверх</w:t>
      </w:r>
    </w:p>
    <w:p w14:paraId="3F332F56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К этому уголку в дальнейшем будет крепиться медная полоса 20×2 мм (на медных саморезах), идущая вверх по стене</w:t>
      </w:r>
    </w:p>
    <w:p w14:paraId="29ABCD29" w14:textId="77777777" w:rsidR="00637C34" w:rsidRPr="00637C34" w:rsidRDefault="00637C34" w:rsidP="00637C34">
      <w:pPr>
        <w:rPr>
          <w:lang w:val="ru-RU"/>
        </w:rPr>
      </w:pPr>
    </w:p>
    <w:p w14:paraId="3EEA6C58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ВАЖНО</w:t>
      </w:r>
    </w:p>
    <w:p w14:paraId="424B4CA0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 xml:space="preserve">— Лист изготавливается плоским — подгонка по уклону пола выполняется на месте (пол имеет </w:t>
      </w:r>
      <w:proofErr w:type="spellStart"/>
      <w:r w:rsidRPr="00637C34">
        <w:rPr>
          <w:lang w:val="ru-RU"/>
        </w:rPr>
        <w:t>разуклонку</w:t>
      </w:r>
      <w:proofErr w:type="spellEnd"/>
      <w:r w:rsidRPr="00637C34">
        <w:rPr>
          <w:lang w:val="ru-RU"/>
        </w:rPr>
        <w:t xml:space="preserve"> к трапу со всех сторон)</w:t>
      </w:r>
    </w:p>
    <w:p w14:paraId="5DC77C1A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Все кромки зачистить, без заусенцев и острых краёв (босые ноги)</w:t>
      </w:r>
    </w:p>
    <w:p w14:paraId="48F0D374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>— К листу прилагается чертёж с размерами</w:t>
      </w:r>
    </w:p>
    <w:p w14:paraId="59ECD318" w14:textId="77777777" w:rsidR="00637C34" w:rsidRPr="00637C34" w:rsidRDefault="00637C34" w:rsidP="00637C34">
      <w:pPr>
        <w:rPr>
          <w:lang w:val="ru-RU"/>
        </w:rPr>
      </w:pPr>
    </w:p>
    <w:p w14:paraId="6D6B2445" w14:textId="77777777" w:rsidR="00637C34" w:rsidRPr="00637C34" w:rsidRDefault="00637C34" w:rsidP="00637C34">
      <w:pPr>
        <w:rPr>
          <w:lang w:val="ru-RU"/>
        </w:rPr>
      </w:pPr>
      <w:r w:rsidRPr="00637C34">
        <w:rPr>
          <w:lang w:val="ru-RU"/>
        </w:rPr>
        <w:t xml:space="preserve">Прошу уточнить стоимость, сроки изготовления и ваши предложения по </w:t>
      </w:r>
      <w:proofErr w:type="spellStart"/>
      <w:r w:rsidRPr="00637C34">
        <w:rPr>
          <w:lang w:val="ru-RU"/>
        </w:rPr>
        <w:t>антискользящей</w:t>
      </w:r>
      <w:proofErr w:type="spellEnd"/>
      <w:r w:rsidRPr="00637C34">
        <w:rPr>
          <w:lang w:val="ru-RU"/>
        </w:rPr>
        <w:t xml:space="preserve"> обработке поверхности.</w:t>
      </w:r>
    </w:p>
    <w:p w14:paraId="425B6221" w14:textId="77777777" w:rsidR="00637C34" w:rsidRPr="00637C34" w:rsidRDefault="00637C34" w:rsidP="00637C34">
      <w:pPr>
        <w:rPr>
          <w:lang w:val="ru-RU"/>
        </w:rPr>
      </w:pPr>
    </w:p>
    <w:p w14:paraId="46D05797" w14:textId="77777777" w:rsidR="00637C34" w:rsidRDefault="00637C34" w:rsidP="00637C34">
      <w:proofErr w:type="spellStart"/>
      <w:r>
        <w:t>Спасибо</w:t>
      </w:r>
      <w:proofErr w:type="spellEnd"/>
      <w:r>
        <w:t>!</w:t>
      </w:r>
    </w:p>
    <w:p w14:paraId="7A239632" w14:textId="41BD2042" w:rsidR="00A92779" w:rsidRDefault="00637C34" w:rsidP="00637C34">
      <w:proofErr w:type="spellStart"/>
      <w:r>
        <w:t>Евгений</w:t>
      </w:r>
      <w:proofErr w:type="spellEnd"/>
    </w:p>
    <w:sectPr w:rsidR="00A92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3A"/>
    <w:rsid w:val="0045123A"/>
    <w:rsid w:val="00637C34"/>
    <w:rsid w:val="00A9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0AFA"/>
  <w15:chartTrackingRefBased/>
  <w15:docId w15:val="{C133A538-F653-4BE5-881A-67B64BC8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Groove</dc:creator>
  <cp:keywords/>
  <dc:description/>
  <cp:lastModifiedBy>Groove</cp:lastModifiedBy>
  <cp:revision>2</cp:revision>
  <dcterms:created xsi:type="dcterms:W3CDTF">2026-04-13T03:24:00Z</dcterms:created>
  <dcterms:modified xsi:type="dcterms:W3CDTF">2026-04-13T03:25:00Z</dcterms:modified>
</cp:coreProperties>
</file>