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D17" w:rsidRPr="00625D17" w:rsidRDefault="00625D17" w:rsidP="00D868FB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Ерш паровой ч 1-125.10.6</w:t>
      </w:r>
    </w:p>
    <w:p w:rsidR="00625D17" w:rsidRPr="00513506" w:rsidRDefault="00625D17" w:rsidP="00D868FB">
      <w:r>
        <w:rPr>
          <w:noProof/>
          <w:lang w:eastAsia="ru-RU"/>
        </w:rPr>
        <w:drawing>
          <wp:inline distT="0" distB="0" distL="0" distR="0" wp14:anchorId="3EAAB354" wp14:editId="35AE74F5">
            <wp:extent cx="1814169" cy="232699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2896" cy="2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5D17" w:rsidRPr="0051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A4"/>
    <w:rsid w:val="00036BB8"/>
    <w:rsid w:val="0005344E"/>
    <w:rsid w:val="00082B1D"/>
    <w:rsid w:val="001715FA"/>
    <w:rsid w:val="002A55D4"/>
    <w:rsid w:val="00324EA4"/>
    <w:rsid w:val="00381187"/>
    <w:rsid w:val="003B75A4"/>
    <w:rsid w:val="00506FBA"/>
    <w:rsid w:val="00513506"/>
    <w:rsid w:val="00625D17"/>
    <w:rsid w:val="0064530A"/>
    <w:rsid w:val="00980329"/>
    <w:rsid w:val="00AC7969"/>
    <w:rsid w:val="00D868FB"/>
    <w:rsid w:val="00E6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8DF9D-215B-4673-BFDD-1C369EA4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SIBUR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Вашуткин Дмитрий Валерьевич</dc:creator>
  <cp:keywords/>
  <dc:description/>
  <cp:lastModifiedBy>Козлова Людмила Валентиновна</cp:lastModifiedBy>
  <cp:revision>2</cp:revision>
  <dcterms:created xsi:type="dcterms:W3CDTF">2025-10-06T08:41:00Z</dcterms:created>
  <dcterms:modified xsi:type="dcterms:W3CDTF">2025-10-06T08:41:00Z</dcterms:modified>
</cp:coreProperties>
</file>