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688"/>
        <w:gridCol w:w="4177"/>
      </w:tblGrid>
      <w:tr w:rsidR="00780710" w:rsidTr="00324322">
        <w:tc>
          <w:tcPr>
            <w:tcW w:w="9571" w:type="dxa"/>
            <w:gridSpan w:val="3"/>
          </w:tcPr>
          <w:p w:rsidR="00780710" w:rsidRDefault="00780710">
            <w:r w:rsidRPr="00780710">
              <w:rPr>
                <w:noProof/>
                <w:lang w:eastAsia="ru-RU"/>
              </w:rPr>
              <w:drawing>
                <wp:inline distT="0" distB="0" distL="0" distR="0" wp14:anchorId="30BD01AC" wp14:editId="5DF601D1">
                  <wp:extent cx="6152515" cy="448246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48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780710">
        <w:tc>
          <w:tcPr>
            <w:tcW w:w="811" w:type="dxa"/>
            <w:vAlign w:val="center"/>
          </w:tcPr>
          <w:p w:rsid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07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07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  <w:vAlign w:val="center"/>
          </w:tcPr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AB4D7D">
              <w:rPr>
                <w:rFonts w:ascii="Times New Roman" w:hAnsi="Times New Roman" w:cs="Times New Roman"/>
                <w:sz w:val="24"/>
                <w:szCs w:val="24"/>
              </w:rPr>
              <w:t xml:space="preserve"> и обозначение</w:t>
            </w:r>
          </w:p>
        </w:tc>
        <w:tc>
          <w:tcPr>
            <w:tcW w:w="4218" w:type="dxa"/>
            <w:vAlign w:val="center"/>
          </w:tcPr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</w:tr>
      <w:tr w:rsidR="009D4642" w:rsidTr="00780710">
        <w:tc>
          <w:tcPr>
            <w:tcW w:w="811" w:type="dxa"/>
          </w:tcPr>
          <w:p w:rsidR="00780710" w:rsidRPr="00A4218E" w:rsidRDefault="00780710" w:rsidP="002E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AB4D7D" w:rsidRPr="00A4218E" w:rsidRDefault="00780710" w:rsidP="00A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18E">
              <w:rPr>
                <w:rFonts w:ascii="Times New Roman" w:hAnsi="Times New Roman" w:cs="Times New Roman"/>
                <w:sz w:val="24"/>
                <w:szCs w:val="24"/>
              </w:rPr>
              <w:t>Хомут</w:t>
            </w:r>
            <w:r w:rsidR="00AB4D7D" w:rsidRPr="00A4218E">
              <w:rPr>
                <w:rFonts w:ascii="Times New Roman" w:hAnsi="Times New Roman" w:cs="Times New Roman"/>
                <w:sz w:val="24"/>
                <w:szCs w:val="24"/>
              </w:rPr>
              <w:t xml:space="preserve"> 100-3519146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(2шт.)</w:t>
            </w:r>
          </w:p>
          <w:p w:rsidR="00A4218E" w:rsidRPr="00A4218E" w:rsidRDefault="00A4218E" w:rsidP="00AB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18E">
              <w:rPr>
                <w:rFonts w:ascii="Times New Roman" w:hAnsi="Times New Roman" w:cs="Times New Roman"/>
                <w:sz w:val="24"/>
                <w:szCs w:val="24"/>
              </w:rPr>
              <w:t>1.Покупная</w:t>
            </w:r>
          </w:p>
          <w:p w:rsidR="00780710" w:rsidRPr="00A4218E" w:rsidRDefault="00780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D7D" w:rsidRPr="00A4218E" w:rsidRDefault="00AB4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780710" w:rsidRPr="00A4218E" w:rsidRDefault="00AB4D7D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0CAE97" wp14:editId="0292CDEC">
                  <wp:extent cx="2108200" cy="1456092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782" cy="145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780710">
        <w:tc>
          <w:tcPr>
            <w:tcW w:w="811" w:type="dxa"/>
          </w:tcPr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780710" w:rsidRDefault="0078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Крышка</w:t>
            </w:r>
            <w:r w:rsidR="002E7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7AC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  <w:p w:rsidR="00CF026A" w:rsidRDefault="00CF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AFC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FC">
              <w:rPr>
                <w:rFonts w:ascii="Times New Roman" w:hAnsi="Times New Roman" w:cs="Times New Roman"/>
                <w:sz w:val="24"/>
                <w:szCs w:val="24"/>
              </w:rPr>
              <w:t>ГОСТ 14637-89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(1шт.)</w:t>
            </w:r>
          </w:p>
          <w:p w:rsidR="00F17E89" w:rsidRDefault="00F1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89" w:rsidRDefault="00CF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26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5595354" wp14:editId="786354C2">
                  <wp:extent cx="2867558" cy="196458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310" cy="1971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026A" w:rsidRDefault="00CF0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89" w:rsidRDefault="00CF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522EA599" wp14:editId="5DE0B068">
                  <wp:extent cx="2740559" cy="1645920"/>
                  <wp:effectExtent l="0" t="0" r="317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105" cy="1645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7E89" w:rsidRDefault="00F1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11A" w:rsidRDefault="00E36622" w:rsidP="0008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2.Подставка </w:t>
            </w:r>
            <w:r w:rsidR="0008111A" w:rsidRPr="00F40AFC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  <w:r w:rsidR="00081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11A" w:rsidRPr="00F40AFC">
              <w:rPr>
                <w:rFonts w:ascii="Times New Roman" w:hAnsi="Times New Roman" w:cs="Times New Roman"/>
                <w:sz w:val="24"/>
                <w:szCs w:val="24"/>
              </w:rPr>
              <w:t>ГОСТ 14637-89</w:t>
            </w:r>
            <w:r w:rsidR="0008111A">
              <w:rPr>
                <w:rFonts w:ascii="Times New Roman" w:hAnsi="Times New Roman" w:cs="Times New Roman"/>
                <w:sz w:val="24"/>
                <w:szCs w:val="24"/>
              </w:rPr>
              <w:t xml:space="preserve"> (1шт.)</w:t>
            </w:r>
          </w:p>
          <w:p w:rsidR="00F17E89" w:rsidRDefault="00F1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622" w:rsidRDefault="00E3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62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F48E43" wp14:editId="110DEB4E">
                  <wp:extent cx="1704441" cy="106840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061" cy="106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111A" w:rsidRDefault="0008111A" w:rsidP="0008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D46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D46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</w:t>
            </w:r>
            <w:r w:rsidRPr="009D46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рубка </w:t>
            </w:r>
            <w:r w:rsidRPr="009D4642">
              <w:rPr>
                <w:rFonts w:ascii="Times New Roman" w:hAnsi="Times New Roman" w:cs="Times New Roman"/>
                <w:sz w:val="24"/>
                <w:szCs w:val="24"/>
              </w:rPr>
              <w:t>Ст3 ГОСТ 14637-</w:t>
            </w:r>
            <w:r w:rsidRPr="00F40AF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(1шт.)</w:t>
            </w:r>
          </w:p>
          <w:p w:rsidR="0008111A" w:rsidRDefault="0008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1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2B40DF2" wp14:editId="7ECC11EA">
                  <wp:extent cx="2326233" cy="178134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002" cy="178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642" w:rsidRPr="00E36622" w:rsidRDefault="009D4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89" w:rsidRDefault="009D4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D464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8ACB2D0" wp14:editId="4454D338">
                  <wp:extent cx="2736615" cy="1887321"/>
                  <wp:effectExtent l="0" t="0" r="698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687" cy="189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17E89" w:rsidRDefault="00F1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89" w:rsidRPr="00780710" w:rsidRDefault="00F1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B5434" w:rsidRDefault="000B5434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434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26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6B74980" wp14:editId="69EB5868">
                  <wp:extent cx="2537404" cy="1537789"/>
                  <wp:effectExtent l="0" t="0" r="0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004" cy="1539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4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5691872" wp14:editId="7838916A">
                  <wp:extent cx="875667" cy="1080368"/>
                  <wp:effectExtent l="0" t="0" r="635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011" cy="108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CF026A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6A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4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EB87596" wp14:editId="65D45FDB">
                  <wp:extent cx="1990824" cy="107441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964" cy="1074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4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760C535" wp14:editId="193E1BC8">
                  <wp:extent cx="1945463" cy="1236269"/>
                  <wp:effectExtent l="0" t="0" r="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06" cy="124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42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3B9F21A" wp14:editId="4D001EAE">
                  <wp:extent cx="1894637" cy="1123211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769" cy="11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642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642" w:rsidRPr="00780710" w:rsidRDefault="009D4642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642" w:rsidTr="00780710">
        <w:tc>
          <w:tcPr>
            <w:tcW w:w="811" w:type="dxa"/>
          </w:tcPr>
          <w:p w:rsidR="00780710" w:rsidRPr="00040CED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42" w:type="dxa"/>
          </w:tcPr>
          <w:p w:rsidR="00780710" w:rsidRPr="00040CED" w:rsidRDefault="0078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Пружина</w:t>
            </w:r>
            <w:r w:rsidR="00AB4D7D" w:rsidRPr="00040CED">
              <w:rPr>
                <w:rFonts w:ascii="Times New Roman" w:hAnsi="Times New Roman" w:cs="Times New Roman"/>
                <w:sz w:val="24"/>
                <w:szCs w:val="24"/>
              </w:rPr>
              <w:t xml:space="preserve"> 100-3519254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(1шт.)</w:t>
            </w:r>
          </w:p>
          <w:p w:rsidR="00040CED" w:rsidRPr="00040CED" w:rsidRDefault="0004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1.Покупная</w:t>
            </w:r>
          </w:p>
        </w:tc>
        <w:tc>
          <w:tcPr>
            <w:tcW w:w="4218" w:type="dxa"/>
          </w:tcPr>
          <w:p w:rsidR="00780710" w:rsidRPr="00040CED" w:rsidRDefault="00AB4D7D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BCBFD6" wp14:editId="48184CC8">
                  <wp:extent cx="2329148" cy="120700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052" cy="121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780710">
        <w:tc>
          <w:tcPr>
            <w:tcW w:w="811" w:type="dxa"/>
          </w:tcPr>
          <w:p w:rsidR="00780710" w:rsidRPr="00040CED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42" w:type="dxa"/>
          </w:tcPr>
          <w:p w:rsidR="00780710" w:rsidRPr="00040CED" w:rsidRDefault="0078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Поршень (модернизированный)</w:t>
            </w:r>
          </w:p>
          <w:p w:rsidR="008B1D31" w:rsidRDefault="008B1D31" w:rsidP="008B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взят</w:t>
            </w:r>
            <w:proofErr w:type="gramEnd"/>
            <w:r w:rsidRPr="00040CED"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100-3519130)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  <w:p w:rsidR="00F17E89" w:rsidRDefault="00F17E89" w:rsidP="008B1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1.Покупная</w:t>
            </w:r>
          </w:p>
          <w:p w:rsidR="008B1D31" w:rsidRPr="00040CED" w:rsidRDefault="002E7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C6282" wp14:editId="045BCBA1">
                  <wp:extent cx="2435961" cy="893046"/>
                  <wp:effectExtent l="0" t="0" r="254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348" cy="90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0B5434" w:rsidRPr="00040CED" w:rsidRDefault="004F7FD2" w:rsidP="008B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B95CFB" wp14:editId="71310004">
                  <wp:extent cx="2427669" cy="119969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415" cy="120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780710">
        <w:tc>
          <w:tcPr>
            <w:tcW w:w="811" w:type="dxa"/>
          </w:tcPr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040CED" w:rsidRDefault="00780710" w:rsidP="0004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Втулка</w:t>
            </w:r>
            <w:r w:rsidR="00F17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CED" w:rsidRPr="00F40AFC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  <w:r w:rsidR="0004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CED" w:rsidRPr="00F40AFC">
              <w:rPr>
                <w:rFonts w:ascii="Times New Roman" w:hAnsi="Times New Roman" w:cs="Times New Roman"/>
                <w:sz w:val="24"/>
                <w:szCs w:val="24"/>
              </w:rPr>
              <w:t>ГОСТ 14637-89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  <w:p w:rsidR="00040CED" w:rsidRPr="00780710" w:rsidRDefault="0009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7A91FB" wp14:editId="67A32857">
                  <wp:extent cx="2589581" cy="1932459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653" cy="193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0B5434" w:rsidRDefault="00097387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432D39" wp14:editId="5686C773">
                  <wp:extent cx="1799539" cy="891876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665" cy="89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5434" w:rsidRPr="00780710" w:rsidRDefault="00097387" w:rsidP="0009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42B60D" wp14:editId="664ED6DB">
                  <wp:extent cx="1755648" cy="123886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359" cy="1239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780710">
        <w:tc>
          <w:tcPr>
            <w:tcW w:w="811" w:type="dxa"/>
          </w:tcPr>
          <w:p w:rsidR="00780710" w:rsidRPr="00780710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780710" w:rsidRDefault="00780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r w:rsidR="00C15E68">
              <w:rPr>
                <w:rFonts w:ascii="Times New Roman" w:hAnsi="Times New Roman" w:cs="Times New Roman"/>
                <w:sz w:val="24"/>
                <w:szCs w:val="24"/>
              </w:rPr>
              <w:t xml:space="preserve"> (модернизированный)</w:t>
            </w:r>
          </w:p>
          <w:p w:rsidR="00A32BF1" w:rsidRDefault="00A32BF1" w:rsidP="00A3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основу </w:t>
            </w:r>
            <w:r w:rsidRPr="00C15E68">
              <w:rPr>
                <w:rFonts w:ascii="Times New Roman" w:hAnsi="Times New Roman" w:cs="Times New Roman"/>
                <w:sz w:val="24"/>
                <w:szCs w:val="24"/>
              </w:rPr>
              <w:t>100-3519140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0AFC" w:rsidRDefault="00F40AFC" w:rsidP="00A3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Корпус покупной </w:t>
            </w:r>
            <w:r w:rsidRPr="00C15E68">
              <w:rPr>
                <w:rFonts w:ascii="Times New Roman" w:hAnsi="Times New Roman" w:cs="Times New Roman"/>
                <w:sz w:val="24"/>
                <w:szCs w:val="24"/>
              </w:rPr>
              <w:t>100-3519140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Тип 24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  <w:p w:rsidR="00A32BF1" w:rsidRDefault="00A3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B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0CF89" wp14:editId="60D3D973">
                  <wp:extent cx="2018995" cy="158660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92" cy="1592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18E" w:rsidRDefault="00F4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Пластина 86х80х4 </w:t>
            </w:r>
          </w:p>
          <w:p w:rsidR="00F40AFC" w:rsidRDefault="00F4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AFC">
              <w:rPr>
                <w:rFonts w:ascii="Times New Roman" w:hAnsi="Times New Roman" w:cs="Times New Roman"/>
                <w:sz w:val="24"/>
                <w:szCs w:val="24"/>
              </w:rPr>
              <w:t>Ст3</w:t>
            </w:r>
            <w:r w:rsidR="0004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FC">
              <w:rPr>
                <w:rFonts w:ascii="Times New Roman" w:hAnsi="Times New Roman" w:cs="Times New Roman"/>
                <w:sz w:val="24"/>
                <w:szCs w:val="24"/>
              </w:rPr>
              <w:t>ГОСТ 14637-89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  <w:p w:rsidR="002745DB" w:rsidRDefault="00E54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DC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C11B14" wp14:editId="4BBEC708">
                  <wp:extent cx="2691994" cy="1081354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711" cy="1089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0CED" w:rsidRDefault="00F4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Патрубок </w:t>
            </w:r>
          </w:p>
          <w:p w:rsidR="00F40AFC" w:rsidRDefault="0004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Труба 17х4,5 ст.20 ГОСТ 8734-75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  <w:p w:rsidR="00D5047F" w:rsidRDefault="00D5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EEBC515" wp14:editId="490034FC">
                  <wp:extent cx="2263181" cy="142462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08" cy="142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AFC" w:rsidRDefault="00F40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FC" w:rsidRPr="002745DB" w:rsidRDefault="00F4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AF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B7970D" wp14:editId="258C3728">
                  <wp:extent cx="2691994" cy="1328794"/>
                  <wp:effectExtent l="0" t="0" r="0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704" cy="133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2BF1" w:rsidRPr="00A32BF1" w:rsidRDefault="00A32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18" w:type="dxa"/>
          </w:tcPr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434" w:rsidRDefault="00A32BF1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8E710" wp14:editId="5E7197F5">
                  <wp:extent cx="1741018" cy="1402584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436" cy="140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434" w:rsidRDefault="002745DB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5D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00D257A" wp14:editId="1EC0B5AE">
                  <wp:extent cx="2326233" cy="11116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997" cy="1115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7F" w:rsidRDefault="00D5047F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929C188" wp14:editId="7B532D11">
                  <wp:extent cx="2349017" cy="95788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182" cy="957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AFC" w:rsidRDefault="00F40AFC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FC" w:rsidRDefault="00F40AFC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FC" w:rsidRDefault="00F40AFC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FC" w:rsidRPr="00780710" w:rsidRDefault="00F40AFC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6ECE3A26" wp14:editId="230263BA">
                  <wp:extent cx="2531059" cy="1126947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208" cy="1135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642" w:rsidTr="00040CED">
        <w:tc>
          <w:tcPr>
            <w:tcW w:w="811" w:type="dxa"/>
            <w:shd w:val="clear" w:color="auto" w:fill="auto"/>
          </w:tcPr>
          <w:p w:rsidR="00780710" w:rsidRPr="00040CED" w:rsidRDefault="00780710" w:rsidP="0078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42" w:type="dxa"/>
            <w:shd w:val="clear" w:color="auto" w:fill="auto"/>
          </w:tcPr>
          <w:p w:rsidR="004F7FD2" w:rsidRPr="00040CED" w:rsidRDefault="00780710" w:rsidP="004F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Мембрана</w:t>
            </w:r>
            <w:r w:rsidR="00AB4D7D" w:rsidRPr="00040CED">
              <w:rPr>
                <w:rFonts w:ascii="Times New Roman" w:hAnsi="Times New Roman" w:cs="Times New Roman"/>
                <w:sz w:val="24"/>
                <w:szCs w:val="24"/>
              </w:rPr>
              <w:t xml:space="preserve"> 100-3519250-01 тип -24</w:t>
            </w:r>
          </w:p>
          <w:p w:rsidR="00780710" w:rsidRPr="00040CED" w:rsidRDefault="00AB4D7D" w:rsidP="004F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(без отверстия)</w:t>
            </w:r>
          </w:p>
          <w:p w:rsidR="00040CED" w:rsidRPr="00040CED" w:rsidRDefault="00040CED" w:rsidP="004F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sz w:val="24"/>
                <w:szCs w:val="24"/>
              </w:rPr>
              <w:t>1.Покупная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18E">
              <w:rPr>
                <w:rFonts w:ascii="Times New Roman" w:hAnsi="Times New Roman" w:cs="Times New Roman"/>
                <w:sz w:val="24"/>
                <w:szCs w:val="24"/>
              </w:rPr>
              <w:t>(1шт.)</w:t>
            </w:r>
          </w:p>
        </w:tc>
        <w:tc>
          <w:tcPr>
            <w:tcW w:w="4218" w:type="dxa"/>
            <w:shd w:val="clear" w:color="auto" w:fill="auto"/>
          </w:tcPr>
          <w:p w:rsidR="006F30EC" w:rsidRPr="00040CED" w:rsidRDefault="00AB4D7D" w:rsidP="00C1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C7797" wp14:editId="4264B4F2">
                  <wp:extent cx="1917065" cy="1481971"/>
                  <wp:effectExtent l="0" t="0" r="698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65" cy="148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54CD" w:rsidRDefault="006854CD"/>
    <w:sectPr w:rsidR="0068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BE"/>
    <w:rsid w:val="00040CED"/>
    <w:rsid w:val="0008111A"/>
    <w:rsid w:val="00097387"/>
    <w:rsid w:val="000B5434"/>
    <w:rsid w:val="00191435"/>
    <w:rsid w:val="002745DB"/>
    <w:rsid w:val="002E7ACB"/>
    <w:rsid w:val="00494158"/>
    <w:rsid w:val="004E7B0B"/>
    <w:rsid w:val="004F7FD2"/>
    <w:rsid w:val="00593908"/>
    <w:rsid w:val="005C2335"/>
    <w:rsid w:val="006854CD"/>
    <w:rsid w:val="006F30EC"/>
    <w:rsid w:val="00780710"/>
    <w:rsid w:val="008B1D31"/>
    <w:rsid w:val="009D4642"/>
    <w:rsid w:val="00A312BE"/>
    <w:rsid w:val="00A32BF1"/>
    <w:rsid w:val="00A4218E"/>
    <w:rsid w:val="00AB4D7D"/>
    <w:rsid w:val="00B955B7"/>
    <w:rsid w:val="00C15E68"/>
    <w:rsid w:val="00C71A90"/>
    <w:rsid w:val="00CA5AB0"/>
    <w:rsid w:val="00CF026A"/>
    <w:rsid w:val="00D5047F"/>
    <w:rsid w:val="00E36622"/>
    <w:rsid w:val="00E54DC9"/>
    <w:rsid w:val="00F17E89"/>
    <w:rsid w:val="00F4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7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C2335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F40A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7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C2335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F40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4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2025-05-26T12:30:00Z</cp:lastPrinted>
  <dcterms:created xsi:type="dcterms:W3CDTF">2025-05-22T05:28:00Z</dcterms:created>
  <dcterms:modified xsi:type="dcterms:W3CDTF">2025-05-27T12:54:00Z</dcterms:modified>
</cp:coreProperties>
</file>