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1A8" w:rsidRPr="006F4303" w:rsidRDefault="006F4303" w:rsidP="006F4303">
      <w:pPr>
        <w:ind w:left="284" w:hanging="284"/>
        <w:rPr>
          <w:sz w:val="36"/>
          <w:szCs w:val="36"/>
        </w:rPr>
      </w:pPr>
      <w:r>
        <w:rPr>
          <w:b/>
          <w:sz w:val="28"/>
          <w:szCs w:val="28"/>
        </w:rPr>
        <w:t xml:space="preserve">        </w:t>
      </w:r>
      <w:r w:rsidR="000B13AB" w:rsidRPr="006F4303">
        <w:rPr>
          <w:b/>
          <w:sz w:val="36"/>
          <w:szCs w:val="36"/>
        </w:rPr>
        <w:t>ООО «</w:t>
      </w:r>
      <w:r w:rsidR="007818A6" w:rsidRPr="006F4303">
        <w:rPr>
          <w:b/>
          <w:sz w:val="36"/>
          <w:szCs w:val="36"/>
        </w:rPr>
        <w:t>ГРИН-ТРАК СПБ</w:t>
      </w:r>
      <w:r w:rsidR="000B13AB" w:rsidRPr="006F4303">
        <w:rPr>
          <w:b/>
          <w:sz w:val="36"/>
          <w:szCs w:val="36"/>
        </w:rPr>
        <w:t>»</w:t>
      </w:r>
    </w:p>
    <w:p w:rsidR="001565C6" w:rsidRDefault="001565C6" w:rsidP="00713EA3">
      <w:pPr>
        <w:ind w:firstLine="1080"/>
      </w:pPr>
    </w:p>
    <w:p w:rsidR="001565C6" w:rsidRDefault="001565C6" w:rsidP="00713EA3">
      <w:pPr>
        <w:ind w:firstLine="1080"/>
      </w:pPr>
    </w:p>
    <w:p w:rsidR="006F4303" w:rsidRDefault="006F4303" w:rsidP="006F4303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 w:rsidR="000B13AB" w:rsidRPr="000B13AB">
        <w:rPr>
          <w:sz w:val="28"/>
          <w:szCs w:val="28"/>
        </w:rPr>
        <w:t>ИНН</w:t>
      </w:r>
      <w:r>
        <w:rPr>
          <w:sz w:val="28"/>
          <w:szCs w:val="28"/>
        </w:rPr>
        <w:t xml:space="preserve">:   </w:t>
      </w:r>
      <w:proofErr w:type="gramEnd"/>
      <w:r>
        <w:rPr>
          <w:sz w:val="28"/>
          <w:szCs w:val="28"/>
        </w:rPr>
        <w:t xml:space="preserve">                      </w:t>
      </w:r>
      <w:r w:rsidR="000B13AB" w:rsidRPr="000B13AB">
        <w:rPr>
          <w:sz w:val="28"/>
          <w:szCs w:val="28"/>
        </w:rPr>
        <w:t xml:space="preserve"> </w:t>
      </w:r>
      <w:r w:rsidR="00163371">
        <w:rPr>
          <w:sz w:val="28"/>
          <w:szCs w:val="28"/>
        </w:rPr>
        <w:t xml:space="preserve">     </w:t>
      </w:r>
      <w:r w:rsidR="000B13AB" w:rsidRPr="000B13AB">
        <w:rPr>
          <w:sz w:val="28"/>
          <w:szCs w:val="28"/>
        </w:rPr>
        <w:t xml:space="preserve"> 7810</w:t>
      </w:r>
      <w:r w:rsidR="007818A6">
        <w:rPr>
          <w:sz w:val="28"/>
          <w:szCs w:val="28"/>
        </w:rPr>
        <w:t>939144</w:t>
      </w:r>
    </w:p>
    <w:p w:rsidR="00163371" w:rsidRDefault="00163371" w:rsidP="006F4303">
      <w:pPr>
        <w:ind w:left="567"/>
        <w:rPr>
          <w:sz w:val="28"/>
          <w:szCs w:val="28"/>
        </w:rPr>
      </w:pPr>
    </w:p>
    <w:p w:rsidR="006F4303" w:rsidRDefault="000B13AB" w:rsidP="006F4303">
      <w:pPr>
        <w:ind w:left="567"/>
        <w:rPr>
          <w:sz w:val="28"/>
          <w:szCs w:val="28"/>
        </w:rPr>
      </w:pPr>
      <w:proofErr w:type="gramStart"/>
      <w:r w:rsidRPr="000B13AB">
        <w:rPr>
          <w:sz w:val="28"/>
          <w:szCs w:val="28"/>
        </w:rPr>
        <w:t>КПП</w:t>
      </w:r>
      <w:r w:rsidR="006F4303">
        <w:rPr>
          <w:sz w:val="28"/>
          <w:szCs w:val="28"/>
        </w:rPr>
        <w:t xml:space="preserve">:   </w:t>
      </w:r>
      <w:proofErr w:type="gramEnd"/>
      <w:r w:rsidR="006F4303">
        <w:rPr>
          <w:sz w:val="28"/>
          <w:szCs w:val="28"/>
        </w:rPr>
        <w:t xml:space="preserve">                       </w:t>
      </w:r>
      <w:r w:rsidRPr="000B13AB">
        <w:rPr>
          <w:sz w:val="28"/>
          <w:szCs w:val="28"/>
        </w:rPr>
        <w:t xml:space="preserve"> </w:t>
      </w:r>
      <w:r w:rsidR="00163371">
        <w:rPr>
          <w:sz w:val="28"/>
          <w:szCs w:val="28"/>
        </w:rPr>
        <w:t xml:space="preserve">     </w:t>
      </w:r>
      <w:r w:rsidRPr="000B13AB">
        <w:rPr>
          <w:sz w:val="28"/>
          <w:szCs w:val="28"/>
        </w:rPr>
        <w:t>781001001</w:t>
      </w:r>
    </w:p>
    <w:p w:rsidR="00163371" w:rsidRDefault="00163371" w:rsidP="006F4303">
      <w:pPr>
        <w:ind w:left="567"/>
        <w:rPr>
          <w:sz w:val="28"/>
          <w:szCs w:val="28"/>
        </w:rPr>
      </w:pPr>
    </w:p>
    <w:p w:rsidR="000B13AB" w:rsidRDefault="000B13AB" w:rsidP="006F4303">
      <w:pPr>
        <w:ind w:left="567"/>
        <w:rPr>
          <w:sz w:val="28"/>
          <w:szCs w:val="28"/>
        </w:rPr>
      </w:pPr>
      <w:proofErr w:type="gramStart"/>
      <w:r w:rsidRPr="000B13AB">
        <w:rPr>
          <w:sz w:val="28"/>
          <w:szCs w:val="28"/>
        </w:rPr>
        <w:t>ОГРН</w:t>
      </w:r>
      <w:r w:rsidR="006F4303">
        <w:rPr>
          <w:sz w:val="28"/>
          <w:szCs w:val="28"/>
        </w:rPr>
        <w:t xml:space="preserve">:   </w:t>
      </w:r>
      <w:proofErr w:type="gramEnd"/>
      <w:r w:rsidR="006F4303">
        <w:rPr>
          <w:sz w:val="28"/>
          <w:szCs w:val="28"/>
        </w:rPr>
        <w:t xml:space="preserve">                    </w:t>
      </w:r>
      <w:r w:rsidRPr="000B13AB">
        <w:rPr>
          <w:sz w:val="28"/>
          <w:szCs w:val="28"/>
        </w:rPr>
        <w:t xml:space="preserve"> </w:t>
      </w:r>
      <w:r w:rsidR="00163371">
        <w:rPr>
          <w:sz w:val="28"/>
          <w:szCs w:val="28"/>
        </w:rPr>
        <w:t xml:space="preserve">     </w:t>
      </w:r>
      <w:r w:rsidRPr="000B13AB">
        <w:rPr>
          <w:sz w:val="28"/>
          <w:szCs w:val="28"/>
        </w:rPr>
        <w:t xml:space="preserve"> 1</w:t>
      </w:r>
      <w:r w:rsidR="007818A6">
        <w:rPr>
          <w:sz w:val="28"/>
          <w:szCs w:val="28"/>
        </w:rPr>
        <w:t>227800010151</w:t>
      </w:r>
    </w:p>
    <w:p w:rsidR="00163371" w:rsidRDefault="00163371" w:rsidP="006F4303">
      <w:pPr>
        <w:ind w:left="567"/>
        <w:rPr>
          <w:sz w:val="28"/>
          <w:szCs w:val="28"/>
        </w:rPr>
      </w:pPr>
    </w:p>
    <w:p w:rsidR="006F4303" w:rsidRDefault="007818A6" w:rsidP="006F4303">
      <w:pPr>
        <w:ind w:left="567"/>
        <w:rPr>
          <w:sz w:val="28"/>
          <w:szCs w:val="28"/>
        </w:rPr>
      </w:pPr>
      <w:proofErr w:type="gramStart"/>
      <w:r>
        <w:rPr>
          <w:sz w:val="28"/>
          <w:szCs w:val="28"/>
        </w:rPr>
        <w:t>ОКПО</w:t>
      </w:r>
      <w:r w:rsidR="006F4303">
        <w:rPr>
          <w:sz w:val="28"/>
          <w:szCs w:val="28"/>
        </w:rPr>
        <w:t xml:space="preserve">:   </w:t>
      </w:r>
      <w:proofErr w:type="gramEnd"/>
      <w:r w:rsidR="006F4303">
        <w:rPr>
          <w:sz w:val="28"/>
          <w:szCs w:val="28"/>
        </w:rPr>
        <w:t xml:space="preserve">                    </w:t>
      </w:r>
      <w:r w:rsidR="00163371">
        <w:rPr>
          <w:sz w:val="28"/>
          <w:szCs w:val="28"/>
        </w:rPr>
        <w:t xml:space="preserve">      </w:t>
      </w:r>
      <w:r w:rsidR="006F4303">
        <w:rPr>
          <w:sz w:val="28"/>
          <w:szCs w:val="28"/>
        </w:rPr>
        <w:t>76457481</w:t>
      </w:r>
    </w:p>
    <w:p w:rsidR="00163371" w:rsidRDefault="00163371" w:rsidP="006F4303">
      <w:pPr>
        <w:ind w:left="567"/>
        <w:rPr>
          <w:sz w:val="28"/>
          <w:szCs w:val="28"/>
        </w:rPr>
      </w:pPr>
    </w:p>
    <w:p w:rsidR="000B13AB" w:rsidRDefault="00163371" w:rsidP="006F4303">
      <w:pPr>
        <w:ind w:left="567"/>
        <w:rPr>
          <w:sz w:val="28"/>
          <w:szCs w:val="28"/>
        </w:rPr>
      </w:pPr>
      <w:r>
        <w:rPr>
          <w:sz w:val="28"/>
          <w:szCs w:val="28"/>
        </w:rPr>
        <w:t>Расчетный счет</w:t>
      </w:r>
      <w:r w:rsidR="00D73836">
        <w:rPr>
          <w:sz w:val="28"/>
          <w:szCs w:val="28"/>
        </w:rPr>
        <w:t xml:space="preserve"> </w:t>
      </w:r>
      <w:proofErr w:type="gramStart"/>
      <w:r w:rsidR="00D73836">
        <w:rPr>
          <w:sz w:val="28"/>
          <w:szCs w:val="28"/>
        </w:rPr>
        <w:t>1</w:t>
      </w:r>
      <w:r>
        <w:rPr>
          <w:sz w:val="28"/>
          <w:szCs w:val="28"/>
        </w:rPr>
        <w:t>:</w:t>
      </w:r>
      <w:r w:rsidR="001D24C1">
        <w:rPr>
          <w:sz w:val="28"/>
          <w:szCs w:val="28"/>
        </w:rPr>
        <w:t xml:space="preserve">   </w:t>
      </w:r>
      <w:proofErr w:type="gramEnd"/>
      <w:r w:rsidR="001D24C1">
        <w:rPr>
          <w:sz w:val="28"/>
          <w:szCs w:val="28"/>
        </w:rPr>
        <w:t xml:space="preserve">        </w:t>
      </w:r>
      <w:r w:rsidR="001D24C1" w:rsidRPr="00FB1EDC">
        <w:rPr>
          <w:sz w:val="28"/>
          <w:szCs w:val="28"/>
        </w:rPr>
        <w:t>40702810155000006126</w:t>
      </w:r>
    </w:p>
    <w:p w:rsidR="00163371" w:rsidRDefault="00163371" w:rsidP="006F4303">
      <w:pPr>
        <w:ind w:left="567"/>
        <w:rPr>
          <w:sz w:val="28"/>
          <w:szCs w:val="28"/>
        </w:rPr>
      </w:pPr>
      <w:proofErr w:type="gramStart"/>
      <w:r>
        <w:rPr>
          <w:sz w:val="28"/>
          <w:szCs w:val="28"/>
        </w:rPr>
        <w:t>Банк:</w:t>
      </w:r>
      <w:r w:rsidR="001D24C1">
        <w:rPr>
          <w:sz w:val="28"/>
          <w:szCs w:val="28"/>
        </w:rPr>
        <w:t xml:space="preserve">   </w:t>
      </w:r>
      <w:proofErr w:type="gramEnd"/>
      <w:r w:rsidR="001D24C1">
        <w:rPr>
          <w:sz w:val="28"/>
          <w:szCs w:val="28"/>
        </w:rPr>
        <w:t xml:space="preserve">                             ПАО Сбербанк </w:t>
      </w:r>
      <w:proofErr w:type="spellStart"/>
      <w:r w:rsidR="001D24C1">
        <w:rPr>
          <w:sz w:val="28"/>
          <w:szCs w:val="28"/>
        </w:rPr>
        <w:t>г.Санкт</w:t>
      </w:r>
      <w:proofErr w:type="spellEnd"/>
      <w:r w:rsidR="001D24C1">
        <w:rPr>
          <w:sz w:val="28"/>
          <w:szCs w:val="28"/>
        </w:rPr>
        <w:t xml:space="preserve">-Петербург </w:t>
      </w:r>
    </w:p>
    <w:p w:rsidR="001D24C1" w:rsidRDefault="001D24C1" w:rsidP="006F4303">
      <w:pPr>
        <w:ind w:left="567"/>
        <w:rPr>
          <w:sz w:val="28"/>
          <w:szCs w:val="28"/>
        </w:rPr>
      </w:pPr>
      <w:proofErr w:type="spellStart"/>
      <w:r>
        <w:rPr>
          <w:sz w:val="28"/>
          <w:szCs w:val="28"/>
        </w:rPr>
        <w:t>Корр</w:t>
      </w:r>
      <w:proofErr w:type="spellEnd"/>
      <w:r>
        <w:rPr>
          <w:sz w:val="28"/>
          <w:szCs w:val="28"/>
        </w:rPr>
        <w:t>/</w:t>
      </w:r>
      <w:proofErr w:type="gramStart"/>
      <w:r>
        <w:rPr>
          <w:sz w:val="28"/>
          <w:szCs w:val="28"/>
        </w:rPr>
        <w:t xml:space="preserve">счет:   </w:t>
      </w:r>
      <w:proofErr w:type="gramEnd"/>
      <w:r>
        <w:rPr>
          <w:sz w:val="28"/>
          <w:szCs w:val="28"/>
        </w:rPr>
        <w:t xml:space="preserve">                    </w:t>
      </w:r>
      <w:r w:rsidRPr="00FB1EDC">
        <w:rPr>
          <w:sz w:val="28"/>
          <w:szCs w:val="28"/>
        </w:rPr>
        <w:t>301018105000000</w:t>
      </w:r>
      <w:r>
        <w:rPr>
          <w:sz w:val="28"/>
          <w:szCs w:val="28"/>
        </w:rPr>
        <w:t>00653</w:t>
      </w:r>
    </w:p>
    <w:p w:rsidR="00163371" w:rsidRDefault="00163371" w:rsidP="006F4303">
      <w:pPr>
        <w:ind w:left="567"/>
        <w:rPr>
          <w:sz w:val="28"/>
          <w:szCs w:val="28"/>
        </w:rPr>
      </w:pPr>
      <w:proofErr w:type="gramStart"/>
      <w:r>
        <w:rPr>
          <w:sz w:val="28"/>
          <w:szCs w:val="28"/>
        </w:rPr>
        <w:t>БИК:</w:t>
      </w:r>
      <w:r w:rsidR="001D24C1">
        <w:rPr>
          <w:sz w:val="28"/>
          <w:szCs w:val="28"/>
        </w:rPr>
        <w:t xml:space="preserve">   </w:t>
      </w:r>
      <w:proofErr w:type="gramEnd"/>
      <w:r w:rsidR="001D24C1">
        <w:rPr>
          <w:sz w:val="28"/>
          <w:szCs w:val="28"/>
        </w:rPr>
        <w:t xml:space="preserve">                             044030653  </w:t>
      </w:r>
    </w:p>
    <w:p w:rsidR="00D73836" w:rsidRDefault="00D73836" w:rsidP="006F4303">
      <w:pPr>
        <w:ind w:left="567"/>
        <w:rPr>
          <w:sz w:val="28"/>
          <w:szCs w:val="28"/>
        </w:rPr>
      </w:pPr>
    </w:p>
    <w:p w:rsidR="00163371" w:rsidRDefault="006F4303" w:rsidP="006F4303">
      <w:pPr>
        <w:tabs>
          <w:tab w:val="center" w:pos="2337"/>
        </w:tabs>
        <w:ind w:left="567"/>
        <w:rPr>
          <w:sz w:val="28"/>
          <w:szCs w:val="28"/>
        </w:rPr>
      </w:pPr>
      <w:r>
        <w:rPr>
          <w:sz w:val="28"/>
          <w:szCs w:val="28"/>
        </w:rPr>
        <w:t xml:space="preserve">Юридический </w:t>
      </w:r>
      <w:proofErr w:type="gramStart"/>
      <w:r>
        <w:rPr>
          <w:sz w:val="28"/>
          <w:szCs w:val="28"/>
        </w:rPr>
        <w:t xml:space="preserve">адрес: </w:t>
      </w:r>
      <w:r w:rsidR="00163371">
        <w:rPr>
          <w:sz w:val="28"/>
          <w:szCs w:val="28"/>
        </w:rPr>
        <w:t xml:space="preserve">  </w:t>
      </w:r>
      <w:proofErr w:type="gramEnd"/>
      <w:r w:rsidR="00163371">
        <w:rPr>
          <w:sz w:val="28"/>
          <w:szCs w:val="28"/>
        </w:rPr>
        <w:t xml:space="preserve">   </w:t>
      </w:r>
      <w:r w:rsidRPr="000B13AB">
        <w:rPr>
          <w:sz w:val="28"/>
          <w:szCs w:val="28"/>
        </w:rPr>
        <w:t>196</w:t>
      </w:r>
      <w:r>
        <w:rPr>
          <w:sz w:val="28"/>
          <w:szCs w:val="28"/>
        </w:rPr>
        <w:t>006</w:t>
      </w:r>
      <w:r w:rsidRPr="000B13AB">
        <w:rPr>
          <w:sz w:val="28"/>
          <w:szCs w:val="28"/>
        </w:rPr>
        <w:t xml:space="preserve">, </w:t>
      </w:r>
      <w:proofErr w:type="spellStart"/>
      <w:r w:rsidRPr="000B13AB">
        <w:rPr>
          <w:sz w:val="28"/>
          <w:szCs w:val="28"/>
        </w:rPr>
        <w:t>г.Санкт</w:t>
      </w:r>
      <w:proofErr w:type="spellEnd"/>
      <w:r w:rsidRPr="000B13AB">
        <w:rPr>
          <w:sz w:val="28"/>
          <w:szCs w:val="28"/>
        </w:rPr>
        <w:t xml:space="preserve">-Петербург, </w:t>
      </w:r>
      <w:proofErr w:type="spellStart"/>
      <w:r>
        <w:rPr>
          <w:sz w:val="28"/>
          <w:szCs w:val="28"/>
        </w:rPr>
        <w:t>пр-кт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Люботинский</w:t>
      </w:r>
      <w:proofErr w:type="spellEnd"/>
      <w:r w:rsidRPr="000B13AB">
        <w:rPr>
          <w:sz w:val="28"/>
          <w:szCs w:val="28"/>
        </w:rPr>
        <w:t>, д.</w:t>
      </w:r>
      <w:r>
        <w:rPr>
          <w:sz w:val="28"/>
          <w:szCs w:val="28"/>
        </w:rPr>
        <w:t>7</w:t>
      </w:r>
      <w:r w:rsidRPr="000B13AB">
        <w:rPr>
          <w:sz w:val="28"/>
          <w:szCs w:val="28"/>
        </w:rPr>
        <w:t>, литер</w:t>
      </w:r>
      <w:r>
        <w:rPr>
          <w:sz w:val="28"/>
          <w:szCs w:val="28"/>
        </w:rPr>
        <w:t>а</w:t>
      </w:r>
      <w:r w:rsidRPr="000B13AB">
        <w:rPr>
          <w:sz w:val="28"/>
          <w:szCs w:val="28"/>
        </w:rPr>
        <w:t xml:space="preserve"> </w:t>
      </w:r>
    </w:p>
    <w:p w:rsidR="006F4303" w:rsidRDefault="00163371" w:rsidP="006F4303">
      <w:pPr>
        <w:tabs>
          <w:tab w:val="center" w:pos="2337"/>
        </w:tabs>
        <w:ind w:left="56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="006F4303">
        <w:rPr>
          <w:sz w:val="28"/>
          <w:szCs w:val="28"/>
        </w:rPr>
        <w:t>А, помещ.44</w:t>
      </w:r>
    </w:p>
    <w:p w:rsidR="00163371" w:rsidRDefault="00163371" w:rsidP="006F4303">
      <w:pPr>
        <w:tabs>
          <w:tab w:val="center" w:pos="2337"/>
        </w:tabs>
        <w:ind w:left="567"/>
        <w:rPr>
          <w:sz w:val="28"/>
          <w:szCs w:val="28"/>
        </w:rPr>
      </w:pPr>
    </w:p>
    <w:p w:rsidR="00163371" w:rsidRDefault="00163371" w:rsidP="006F4303">
      <w:pPr>
        <w:tabs>
          <w:tab w:val="center" w:pos="2337"/>
        </w:tabs>
        <w:ind w:left="567"/>
        <w:rPr>
          <w:sz w:val="28"/>
          <w:szCs w:val="28"/>
        </w:rPr>
      </w:pPr>
      <w:r>
        <w:rPr>
          <w:sz w:val="28"/>
          <w:szCs w:val="28"/>
        </w:rPr>
        <w:t xml:space="preserve">Генеральный </w:t>
      </w:r>
      <w:proofErr w:type="gramStart"/>
      <w:r>
        <w:rPr>
          <w:sz w:val="28"/>
          <w:szCs w:val="28"/>
        </w:rPr>
        <w:t>директор:  Воробьев</w:t>
      </w:r>
      <w:proofErr w:type="gramEnd"/>
      <w:r>
        <w:rPr>
          <w:sz w:val="28"/>
          <w:szCs w:val="28"/>
        </w:rPr>
        <w:t xml:space="preserve"> Андрей Александрович</w:t>
      </w:r>
    </w:p>
    <w:p w:rsidR="00163371" w:rsidRDefault="00163371" w:rsidP="006F4303">
      <w:pPr>
        <w:tabs>
          <w:tab w:val="center" w:pos="2337"/>
        </w:tabs>
        <w:ind w:left="567"/>
        <w:rPr>
          <w:sz w:val="28"/>
          <w:szCs w:val="28"/>
        </w:rPr>
      </w:pPr>
    </w:p>
    <w:p w:rsidR="00163371" w:rsidRPr="001D24C1" w:rsidRDefault="00163371" w:rsidP="006F4303">
      <w:pPr>
        <w:tabs>
          <w:tab w:val="center" w:pos="2337"/>
        </w:tabs>
        <w:ind w:left="567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Тел:   </w:t>
      </w:r>
      <w:proofErr w:type="gramEnd"/>
      <w:r>
        <w:rPr>
          <w:sz w:val="28"/>
          <w:szCs w:val="28"/>
        </w:rPr>
        <w:t xml:space="preserve">                                +7 (999)</w:t>
      </w:r>
      <w:r w:rsidR="001D24C1" w:rsidRPr="001D24C1">
        <w:rPr>
          <w:sz w:val="28"/>
          <w:szCs w:val="28"/>
        </w:rPr>
        <w:t xml:space="preserve"> 044-54-10</w:t>
      </w:r>
    </w:p>
    <w:p w:rsidR="00163371" w:rsidRDefault="00163371" w:rsidP="006F4303">
      <w:pPr>
        <w:tabs>
          <w:tab w:val="center" w:pos="2337"/>
        </w:tabs>
        <w:ind w:left="567"/>
        <w:rPr>
          <w:sz w:val="28"/>
          <w:szCs w:val="28"/>
        </w:rPr>
      </w:pPr>
    </w:p>
    <w:p w:rsidR="00163371" w:rsidRPr="00E45B17" w:rsidRDefault="001D24C1" w:rsidP="006F4303">
      <w:pPr>
        <w:tabs>
          <w:tab w:val="center" w:pos="2337"/>
        </w:tabs>
        <w:ind w:left="567"/>
        <w:rPr>
          <w:sz w:val="28"/>
          <w:szCs w:val="28"/>
        </w:rPr>
      </w:pPr>
      <w:proofErr w:type="spellStart"/>
      <w:r>
        <w:rPr>
          <w:sz w:val="28"/>
          <w:szCs w:val="28"/>
        </w:rPr>
        <w:t>Эл.а</w:t>
      </w:r>
      <w:r w:rsidR="00163371">
        <w:rPr>
          <w:sz w:val="28"/>
          <w:szCs w:val="28"/>
        </w:rPr>
        <w:t>дрес</w:t>
      </w:r>
      <w:proofErr w:type="spellEnd"/>
      <w:r w:rsidR="00163371">
        <w:rPr>
          <w:sz w:val="28"/>
          <w:szCs w:val="28"/>
        </w:rPr>
        <w:t xml:space="preserve">:                         </w:t>
      </w:r>
      <w:r w:rsidR="0060245F" w:rsidRPr="0060245F">
        <w:rPr>
          <w:sz w:val="28"/>
          <w:szCs w:val="28"/>
        </w:rPr>
        <w:t xml:space="preserve"> </w:t>
      </w:r>
      <w:hyperlink r:id="rId5" w:history="1">
        <w:r w:rsidR="00E45B17" w:rsidRPr="00AE6640">
          <w:rPr>
            <w:rStyle w:val="a4"/>
            <w:sz w:val="28"/>
            <w:szCs w:val="28"/>
            <w:lang w:val="en-US"/>
          </w:rPr>
          <w:t>green</w:t>
        </w:r>
        <w:r w:rsidR="00E45B17" w:rsidRPr="00AE6640">
          <w:rPr>
            <w:rStyle w:val="a4"/>
            <w:sz w:val="28"/>
            <w:szCs w:val="28"/>
          </w:rPr>
          <w:t>-</w:t>
        </w:r>
        <w:r w:rsidR="00E45B17" w:rsidRPr="00AE6640">
          <w:rPr>
            <w:rStyle w:val="a4"/>
            <w:sz w:val="28"/>
            <w:szCs w:val="28"/>
            <w:lang w:val="en-US"/>
          </w:rPr>
          <w:t>t</w:t>
        </w:r>
        <w:r w:rsidR="00E45B17" w:rsidRPr="00AE6640">
          <w:rPr>
            <w:rStyle w:val="a4"/>
            <w:sz w:val="28"/>
            <w:szCs w:val="28"/>
          </w:rPr>
          <w:t>.</w:t>
        </w:r>
        <w:r w:rsidR="00E45B17" w:rsidRPr="00AE6640">
          <w:rPr>
            <w:rStyle w:val="a4"/>
            <w:sz w:val="28"/>
            <w:szCs w:val="28"/>
            <w:lang w:val="en-US"/>
          </w:rPr>
          <w:t>spb</w:t>
        </w:r>
        <w:r w:rsidR="00E45B17" w:rsidRPr="00AE6640">
          <w:rPr>
            <w:rStyle w:val="a4"/>
            <w:sz w:val="28"/>
            <w:szCs w:val="28"/>
          </w:rPr>
          <w:t>@</w:t>
        </w:r>
        <w:r w:rsidR="00E45B17" w:rsidRPr="00AE6640">
          <w:rPr>
            <w:rStyle w:val="a4"/>
            <w:sz w:val="28"/>
            <w:szCs w:val="28"/>
            <w:lang w:val="en-US"/>
          </w:rPr>
          <w:t>yandex</w:t>
        </w:r>
        <w:r w:rsidR="00E45B17" w:rsidRPr="00AE6640">
          <w:rPr>
            <w:rStyle w:val="a4"/>
            <w:sz w:val="28"/>
            <w:szCs w:val="28"/>
          </w:rPr>
          <w:t>.</w:t>
        </w:r>
        <w:proofErr w:type="spellStart"/>
        <w:r w:rsidR="00E45B17" w:rsidRPr="00AE6640">
          <w:rPr>
            <w:rStyle w:val="a4"/>
            <w:sz w:val="28"/>
            <w:szCs w:val="28"/>
            <w:lang w:val="en-US"/>
          </w:rPr>
          <w:t>ru</w:t>
        </w:r>
        <w:proofErr w:type="spellEnd"/>
      </w:hyperlink>
    </w:p>
    <w:p w:rsidR="00E45B17" w:rsidRDefault="00E45B17" w:rsidP="006F4303">
      <w:pPr>
        <w:tabs>
          <w:tab w:val="center" w:pos="2337"/>
        </w:tabs>
        <w:ind w:left="567"/>
        <w:rPr>
          <w:sz w:val="28"/>
          <w:szCs w:val="28"/>
        </w:rPr>
      </w:pPr>
    </w:p>
    <w:p w:rsidR="00E45B17" w:rsidRPr="00E45B17" w:rsidRDefault="00E45B17" w:rsidP="006F4303">
      <w:pPr>
        <w:tabs>
          <w:tab w:val="center" w:pos="2337"/>
        </w:tabs>
        <w:ind w:left="567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Сайт:   </w:t>
      </w:r>
      <w:proofErr w:type="gramEnd"/>
      <w:r>
        <w:rPr>
          <w:sz w:val="28"/>
          <w:szCs w:val="28"/>
        </w:rPr>
        <w:t xml:space="preserve">                              </w:t>
      </w:r>
      <w:r w:rsidRPr="00E45B17">
        <w:rPr>
          <w:color w:val="000000"/>
          <w:sz w:val="28"/>
          <w:szCs w:val="28"/>
        </w:rPr>
        <w:t>http://greentruck.org/</w:t>
      </w:r>
      <w:bookmarkStart w:id="0" w:name="_GoBack"/>
      <w:bookmarkEnd w:id="0"/>
    </w:p>
    <w:p w:rsidR="006F4303" w:rsidRDefault="006F4303" w:rsidP="006F4303">
      <w:pPr>
        <w:rPr>
          <w:sz w:val="28"/>
          <w:szCs w:val="28"/>
        </w:rPr>
      </w:pPr>
    </w:p>
    <w:p w:rsidR="001D1AD4" w:rsidRDefault="001D1AD4" w:rsidP="006F4303">
      <w:pPr>
        <w:rPr>
          <w:sz w:val="28"/>
          <w:szCs w:val="28"/>
        </w:rPr>
      </w:pPr>
    </w:p>
    <w:p w:rsidR="001D1AD4" w:rsidRDefault="001D1AD4" w:rsidP="006F4303">
      <w:pPr>
        <w:rPr>
          <w:sz w:val="28"/>
          <w:szCs w:val="28"/>
        </w:rPr>
      </w:pPr>
    </w:p>
    <w:p w:rsidR="001D1AD4" w:rsidRDefault="001D1AD4" w:rsidP="006F4303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:rsidR="001D1AD4" w:rsidRDefault="001D1AD4" w:rsidP="006F4303">
      <w:pPr>
        <w:rPr>
          <w:sz w:val="28"/>
          <w:szCs w:val="28"/>
        </w:rPr>
      </w:pPr>
    </w:p>
    <w:p w:rsidR="001D1AD4" w:rsidRDefault="001D1AD4" w:rsidP="006F4303">
      <w:pPr>
        <w:rPr>
          <w:sz w:val="28"/>
          <w:szCs w:val="28"/>
        </w:rPr>
      </w:pPr>
    </w:p>
    <w:sectPr w:rsidR="001D1AD4" w:rsidSect="001931A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C5F42"/>
    <w:multiLevelType w:val="multilevel"/>
    <w:tmpl w:val="A8AEBF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4AE0BEA"/>
    <w:multiLevelType w:val="multilevel"/>
    <w:tmpl w:val="1E0889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98E1680"/>
    <w:multiLevelType w:val="multilevel"/>
    <w:tmpl w:val="9EE4FA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F1A58C2"/>
    <w:multiLevelType w:val="multilevel"/>
    <w:tmpl w:val="058C16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7EB2251"/>
    <w:multiLevelType w:val="multilevel"/>
    <w:tmpl w:val="A8AEBF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BF260A9"/>
    <w:multiLevelType w:val="multilevel"/>
    <w:tmpl w:val="058C16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rawingGridVerticalSpacing w:val="299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1A8"/>
    <w:rsid w:val="00001AAF"/>
    <w:rsid w:val="0000294E"/>
    <w:rsid w:val="00003EF9"/>
    <w:rsid w:val="00006CE5"/>
    <w:rsid w:val="000133FC"/>
    <w:rsid w:val="00023248"/>
    <w:rsid w:val="00026F7A"/>
    <w:rsid w:val="00034433"/>
    <w:rsid w:val="000524EB"/>
    <w:rsid w:val="0005737C"/>
    <w:rsid w:val="00065A8A"/>
    <w:rsid w:val="000710FF"/>
    <w:rsid w:val="00087352"/>
    <w:rsid w:val="0009158B"/>
    <w:rsid w:val="00094098"/>
    <w:rsid w:val="0009681B"/>
    <w:rsid w:val="000A17EC"/>
    <w:rsid w:val="000B0E36"/>
    <w:rsid w:val="000B13AB"/>
    <w:rsid w:val="000C3756"/>
    <w:rsid w:val="000C5B35"/>
    <w:rsid w:val="000C74E9"/>
    <w:rsid w:val="000D533F"/>
    <w:rsid w:val="00110783"/>
    <w:rsid w:val="00113CA6"/>
    <w:rsid w:val="001443E7"/>
    <w:rsid w:val="00144C20"/>
    <w:rsid w:val="001565C6"/>
    <w:rsid w:val="00163371"/>
    <w:rsid w:val="00163BFA"/>
    <w:rsid w:val="0018051C"/>
    <w:rsid w:val="00192D33"/>
    <w:rsid w:val="001931A8"/>
    <w:rsid w:val="00195848"/>
    <w:rsid w:val="001C0164"/>
    <w:rsid w:val="001C1B5A"/>
    <w:rsid w:val="001D0B53"/>
    <w:rsid w:val="001D11CA"/>
    <w:rsid w:val="001D1AD4"/>
    <w:rsid w:val="001D24C1"/>
    <w:rsid w:val="001D386C"/>
    <w:rsid w:val="001E032F"/>
    <w:rsid w:val="001E51C6"/>
    <w:rsid w:val="001F323B"/>
    <w:rsid w:val="00201DD9"/>
    <w:rsid w:val="00202404"/>
    <w:rsid w:val="00204FB3"/>
    <w:rsid w:val="00223577"/>
    <w:rsid w:val="00234CDE"/>
    <w:rsid w:val="002371C1"/>
    <w:rsid w:val="00245A4D"/>
    <w:rsid w:val="00261AC2"/>
    <w:rsid w:val="0026642F"/>
    <w:rsid w:val="00272E0F"/>
    <w:rsid w:val="00274817"/>
    <w:rsid w:val="00275C03"/>
    <w:rsid w:val="002832C9"/>
    <w:rsid w:val="0028559B"/>
    <w:rsid w:val="002A0A2F"/>
    <w:rsid w:val="002D4E5A"/>
    <w:rsid w:val="002E3DEF"/>
    <w:rsid w:val="00311A0A"/>
    <w:rsid w:val="0031327A"/>
    <w:rsid w:val="00317FCD"/>
    <w:rsid w:val="003227D5"/>
    <w:rsid w:val="00326DFD"/>
    <w:rsid w:val="003345FA"/>
    <w:rsid w:val="0033512E"/>
    <w:rsid w:val="0034402B"/>
    <w:rsid w:val="00384535"/>
    <w:rsid w:val="003A7768"/>
    <w:rsid w:val="003B0EDE"/>
    <w:rsid w:val="003C6200"/>
    <w:rsid w:val="003C6CB2"/>
    <w:rsid w:val="003D79F9"/>
    <w:rsid w:val="003F5CD0"/>
    <w:rsid w:val="00404033"/>
    <w:rsid w:val="004076BD"/>
    <w:rsid w:val="00431031"/>
    <w:rsid w:val="00442D63"/>
    <w:rsid w:val="00447A5F"/>
    <w:rsid w:val="00450FC9"/>
    <w:rsid w:val="004526AF"/>
    <w:rsid w:val="0045575C"/>
    <w:rsid w:val="00475AC2"/>
    <w:rsid w:val="00484B12"/>
    <w:rsid w:val="00495FCC"/>
    <w:rsid w:val="0049775C"/>
    <w:rsid w:val="00497B04"/>
    <w:rsid w:val="004A05D1"/>
    <w:rsid w:val="004A3727"/>
    <w:rsid w:val="004C00E2"/>
    <w:rsid w:val="004D30CF"/>
    <w:rsid w:val="004E55BD"/>
    <w:rsid w:val="004F6C19"/>
    <w:rsid w:val="0050556D"/>
    <w:rsid w:val="0051219B"/>
    <w:rsid w:val="0051337A"/>
    <w:rsid w:val="005152FE"/>
    <w:rsid w:val="00515B65"/>
    <w:rsid w:val="005353BB"/>
    <w:rsid w:val="005530D9"/>
    <w:rsid w:val="0057233B"/>
    <w:rsid w:val="005824F4"/>
    <w:rsid w:val="00583342"/>
    <w:rsid w:val="00595ACD"/>
    <w:rsid w:val="00595F33"/>
    <w:rsid w:val="005A0849"/>
    <w:rsid w:val="005B5128"/>
    <w:rsid w:val="005B7A78"/>
    <w:rsid w:val="005D49CB"/>
    <w:rsid w:val="005F18EA"/>
    <w:rsid w:val="005F3FAE"/>
    <w:rsid w:val="0060245F"/>
    <w:rsid w:val="00603131"/>
    <w:rsid w:val="00605D82"/>
    <w:rsid w:val="00606CCF"/>
    <w:rsid w:val="00620AE5"/>
    <w:rsid w:val="00643FA3"/>
    <w:rsid w:val="00655F1F"/>
    <w:rsid w:val="00671944"/>
    <w:rsid w:val="00676D48"/>
    <w:rsid w:val="00680896"/>
    <w:rsid w:val="006A0304"/>
    <w:rsid w:val="006A16F1"/>
    <w:rsid w:val="006A1868"/>
    <w:rsid w:val="006A2B35"/>
    <w:rsid w:val="006A3AE6"/>
    <w:rsid w:val="006C3486"/>
    <w:rsid w:val="006D3BB8"/>
    <w:rsid w:val="006D6BC5"/>
    <w:rsid w:val="006E14EB"/>
    <w:rsid w:val="006F3A55"/>
    <w:rsid w:val="006F4303"/>
    <w:rsid w:val="006F553B"/>
    <w:rsid w:val="00711105"/>
    <w:rsid w:val="00711F73"/>
    <w:rsid w:val="00713EA3"/>
    <w:rsid w:val="007265E0"/>
    <w:rsid w:val="00733F1E"/>
    <w:rsid w:val="00772EEE"/>
    <w:rsid w:val="007818A6"/>
    <w:rsid w:val="007821B7"/>
    <w:rsid w:val="00794229"/>
    <w:rsid w:val="007969B0"/>
    <w:rsid w:val="007A4307"/>
    <w:rsid w:val="007B00C8"/>
    <w:rsid w:val="007B3419"/>
    <w:rsid w:val="007E3278"/>
    <w:rsid w:val="007F7049"/>
    <w:rsid w:val="008140A9"/>
    <w:rsid w:val="008224C8"/>
    <w:rsid w:val="008246A6"/>
    <w:rsid w:val="00832F62"/>
    <w:rsid w:val="00846DDB"/>
    <w:rsid w:val="008543B9"/>
    <w:rsid w:val="00881DD6"/>
    <w:rsid w:val="00897BDF"/>
    <w:rsid w:val="008A1F3E"/>
    <w:rsid w:val="008B0DBF"/>
    <w:rsid w:val="008B41F7"/>
    <w:rsid w:val="008C3BB0"/>
    <w:rsid w:val="008D2777"/>
    <w:rsid w:val="008D3CBA"/>
    <w:rsid w:val="008E3B50"/>
    <w:rsid w:val="008F69AE"/>
    <w:rsid w:val="00915FAA"/>
    <w:rsid w:val="0092517C"/>
    <w:rsid w:val="00934894"/>
    <w:rsid w:val="0096089D"/>
    <w:rsid w:val="009A40DF"/>
    <w:rsid w:val="009B4182"/>
    <w:rsid w:val="009C06A0"/>
    <w:rsid w:val="009C1211"/>
    <w:rsid w:val="009C5BBC"/>
    <w:rsid w:val="009D7516"/>
    <w:rsid w:val="00A07F4B"/>
    <w:rsid w:val="00A218DD"/>
    <w:rsid w:val="00A25A96"/>
    <w:rsid w:val="00A3453A"/>
    <w:rsid w:val="00A40C4C"/>
    <w:rsid w:val="00A50755"/>
    <w:rsid w:val="00A5121C"/>
    <w:rsid w:val="00A56122"/>
    <w:rsid w:val="00A837E7"/>
    <w:rsid w:val="00A90278"/>
    <w:rsid w:val="00A92753"/>
    <w:rsid w:val="00AA7E58"/>
    <w:rsid w:val="00AB5AD7"/>
    <w:rsid w:val="00AC20F2"/>
    <w:rsid w:val="00AC2312"/>
    <w:rsid w:val="00AC4667"/>
    <w:rsid w:val="00AC7F67"/>
    <w:rsid w:val="00AD136B"/>
    <w:rsid w:val="00AD7CB4"/>
    <w:rsid w:val="00B053E0"/>
    <w:rsid w:val="00B10D8F"/>
    <w:rsid w:val="00B22697"/>
    <w:rsid w:val="00B227BE"/>
    <w:rsid w:val="00B32E27"/>
    <w:rsid w:val="00B347EC"/>
    <w:rsid w:val="00B50C25"/>
    <w:rsid w:val="00B51900"/>
    <w:rsid w:val="00B57C2B"/>
    <w:rsid w:val="00B57F2A"/>
    <w:rsid w:val="00B73068"/>
    <w:rsid w:val="00B73A7F"/>
    <w:rsid w:val="00BA034E"/>
    <w:rsid w:val="00BA473E"/>
    <w:rsid w:val="00BA7897"/>
    <w:rsid w:val="00BB7A25"/>
    <w:rsid w:val="00BE07AE"/>
    <w:rsid w:val="00BE3914"/>
    <w:rsid w:val="00C01E05"/>
    <w:rsid w:val="00C057FD"/>
    <w:rsid w:val="00C201FC"/>
    <w:rsid w:val="00C33412"/>
    <w:rsid w:val="00C3366F"/>
    <w:rsid w:val="00C474BC"/>
    <w:rsid w:val="00C57F57"/>
    <w:rsid w:val="00C64EA7"/>
    <w:rsid w:val="00C65E7F"/>
    <w:rsid w:val="00C672F3"/>
    <w:rsid w:val="00C851C8"/>
    <w:rsid w:val="00C85B38"/>
    <w:rsid w:val="00C86F5C"/>
    <w:rsid w:val="00C92125"/>
    <w:rsid w:val="00C92D17"/>
    <w:rsid w:val="00C94AA2"/>
    <w:rsid w:val="00CC10D8"/>
    <w:rsid w:val="00D006B0"/>
    <w:rsid w:val="00D22440"/>
    <w:rsid w:val="00D261D4"/>
    <w:rsid w:val="00D318EC"/>
    <w:rsid w:val="00D32A94"/>
    <w:rsid w:val="00D32F78"/>
    <w:rsid w:val="00D35A65"/>
    <w:rsid w:val="00D3654C"/>
    <w:rsid w:val="00D50D74"/>
    <w:rsid w:val="00D551D4"/>
    <w:rsid w:val="00D61FDC"/>
    <w:rsid w:val="00D73836"/>
    <w:rsid w:val="00D7541F"/>
    <w:rsid w:val="00D9051F"/>
    <w:rsid w:val="00D91273"/>
    <w:rsid w:val="00DB4AAC"/>
    <w:rsid w:val="00DB6013"/>
    <w:rsid w:val="00DC159E"/>
    <w:rsid w:val="00DF55B4"/>
    <w:rsid w:val="00DF772A"/>
    <w:rsid w:val="00E23CA4"/>
    <w:rsid w:val="00E3114B"/>
    <w:rsid w:val="00E31354"/>
    <w:rsid w:val="00E33550"/>
    <w:rsid w:val="00E33EE0"/>
    <w:rsid w:val="00E45B17"/>
    <w:rsid w:val="00E45B96"/>
    <w:rsid w:val="00E55173"/>
    <w:rsid w:val="00E559D6"/>
    <w:rsid w:val="00E64A4C"/>
    <w:rsid w:val="00E64F36"/>
    <w:rsid w:val="00E7238A"/>
    <w:rsid w:val="00E72BBD"/>
    <w:rsid w:val="00E75F1A"/>
    <w:rsid w:val="00E87A14"/>
    <w:rsid w:val="00E97083"/>
    <w:rsid w:val="00E97583"/>
    <w:rsid w:val="00EB1A0D"/>
    <w:rsid w:val="00EB34A9"/>
    <w:rsid w:val="00EC3E10"/>
    <w:rsid w:val="00ED0F5D"/>
    <w:rsid w:val="00ED5028"/>
    <w:rsid w:val="00ED7A41"/>
    <w:rsid w:val="00EE10B2"/>
    <w:rsid w:val="00EE67DC"/>
    <w:rsid w:val="00EF00E6"/>
    <w:rsid w:val="00EF111D"/>
    <w:rsid w:val="00F10792"/>
    <w:rsid w:val="00F1383A"/>
    <w:rsid w:val="00F154DF"/>
    <w:rsid w:val="00F17475"/>
    <w:rsid w:val="00F20893"/>
    <w:rsid w:val="00F3593E"/>
    <w:rsid w:val="00F42EE3"/>
    <w:rsid w:val="00F43E10"/>
    <w:rsid w:val="00F515F2"/>
    <w:rsid w:val="00F5345E"/>
    <w:rsid w:val="00F5596D"/>
    <w:rsid w:val="00F617B9"/>
    <w:rsid w:val="00F727B4"/>
    <w:rsid w:val="00F82EA3"/>
    <w:rsid w:val="00F85E47"/>
    <w:rsid w:val="00FA118C"/>
    <w:rsid w:val="00FA18FE"/>
    <w:rsid w:val="00FA2CF9"/>
    <w:rsid w:val="00FA616C"/>
    <w:rsid w:val="00FA64C1"/>
    <w:rsid w:val="00FA670C"/>
    <w:rsid w:val="00FC2FE8"/>
    <w:rsid w:val="00FE4BC1"/>
    <w:rsid w:val="00FE6188"/>
    <w:rsid w:val="00FF5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EFDAEE"/>
  <w15:docId w15:val="{30F7AB8E-095D-4C60-B1BC-69EE6ED5C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31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931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1931A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45B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82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reen-t.spb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Исполнитель :ООО «ОРСО СЕРВИС»,</vt:lpstr>
    </vt:vector>
  </TitlesOfParts>
  <Company/>
  <LinksUpToDate>false</LinksUpToDate>
  <CharactersWithSpaces>880</CharactersWithSpaces>
  <SharedDoc>false</SharedDoc>
  <HLinks>
    <vt:vector size="6" baseType="variant">
      <vt:variant>
        <vt:i4>7077941</vt:i4>
      </vt:variant>
      <vt:variant>
        <vt:i4>0</vt:i4>
      </vt:variant>
      <vt:variant>
        <vt:i4>0</vt:i4>
      </vt:variant>
      <vt:variant>
        <vt:i4>5</vt:i4>
      </vt:variant>
      <vt:variant>
        <vt:lpwstr>http://blanker.ru/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Исполнитель :ООО «ОРСО СЕРВИС»,</dc:title>
  <dc:creator>рпароп</dc:creator>
  <cp:lastModifiedBy>Пользователь Windows</cp:lastModifiedBy>
  <cp:revision>3</cp:revision>
  <cp:lastPrinted>2022-04-28T06:09:00Z</cp:lastPrinted>
  <dcterms:created xsi:type="dcterms:W3CDTF">2022-12-20T11:33:00Z</dcterms:created>
  <dcterms:modified xsi:type="dcterms:W3CDTF">2022-12-20T11:34:00Z</dcterms:modified>
</cp:coreProperties>
</file>